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8" w:type="dxa"/>
        <w:tblBorders>
          <w:top w:val="single" w:sz="2" w:space="0" w:color="000000"/>
          <w:left w:val="single" w:sz="2" w:space="0" w:color="000000"/>
          <w:bottom w:val="single" w:sz="2" w:space="0" w:color="000000"/>
          <w:right w:val="single" w:sz="2" w:space="0" w:color="000000"/>
        </w:tblBorders>
        <w:tblLayout w:type="fixed"/>
        <w:tblCellMar>
          <w:left w:w="52" w:type="dxa"/>
          <w:right w:w="52" w:type="dxa"/>
        </w:tblCellMar>
        <w:tblLook w:val="0000" w:firstRow="0" w:lastRow="0" w:firstColumn="0" w:lastColumn="0" w:noHBand="0" w:noVBand="0"/>
      </w:tblPr>
      <w:tblGrid>
        <w:gridCol w:w="2244"/>
        <w:gridCol w:w="6356"/>
      </w:tblGrid>
      <w:tr w:rsidR="0041766E">
        <w:trPr>
          <w:trHeight w:val="388"/>
        </w:trPr>
        <w:tc>
          <w:tcPr>
            <w:tcW w:w="8600" w:type="dxa"/>
            <w:gridSpan w:val="2"/>
            <w:tcBorders>
              <w:top w:val="single" w:sz="4" w:space="0" w:color="000000"/>
              <w:left w:val="nil"/>
              <w:bottom w:val="single" w:sz="4" w:space="0" w:color="000000"/>
              <w:right w:val="nil"/>
            </w:tcBorders>
            <w:tcMar>
              <w:left w:w="98" w:type="dxa"/>
              <w:right w:w="98" w:type="dxa"/>
            </w:tcMar>
            <w:vAlign w:val="center"/>
          </w:tcPr>
          <w:p w:rsidR="0041766E" w:rsidRDefault="003F2593">
            <w:pPr>
              <w:kinsoku/>
              <w:wordWrap/>
              <w:autoSpaceDE/>
              <w:autoSpaceDN/>
              <w:adjustRightInd/>
              <w:jc w:val="both"/>
              <w:rPr>
                <w:rFonts w:ascii="ＭＳ 明朝" w:hAnsi="Times New Roman" w:cs="Times New Roman"/>
                <w:color w:val="000000"/>
              </w:rPr>
            </w:pPr>
            <w:r>
              <w:rPr>
                <w:rFonts w:hint="eastAsia"/>
                <w:color w:val="000000"/>
                <w:spacing w:val="2"/>
                <w:sz w:val="16"/>
                <w:szCs w:val="16"/>
              </w:rPr>
              <w:t>啓林館　「生物基礎　改訂版」</w:t>
            </w:r>
            <w:r>
              <w:rPr>
                <w:rFonts w:cs="Century"/>
                <w:color w:val="000000"/>
                <w:sz w:val="16"/>
                <w:szCs w:val="16"/>
              </w:rPr>
              <w:t xml:space="preserve"> </w:t>
            </w:r>
            <w:r>
              <w:rPr>
                <w:rFonts w:hint="eastAsia"/>
                <w:color w:val="000000"/>
                <w:spacing w:val="2"/>
                <w:sz w:val="16"/>
                <w:szCs w:val="16"/>
              </w:rPr>
              <w:t xml:space="preserve">　　　　　　　　　　　　　　　　　　　　　　　教科書関連ページ　ｐ</w:t>
            </w:r>
            <w:r>
              <w:rPr>
                <w:rFonts w:cs="Century"/>
                <w:color w:val="000000"/>
                <w:spacing w:val="2"/>
                <w:sz w:val="16"/>
                <w:szCs w:val="16"/>
              </w:rPr>
              <w:t>.124-139</w:t>
            </w:r>
          </w:p>
        </w:tc>
      </w:tr>
      <w:tr w:rsidR="0041766E">
        <w:trPr>
          <w:trHeight w:val="1036"/>
        </w:trPr>
        <w:tc>
          <w:tcPr>
            <w:tcW w:w="2244" w:type="dxa"/>
            <w:tcBorders>
              <w:top w:val="single" w:sz="4" w:space="0" w:color="000000"/>
              <w:left w:val="nil"/>
              <w:bottom w:val="single" w:sz="4" w:space="0" w:color="000000"/>
              <w:right w:val="nil"/>
            </w:tcBorders>
            <w:tcMar>
              <w:left w:w="98" w:type="dxa"/>
              <w:right w:w="98" w:type="dxa"/>
            </w:tcMar>
            <w:vAlign w:val="center"/>
          </w:tcPr>
          <w:p w:rsidR="0041766E" w:rsidRDefault="003F259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color w:val="000000"/>
                <w:sz w:val="20"/>
                <w:szCs w:val="20"/>
              </w:rPr>
              <w:t>◆プリント</w:t>
            </w:r>
          </w:p>
        </w:tc>
        <w:tc>
          <w:tcPr>
            <w:tcW w:w="6356" w:type="dxa"/>
            <w:tcBorders>
              <w:top w:val="single" w:sz="4" w:space="0" w:color="000000"/>
              <w:left w:val="nil"/>
              <w:bottom w:val="single" w:sz="4" w:space="0" w:color="000000"/>
              <w:right w:val="nil"/>
            </w:tcBorders>
            <w:tcMar>
              <w:left w:w="98" w:type="dxa"/>
              <w:right w:w="98" w:type="dxa"/>
            </w:tcMar>
            <w:vAlign w:val="center"/>
          </w:tcPr>
          <w:p w:rsidR="0041766E" w:rsidRDefault="003F259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3</w:t>
            </w:r>
            <w:r>
              <w:rPr>
                <w:rFonts w:ascii="ＭＳ 明朝" w:eastAsia="ＭＳ ゴシック" w:hAnsi="Times New Roman" w:cs="ＭＳ ゴシック" w:hint="eastAsia"/>
                <w:b/>
                <w:bCs/>
                <w:color w:val="000000"/>
              </w:rPr>
              <w:t>部　生物の体内環境の維持</w:t>
            </w:r>
          </w:p>
          <w:p w:rsidR="0041766E" w:rsidRDefault="003F2593">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2</w:t>
            </w:r>
            <w:r>
              <w:rPr>
                <w:rFonts w:ascii="ＭＳ 明朝" w:eastAsia="ＭＳ ゴシック" w:hAnsi="Times New Roman" w:cs="ＭＳ ゴシック" w:hint="eastAsia"/>
                <w:b/>
                <w:bCs/>
                <w:color w:val="000000"/>
              </w:rPr>
              <w:t>章　体内環境の維持のしくみ</w:t>
            </w:r>
          </w:p>
        </w:tc>
      </w:tr>
    </w:tbl>
    <w:p w:rsidR="0041766E" w:rsidRDefault="003F2593">
      <w:pPr>
        <w:pStyle w:val="a3"/>
        <w:kinsoku/>
        <w:wordWrap/>
        <w:autoSpaceDE/>
        <w:autoSpaceDN/>
        <w:adjustRightInd/>
        <w:jc w:val="both"/>
        <w:rPr>
          <w:rFonts w:ascii="ＭＳ 明朝" w:hAnsi="Times New Roman" w:cs="Times New Roman"/>
        </w:rPr>
      </w:pPr>
      <w:r>
        <w:rPr>
          <w:rFonts w:hint="eastAsia"/>
        </w:rPr>
        <w:t>第</w:t>
      </w:r>
      <w:r>
        <w:rPr>
          <w:rFonts w:cs="Century"/>
        </w:rPr>
        <w:t>1</w:t>
      </w:r>
      <w:r>
        <w:rPr>
          <w:rFonts w:hint="eastAsia"/>
        </w:rPr>
        <w:t>節　自律神経による調節</w:t>
      </w:r>
    </w:p>
    <w:p w:rsidR="0041766E" w:rsidRDefault="000943FB">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71552" behindDoc="0" locked="0" layoutInCell="1" allowOverlap="1" wp14:anchorId="055D3D92" wp14:editId="650FAFE0">
                <wp:simplePos x="0" y="0"/>
                <wp:positionH relativeFrom="rightMargin">
                  <wp:posOffset>-1433111</wp:posOffset>
                </wp:positionH>
                <wp:positionV relativeFrom="paragraph">
                  <wp:posOffset>40765</wp:posOffset>
                </wp:positionV>
                <wp:extent cx="243136" cy="147749"/>
                <wp:effectExtent l="0" t="0" r="24130" b="24130"/>
                <wp:wrapNone/>
                <wp:docPr id="17" name="正方形/長方形 17"/>
                <wp:cNvGraphicFramePr/>
                <a:graphic xmlns:a="http://schemas.openxmlformats.org/drawingml/2006/main">
                  <a:graphicData uri="http://schemas.microsoft.com/office/word/2010/wordprocessingShape">
                    <wps:wsp>
                      <wps:cNvSpPr/>
                      <wps:spPr>
                        <a:xfrm>
                          <a:off x="0" y="0"/>
                          <a:ext cx="243136" cy="14774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CDF3EA" id="正方形/長方形 17" o:spid="_x0000_s1026" style="position:absolute;left:0;text-align:left;margin-left:-112.85pt;margin-top:3.2pt;width:19.15pt;height:11.65pt;z-index:25167155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QCRigIAAOcEAAAOAAAAZHJzL2Uyb0RvYy54bWysVM1OGzEQvlfqO1i+l01CSmBFgiIQVSUE&#10;SFBxNl5v1pL/ajvZpO/RPkA591z10McpUt+in70LpLSnqjk4M54fz3zzzR4erbUiK+GDtGZKhzsD&#10;SoThtpJmMaXvrk9f7VMSIjMVU9aIKd2IQI9mL18ctq4UI9tYVQlPkMSEsnVT2sToyqIIvBGahR3r&#10;hIGxtl6zCNUvisqzFtm1KkaDwV7RWl85b7kIAbcnnZHOcv66Fjxe1HUQkagpRW0xnz6ft+ksZoes&#10;XHjmGsn7Mtg/VKGZNHj0MdUJi4wsvfwjlZbc22DruMOtLmxdSy5yD+hmOHjWzVXDnMi9AJzgHmEK&#10;/y8tP19deiIrzG5CiWEaM7r/cnf/6duP75+Lnx+/dhKBFVC1LpSIuHKXvtcCxNT3uvY6/aMjss7w&#10;bh7hFetIOC5H493h7h4lHKbheDIZH6ScxVOw8yG+EVaTJEypx/QyqGx1FmLn+uCS3jL2VCqFe1Yq&#10;Q1okHU0GGDJnIFKtWISoHVoLZkEJUwswlEefUwarZJXCU3TYhGPlyYqBJOBWZdtr1EyJYiHCgEby&#10;r6/2t9BUzwkLTRecTcmNlVpGEFtJPaX729HKJKvI1Oy7Sqh2OCbp1lYbjMTbjqvB8VOJR85QyyXz&#10;ICc6xMLFCxy1smjb9hIljfUf/naf/MEZWClpQXZA8n7JvECLbw3YdDAcj9N2ZGX8ejKC4rctt9sW&#10;s9THFlANsdqOZzH5R/Ug1t7qG+zlPL0KEzMcb3fg98px7JYQm83FfJ7dsBGOxTNz5XhKnnBK8F6v&#10;b5h3PSciBnNuHxaDlc+o0fmmSGPny2hrmXnzhCv4lhRsU2Zev/lpXbf17PX0fZr9AgAA//8DAFBL&#10;AwQUAAYACAAAACEASaNk5uAAAAAKAQAADwAAAGRycy9kb3ducmV2LnhtbEyPTU/DMAyG70j8h8hI&#10;3LpkBdZR6k4T0k5w2YcmcUvb0FYkTtVkXfn3mBPcbPnR6+ctNrOzYjJj6D0hLBcKhKHaNz21CKfj&#10;LlmDCFFTo60ng/BtAmzK25tC542/0t5Mh9gKDqGQa4QuxiGXMtSdcTos/GCIb59+dDryOrayGfWV&#10;w52VqVIr6XRP/KHTg3ntTP11uDiEvTqe39z7g/qo1Okcds5W09Yi3t/N2xcQ0czxD4ZffVaHkp0q&#10;f6EmCIuQpOlTxizC6hEEA8lynfFUIaTPGciykP8rlD8AAAD//wMAUEsBAi0AFAAGAAgAAAAhALaD&#10;OJL+AAAA4QEAABMAAAAAAAAAAAAAAAAAAAAAAFtDb250ZW50X1R5cGVzXS54bWxQSwECLQAUAAYA&#10;CAAAACEAOP0h/9YAAACUAQAACwAAAAAAAAAAAAAAAAAvAQAAX3JlbHMvLnJlbHNQSwECLQAUAAYA&#10;CAAAACEABxUAkYoCAADnBAAADgAAAAAAAAAAAAAAAAAuAgAAZHJzL2Uyb0RvYy54bWxQSwECLQAU&#10;AAYACAAAACEASaNk5uAAAAAK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669504" behindDoc="0" locked="0" layoutInCell="1" allowOverlap="1" wp14:anchorId="55756379" wp14:editId="1375EBD5">
                <wp:simplePos x="0" y="0"/>
                <wp:positionH relativeFrom="rightMargin">
                  <wp:posOffset>-1686354</wp:posOffset>
                </wp:positionH>
                <wp:positionV relativeFrom="paragraph">
                  <wp:posOffset>34925</wp:posOffset>
                </wp:positionV>
                <wp:extent cx="142709" cy="153281"/>
                <wp:effectExtent l="0" t="0" r="10160" b="18415"/>
                <wp:wrapNone/>
                <wp:docPr id="103" name="正方形/長方形 103"/>
                <wp:cNvGraphicFramePr/>
                <a:graphic xmlns:a="http://schemas.openxmlformats.org/drawingml/2006/main">
                  <a:graphicData uri="http://schemas.microsoft.com/office/word/2010/wordprocessingShape">
                    <wps:wsp>
                      <wps:cNvSpPr/>
                      <wps:spPr>
                        <a:xfrm>
                          <a:off x="0" y="0"/>
                          <a:ext cx="142709" cy="153281"/>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035ED7" id="正方形/長方形 103" o:spid="_x0000_s1026" style="position:absolute;left:0;text-align:left;margin-left:-132.8pt;margin-top:2.75pt;width:11.25pt;height:12.05pt;z-index:2516695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i4igIAAOkEAAAOAAAAZHJzL2Uyb0RvYy54bWysVM1uEzEQviPxDpbvdLNpSttVN1XUqgip&#10;KpVa1LPr9SaW/IftZBPeAx4AzpwRBx6HSrwFn73bNhROiBycGc+PZ775Zo+O11qRlfBBWlPTcmdE&#10;iTDcNtLMa/r2+uzFASUhMtMwZY2o6UYEejx9/uyoc5UY24VVjfAESUyoOlfTRYyuKorAF0KzsGOd&#10;MDC21msWofp50XjWIbtWxXg0ell01jfOWy5CwO1pb6TTnL9tBY9v2jaISFRNUVvMp8/nbTqL6RGr&#10;5p65heRDGewfqtBMGjz6kOqURUaWXv6RSkvubbBt3OFWF7ZtJRe5B3RTjp50c7VgTuReAE5wDzCF&#10;/5eWX6wuPZENZjfapcQwjSHdffl89/Hbj++fip8fvvYSSWaA1blQIebKXfpBCxBT5+vW6/SPnsg6&#10;A7x5AFisI+G4LCfj/dEhJRymcm93fFCmnMVjsPMhvhJWkyTU1GN+GVa2Og+xd713SW8ZeyaVwj2r&#10;lCEdkiI/xswZqNQqFiFqh+aCmVPC1Bwc5dHnlMEq2aTwFB024UR5smKgCdjV2O4aNVOiWIgwoJH8&#10;G6r9LTTVc8rCog/OpuTGKi0jqK2krunBdrQyySoyOYeuEqo9jkm6tc0GQ/G2Z2tw/EzikXPUcsk8&#10;6IkOsXLxDY5WWbRtB4mShfXv/3af/MEaWCnpQHdA8m7JvECLrw34dFhOJmk/sjLZ2x9D8duW222L&#10;WeoTC6hKLLfjWUz+Ud2Lrbf6Bps5S6/CxAzH2z34g3IS+zXEbnMxm2U37IRj8dxcOZ6SJ5wSvNfr&#10;G+bdwImIwVzY+9Vg1RNq9L4p0tjZMtpWZt484gq+JQX7lJk37H5a2G09ez1+oaa/AAAA//8DAFBL&#10;AwQUAAYACAAAACEAHWLoRuAAAAAKAQAADwAAAGRycy9kb3ducmV2LnhtbEyPy2rDMBBF94X+g5hC&#10;d44Upzat43EIhazaTR4EspMtxTaVRsZSHPfvq67a5XAP954pN7M1bNKj7x0hLBcCmKbGqZ5ahNNx&#10;l7wC80GSksaRRvjWHjbV40MpC+XutNfTIbQslpAvJEIXwlBw7ptOW+kXbtAUs6sbrQzxHFuuRnmP&#10;5dbwVIicW9lTXOjkoN873XwdbhZhL47nD/u5EpdanM5+Z009bQ3i89O8XQMLeg5/MPzqR3WoolPt&#10;bqQ8MwhJmmd5ZBGyDFgEkvRltQRWI6RvOfCq5P9fqH4AAAD//wMAUEsBAi0AFAAGAAgAAAAhALaD&#10;OJL+AAAA4QEAABMAAAAAAAAAAAAAAAAAAAAAAFtDb250ZW50X1R5cGVzXS54bWxQSwECLQAUAAYA&#10;CAAAACEAOP0h/9YAAACUAQAACwAAAAAAAAAAAAAAAAAvAQAAX3JlbHMvLnJlbHNQSwECLQAUAAYA&#10;CAAAACEAfjvYuIoCAADpBAAADgAAAAAAAAAAAAAAAAAuAgAAZHJzL2Uyb0RvYy54bWxQSwECLQAU&#10;AAYACAAAACEAHWLoRuAAAAAKAQAADwAAAAAAAAAAAAAAAADkBAAAZHJzL2Rvd25yZXYueG1sUEsF&#10;BgAAAAAEAAQA8wAAAPEFAAAAAA==&#10;" filled="f" strokecolor="windowText" strokeweight="1pt">
                <w10:wrap anchorx="margin"/>
              </v:rect>
            </w:pict>
          </mc:Fallback>
        </mc:AlternateContent>
      </w:r>
      <w:r w:rsidR="00D5220F">
        <w:rPr>
          <w:noProof/>
        </w:rPr>
        <w:drawing>
          <wp:anchor distT="0" distB="0" distL="114300" distR="114300" simplePos="0" relativeHeight="251667456" behindDoc="0" locked="0" layoutInCell="1" allowOverlap="1" wp14:anchorId="45E3CD90" wp14:editId="4F51E846">
            <wp:simplePos x="0" y="0"/>
            <wp:positionH relativeFrom="column">
              <wp:posOffset>2340610</wp:posOffset>
            </wp:positionH>
            <wp:positionV relativeFrom="paragraph">
              <wp:posOffset>5025</wp:posOffset>
            </wp:positionV>
            <wp:extent cx="3198240" cy="2116440"/>
            <wp:effectExtent l="0" t="0" r="254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3198240" cy="2116440"/>
                    </a:xfrm>
                    <a:prstGeom prst="rect">
                      <a:avLst/>
                    </a:prstGeom>
                  </pic:spPr>
                </pic:pic>
              </a:graphicData>
            </a:graphic>
            <wp14:sizeRelH relativeFrom="margin">
              <wp14:pctWidth>0</wp14:pctWidth>
            </wp14:sizeRelH>
            <wp14:sizeRelV relativeFrom="margin">
              <wp14:pctHeight>0</wp14:pctHeight>
            </wp14:sizeRelV>
          </wp:anchor>
        </w:drawing>
      </w:r>
      <w:r w:rsidR="003F2593">
        <w:rPr>
          <w:rFonts w:cs="Century"/>
        </w:rPr>
        <w:t>A</w:t>
      </w:r>
      <w:r w:rsidR="00CB4DAA">
        <w:rPr>
          <w:rFonts w:cs="Century" w:hint="eastAsia"/>
        </w:rPr>
        <w:t xml:space="preserve">　</w:t>
      </w:r>
      <w:r w:rsidR="003F2593">
        <w:rPr>
          <w:rFonts w:hint="eastAsia"/>
        </w:rPr>
        <w:t>自律神経系</w:t>
      </w:r>
    </w:p>
    <w:p w:rsidR="0041766E" w:rsidRDefault="00CB4DAA">
      <w:pPr>
        <w:pStyle w:val="a3"/>
        <w:kinsoku/>
        <w:wordWrap/>
        <w:autoSpaceDE/>
        <w:autoSpaceDN/>
        <w:adjustRightInd/>
        <w:ind w:left="210"/>
        <w:jc w:val="both"/>
        <w:rPr>
          <w:rFonts w:ascii="ＭＳ 明朝" w:hAnsi="Times New Roman" w:cs="Times New Roman"/>
        </w:rPr>
      </w:pPr>
      <w:r>
        <w:rPr>
          <w:rFonts w:hint="eastAsia"/>
        </w:rPr>
        <w:t>［</w:t>
      </w:r>
      <w:r w:rsidR="004E50E9">
        <w:rPr>
          <w:noProof/>
        </w:rPr>
        <mc:AlternateContent>
          <mc:Choice Requires="wps">
            <w:drawing>
              <wp:anchor distT="0" distB="0" distL="114300" distR="114300" simplePos="0" relativeHeight="251673600" behindDoc="0" locked="0" layoutInCell="1" allowOverlap="1" wp14:anchorId="2023149F" wp14:editId="7CDACA56">
                <wp:simplePos x="0" y="0"/>
                <wp:positionH relativeFrom="rightMargin">
                  <wp:posOffset>-1438396</wp:posOffset>
                </wp:positionH>
                <wp:positionV relativeFrom="paragraph">
                  <wp:posOffset>176869</wp:posOffset>
                </wp:positionV>
                <wp:extent cx="391131" cy="274848"/>
                <wp:effectExtent l="0" t="0" r="28575" b="11430"/>
                <wp:wrapNone/>
                <wp:docPr id="18" name="正方形/長方形 18"/>
                <wp:cNvGraphicFramePr/>
                <a:graphic xmlns:a="http://schemas.openxmlformats.org/drawingml/2006/main">
                  <a:graphicData uri="http://schemas.microsoft.com/office/word/2010/wordprocessingShape">
                    <wps:wsp>
                      <wps:cNvSpPr/>
                      <wps:spPr>
                        <a:xfrm>
                          <a:off x="0" y="0"/>
                          <a:ext cx="391131" cy="27484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4072BB" id="正方形/長方形 18" o:spid="_x0000_s1026" style="position:absolute;left:0;text-align:left;margin-left:-113.25pt;margin-top:13.95pt;width:30.8pt;height:21.65pt;z-index:2516736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gJeiQIAAOcEAAAOAAAAZHJzL2Uyb0RvYy54bWysVM1uEzEQviPxDpbvdJM00DbKpopaFSFV&#10;baUW9ex6vVlL/sN2sgnvAQ8AZ86IA49DJd6Cz95tGgonRA7OjGc8P998s9PjtVZkJXyQ1pR0uDeg&#10;RBhuK2kWJX17c/bikJIQmamYskaUdCMCPZ49fzZt3USMbGNVJTxBEBMmrStpE6ObFEXgjdAs7Fkn&#10;DIy19ZpFqH5RVJ61iK5VMRoMXhWt9ZXzlosQcHvaGeksx69rweNlXQcRiSopaov59Pm8S2cxm7LJ&#10;wjPXSN6Xwf6hCs2kQdJtqFMWGVl6+UcoLbm3wdZxj1td2LqWXOQe0M1w8KSb64Y5kXsBOMFtYQr/&#10;Lyy/WF15IivMDpMyTGNG918+33/89uP7p+Lnh6+dRGAFVK0LE7y4dle+1wLE1Pe69jr9oyOyzvBu&#10;tvCKdSQcl/tHw+H+kBIO0+hgfDjOMYvHx86H+FpYTZJQUo/pZVDZ6jxEJITrg0vKZeyZVCpPUBnS&#10;ooXRwQBD5gxEqhWLELVDa8EsKGFqAYby6HPIYJWs0vMUKGzCifJkxUAScKuy7Q1qpkSxEGFAI/mX&#10;EEAJvz1N9Zyy0HSPs6njlJYRxFZSl/Rw97UyKaPI1Oy7Sqh2OCbpzlYbjMTbjqvB8TOJJOeo5Yp5&#10;kBMdYuHiJY5aWbRte4mSxvr3f7tP/uAMrJS0IDsgebdkXqDFNwZsOhqOx2k7sjJ+eTCC4nctd7sW&#10;s9QnFlBhlKgui8k/qgex9lbfYi/nKStMzHDk7sDvlZPYLSE2m4v5PLthIxyL5+ba8RQ84ZTgvVnf&#10;Mu96TkQM5sI+LAabPKFG59uRY76MtpaZN4+4YoJJwTblWfabn9Z1V89ej9+n2S8AAAD//wMAUEsD&#10;BBQABgAIAAAAIQA+StI24QAAAAsBAAAPAAAAZHJzL2Rvd25yZXYueG1sTI/LTsMwEEX3SPyDNUjs&#10;UjsGUhoyqSqkrmDThyqxcxI3ifAjit00/D3Diu5mNEd3zi3WszVs0mPovUNIFwKYdrVvetciHA/b&#10;5BVYiMo1yninEX50gHV5f1eovPFXt9PTPraMQlzIFUIX45BzHupOWxUWftCObmc/WhVpHVvejOpK&#10;4dZwKUTGreodfejUoN87XX/vLxZhJw6nD/v5JL4qcTyFrTXVtDGIjw/z5g1Y1HP8h+FPn9ShJKfK&#10;X1wTmEFIpMxeiEWQyxUwIpI0e6apQlimEnhZ8NsO5S8AAAD//wMAUEsBAi0AFAAGAAgAAAAhALaD&#10;OJL+AAAA4QEAABMAAAAAAAAAAAAAAAAAAAAAAFtDb250ZW50X1R5cGVzXS54bWxQSwECLQAUAAYA&#10;CAAAACEAOP0h/9YAAACUAQAACwAAAAAAAAAAAAAAAAAvAQAAX3JlbHMvLnJlbHNQSwECLQAUAAYA&#10;CAAAACEA4toCXokCAADnBAAADgAAAAAAAAAAAAAAAAAuAgAAZHJzL2Uyb0RvYy54bWxQSwECLQAU&#10;AAYACAAAACEAPkrSNuEAAAALAQAADwAAAAAAAAAAAAAAAADjBAAAZHJzL2Rvd25yZXYueG1sUEsF&#10;BgAAAAAEAAQA8wAAAPEFAAAAAA==&#10;" filled="f" strokecolor="windowText" strokeweight="1pt">
                <w10:wrap anchorx="margin"/>
              </v:rect>
            </w:pict>
          </mc:Fallback>
        </mc:AlternateContent>
      </w:r>
      <w:r w:rsidR="003F2593">
        <w:rPr>
          <w:rFonts w:hint="eastAsia"/>
        </w:rPr>
        <w:t>自律神経系</w:t>
      </w:r>
      <w:r>
        <w:rPr>
          <w:rFonts w:hint="eastAsia"/>
        </w:rPr>
        <w:t>］</w:t>
      </w:r>
    </w:p>
    <w:p w:rsidR="0041766E" w:rsidRDefault="000943FB">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77696" behindDoc="0" locked="0" layoutInCell="1" allowOverlap="1" wp14:anchorId="519EA4EB" wp14:editId="4E29BA44">
                <wp:simplePos x="0" y="0"/>
                <wp:positionH relativeFrom="rightMargin">
                  <wp:posOffset>-1433111</wp:posOffset>
                </wp:positionH>
                <wp:positionV relativeFrom="paragraph">
                  <wp:posOffset>815098</wp:posOffset>
                </wp:positionV>
                <wp:extent cx="385240" cy="280134"/>
                <wp:effectExtent l="0" t="0" r="15240" b="24765"/>
                <wp:wrapNone/>
                <wp:docPr id="20" name="正方形/長方形 20"/>
                <wp:cNvGraphicFramePr/>
                <a:graphic xmlns:a="http://schemas.openxmlformats.org/drawingml/2006/main">
                  <a:graphicData uri="http://schemas.microsoft.com/office/word/2010/wordprocessingShape">
                    <wps:wsp>
                      <wps:cNvSpPr/>
                      <wps:spPr>
                        <a:xfrm>
                          <a:off x="0" y="0"/>
                          <a:ext cx="385240" cy="28013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A690A4" id="正方形/長方形 20" o:spid="_x0000_s1026" style="position:absolute;left:0;text-align:left;margin-left:-112.85pt;margin-top:64.2pt;width:30.35pt;height:22.05pt;z-index:2516776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PBnhwIAAOcEAAAOAAAAZHJzL2Uyb0RvYy54bWysVMtuEzEU3SPxD5b3dJI0pWHUSRW1KkKq&#10;2kgt6tr1eBJLfmE7mYT/gA+ANWvEgs+hEn/BsWfahsIKkYVzr+/7+Nw5Ot5oRdbCB2lNRYd7A0qE&#10;4baWZlHRt9dnLyaUhMhMzZQ1oqJbEejx9Pmzo9aVYmSXVtXCEyQxoWxdRZcxurIoAl8KzcKedcLA&#10;2FivWYTqF0XtWYvsWhWjweBl0VpfO2+5CAG3p52RTnP+phE8XjZNEJGoiqK3mE+fz9t0FtMjVi48&#10;c0vJ+zbYP3ShmTQo+pDqlEVGVl7+kUpL7m2wTdzjVhe2aSQXeQZMMxw8meZqyZzIswCc4B5gCv8v&#10;Lb9Yzz2RdUVHgMcwjTe6+/L57uO3H98/FT8/fO0kAiugal0oEXHl5r7XAsQ096bxOv1jIrLJ8G4f&#10;4BWbSDgu9ycHozGqcJhGk8Fwf5xyFo/Bzof4WlhNklBRj9fLoLL1eYid671LqmXsmVQK96xUhrSg&#10;3+hwkPIzEKlRLELUDqMFs6CEqQUYyqPPKYNVsk7hKTpsw4nyZM1AEnCrtu01eqZEsRBhwCD513f7&#10;W2jq55SFZRecTcmNlVpGEFtJXdHJbrQyySoyNfupEqodjkm6tfUWT+Jtx9Xg+JlEkXP0Mmce5MSE&#10;WLh4iaNRFmPbXqJkaf37v90nf3AGVkpakB2QvFsxLzDiGwM2vRqO08PErIwPDhMX/K7ldtdiVvrE&#10;AqohVtvxLCb/qO7Fxlt9g72cpaowMcNRuwO/V05it4TYbC5ms+yGjXAsnpsrx1PyhFOC93pzw7zr&#10;ORHxMBf2fjFY+YQanW+KNHa2iraRmTePuIJvScE2Zeb1m5/WdVfPXo/fp+kvAAAA//8DAFBLAwQU&#10;AAYACAAAACEA+QKx9eEAAAANAQAADwAAAGRycy9kb3ducmV2LnhtbEyPS0/DMBCE70j8B2uRuKV2&#10;DWmrEKeqkHqCSx+qxM2JlyTCjyh20/DvWU5w3JlPszPldnaWTTjGPngFy4UAhr4JpvetgvNpn22A&#10;xaS90TZ4VPCNEbbV/V2pCxNu/oDTMbWMQnwstIIupaHgPDYdOh0XYUBP3mcYnU50ji03o75RuLNc&#10;CrHiTveePnR6wNcOm6/j1Sk4iNPlzb0/iY9anC9x72w97axSjw/z7gVYwjn9wfBbn6pDRZ3qcPUm&#10;MqsgkzJfE0uO3DwDIyRbrnLaV5O0ljnwquT/V1Q/AAAA//8DAFBLAQItABQABgAIAAAAIQC2gziS&#10;/gAAAOEBAAATAAAAAAAAAAAAAAAAAAAAAABbQ29udGVudF9UeXBlc10ueG1sUEsBAi0AFAAGAAgA&#10;AAAhADj9If/WAAAAlAEAAAsAAAAAAAAAAAAAAAAALwEAAF9yZWxzLy5yZWxzUEsBAi0AFAAGAAgA&#10;AAAhAJpM8GeHAgAA5wQAAA4AAAAAAAAAAAAAAAAALgIAAGRycy9lMm9Eb2MueG1sUEsBAi0AFAAG&#10;AAgAAAAhAPkCsfXhAAAADQEAAA8AAAAAAAAAAAAAAAAA4Q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675648" behindDoc="0" locked="0" layoutInCell="1" allowOverlap="1" wp14:anchorId="74E556F8" wp14:editId="1D466826">
                <wp:simplePos x="0" y="0"/>
                <wp:positionH relativeFrom="rightMargin">
                  <wp:posOffset>-2331654</wp:posOffset>
                </wp:positionH>
                <wp:positionV relativeFrom="paragraph">
                  <wp:posOffset>386968</wp:posOffset>
                </wp:positionV>
                <wp:extent cx="385845" cy="290705"/>
                <wp:effectExtent l="0" t="0" r="14605" b="14605"/>
                <wp:wrapNone/>
                <wp:docPr id="19" name="正方形/長方形 19"/>
                <wp:cNvGraphicFramePr/>
                <a:graphic xmlns:a="http://schemas.openxmlformats.org/drawingml/2006/main">
                  <a:graphicData uri="http://schemas.microsoft.com/office/word/2010/wordprocessingShape">
                    <wps:wsp>
                      <wps:cNvSpPr/>
                      <wps:spPr>
                        <a:xfrm>
                          <a:off x="0" y="0"/>
                          <a:ext cx="385845" cy="29070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93AC27" id="正方形/長方形 19" o:spid="_x0000_s1026" style="position:absolute;left:0;text-align:left;margin-left:-183.6pt;margin-top:30.45pt;width:30.4pt;height:22.9pt;z-index:25167564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a2siwIAAOcEAAAOAAAAZHJzL2Uyb0RvYy54bWysVM1uEzEQviPxDpbvdDchoemqmypqVYRU&#10;tZVa1LPr9WZX8h+2k014D3gAOHNGHHgcKvEWfPZu21A4IXJwZjw/nvnmmz082ihJ1sL51uiSjvZy&#10;SoTmpmr1sqRvr09fzCjxgemKSaNFSbfC06P582eHnS3E2DRGVsIRJNG+6GxJmxBskWWeN0Ixv2es&#10;0DDWxikWoLplVjnWIbuS2TjPX2WdcZV1hgvvcXvSG+k85a9rwcNFXXsRiCwpagvpdOm8jWc2P2TF&#10;0jHbtHwog/1DFYq1Go8+pDphgZGVa/9IpVrujDd12ONGZaauWy5SD+hmlD/p5qphVqReAI63DzD5&#10;/5eWn68vHWkrzO6AEs0UZnT35fPdx28/vn/Kfn742ksEVkDVWV8g4speukHzEGPfm9qp+I+OyCbB&#10;u32AV2wC4bh8OZvOJlNKOEzjg3w/n8ac2WOwdT68FkaRKJTUYXoJVLY+86F3vXeJb2lz2kqJe1ZI&#10;TTq0MN7PMWTOQKRasgBRWbTm9ZISJpdgKA8upfRGtlUMj9F+64+lI2sGkoBblemuUTMlkvkAAxpJ&#10;v6Ha30JjPSfMN31wMkU3Vqg2gNiyVSWd7UZLHa0iUXPoKqLa4xilW1NtMRJneq56y09bPHKGWi6Z&#10;AznRIRYuXOCopUHbZpAoaYx7/7f76A/OwEpJB7IDkncr5gRafKPBpoPRZBK3IymT6f4Yitu13O5a&#10;9EodG0A1wmpbnsToH+S9WDujbrCXi/gqTExzvN2DPyjHoV9CbDYXi0Vyw0ZYFs70leUxecQpwnu9&#10;uWHODpwIGMy5uV8MVjyhRu8bI7VZrIKp28SbR1zBt6hgmxLzhs2P67qrJ6/H79P8FwAAAP//AwBQ&#10;SwMEFAAGAAgAAAAhAEtoGz7gAAAADAEAAA8AAABkcnMvZG93bnJldi54bWxMj8tOwzAQRfdI/IM1&#10;SOxSmwa5EOJUFVJXsOlDldg58ZBE2OModtP072tWsBzdo3vPlOvZWTbhGHpPCp4WAhhS401PrYLj&#10;YZu9AAtRk9HWEyq4YoB1dX9X6sL4C+1w2seWpRIKhVbQxTgUnIemQ6fDwg9IKfv2o9MxnWPLzagv&#10;qdxZvhRCcqd7SgudHvC9w+Znf3YKduJw+nCfufiqxfEUts7W08Yq9fgwb96ARZzjHwy/+kkdquRU&#10;+zOZwKyCLJerZWIVSPEKLBFZLuQzsDqxQq6AVyX//0R1AwAA//8DAFBLAQItABQABgAIAAAAIQC2&#10;gziS/gAAAOEBAAATAAAAAAAAAAAAAAAAAAAAAABbQ29udGVudF9UeXBlc10ueG1sUEsBAi0AFAAG&#10;AAgAAAAhADj9If/WAAAAlAEAAAsAAAAAAAAAAAAAAAAALwEAAF9yZWxzLy5yZWxzUEsBAi0AFAAG&#10;AAgAAAAhAJddrayLAgAA5wQAAA4AAAAAAAAAAAAAAAAALgIAAGRycy9lMm9Eb2MueG1sUEsBAi0A&#10;FAAGAAgAAAAhAEtoGz7gAAAADAEAAA8AAAAAAAAAAAAAAAAA5QQAAGRycy9kb3ducmV2LnhtbFBL&#10;BQYAAAAABAAEAPMAAADyBQAAAAA=&#10;" filled="f" strokecolor="windowText" strokeweight="1pt">
                <w10:wrap anchorx="margin"/>
              </v:rect>
            </w:pict>
          </mc:Fallback>
        </mc:AlternateContent>
      </w:r>
      <w:r w:rsidR="003F2593">
        <w:rPr>
          <w:rFonts w:hint="eastAsia"/>
        </w:rPr>
        <w:t xml:space="preserve">　自律神経系は，【</w:t>
      </w:r>
      <w:r w:rsidR="00CB4DAA">
        <w:rPr>
          <w:rFonts w:hint="eastAsia"/>
        </w:rPr>
        <w:t xml:space="preserve">　</w:t>
      </w:r>
      <w:r w:rsidR="003F2593">
        <w:rPr>
          <w:rFonts w:hint="eastAsia"/>
        </w:rPr>
        <w:t>意思</w:t>
      </w:r>
      <w:r w:rsidR="00CB4DAA">
        <w:rPr>
          <w:rFonts w:hint="eastAsia"/>
        </w:rPr>
        <w:t xml:space="preserve">　　</w:t>
      </w:r>
      <w:r w:rsidR="003F2593">
        <w:rPr>
          <w:rFonts w:hint="eastAsia"/>
        </w:rPr>
        <w:t>】とは無関係に自律的にはたらき，</w:t>
      </w:r>
      <w:r w:rsidR="00CB4DAA">
        <w:rPr>
          <w:rFonts w:hint="eastAsia"/>
        </w:rPr>
        <w:t xml:space="preserve">　</w:t>
      </w:r>
      <w:r w:rsidR="003F2593">
        <w:rPr>
          <w:rFonts w:hint="eastAsia"/>
        </w:rPr>
        <w:t>【</w:t>
      </w:r>
      <w:r w:rsidR="00CB4DAA">
        <w:rPr>
          <w:rFonts w:hint="eastAsia"/>
        </w:rPr>
        <w:t xml:space="preserve">　</w:t>
      </w:r>
      <w:r w:rsidR="003F2593">
        <w:rPr>
          <w:rFonts w:hint="eastAsia"/>
        </w:rPr>
        <w:t>恒常性</w:t>
      </w:r>
      <w:r w:rsidR="00CB4DAA">
        <w:rPr>
          <w:rFonts w:hint="eastAsia"/>
        </w:rPr>
        <w:t xml:space="preserve">　</w:t>
      </w:r>
      <w:r w:rsidR="003F2593">
        <w:rPr>
          <w:rFonts w:hint="eastAsia"/>
        </w:rPr>
        <w:t>】に重要なはたらきをする神経系である。</w:t>
      </w: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ind w:left="210"/>
        <w:jc w:val="both"/>
        <w:rPr>
          <w:rFonts w:ascii="ＭＳ 明朝" w:hAnsi="Times New Roman" w:cs="Times New Roman"/>
        </w:rPr>
      </w:pPr>
    </w:p>
    <w:p w:rsidR="00D5220F" w:rsidRDefault="00D5220F">
      <w:pPr>
        <w:pStyle w:val="a3"/>
        <w:kinsoku/>
        <w:wordWrap/>
        <w:autoSpaceDE/>
        <w:autoSpaceDN/>
        <w:adjustRightInd/>
        <w:ind w:left="210"/>
        <w:jc w:val="both"/>
        <w:rPr>
          <w:rFonts w:ascii="ＭＳ 明朝" w:hAnsi="Times New Roman" w:cs="Times New Roman"/>
        </w:rPr>
      </w:pPr>
    </w:p>
    <w:p w:rsidR="0041766E" w:rsidRDefault="00CB4DAA">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神経系の成り立ち</w:t>
      </w:r>
      <w:r>
        <w:rPr>
          <w:rFonts w:hint="eastAsia"/>
        </w:rPr>
        <w:t>］</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脊椎動物の神経系は，【中枢神経系】と【末梢神経系】とから構成される。中枢神経系は【脳】と【脊髄】とからなっている。自律神経系は，末梢神経系に属する神経系で，これには【交感神経系】と【副交感神経系】がある</w:t>
      </w:r>
      <w:r w:rsidR="00CB4DAA">
        <w:rPr>
          <w:rFonts w:hint="eastAsia"/>
        </w:rPr>
        <w:t>。</w:t>
      </w:r>
    </w:p>
    <w:p w:rsidR="0041766E" w:rsidRDefault="0041766E">
      <w:pPr>
        <w:pStyle w:val="a3"/>
        <w:kinsoku/>
        <w:wordWrap/>
        <w:autoSpaceDE/>
        <w:autoSpaceDN/>
        <w:adjustRightInd/>
        <w:ind w:left="210"/>
        <w:jc w:val="both"/>
        <w:rPr>
          <w:rFonts w:ascii="ＭＳ 明朝" w:hAnsi="Times New Roman" w:cs="Times New Roman"/>
        </w:rPr>
      </w:pPr>
    </w:p>
    <w:p w:rsidR="0041766E" w:rsidRDefault="00CB4DAA">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交感神経と副交感神経のはたらき</w:t>
      </w:r>
      <w:r>
        <w:rPr>
          <w:rFonts w:hint="eastAsia"/>
        </w:rPr>
        <w:t>］</w:t>
      </w:r>
    </w:p>
    <w:p w:rsidR="00D5220F" w:rsidRDefault="003F2593">
      <w:pPr>
        <w:pStyle w:val="a3"/>
        <w:kinsoku/>
        <w:wordWrap/>
        <w:autoSpaceDE/>
        <w:autoSpaceDN/>
        <w:adjustRightInd/>
        <w:ind w:left="210"/>
        <w:jc w:val="both"/>
        <w:rPr>
          <w:noProof/>
        </w:rPr>
      </w:pPr>
      <w:r>
        <w:rPr>
          <w:rFonts w:hint="eastAsia"/>
        </w:rPr>
        <w:t xml:space="preserve">　交感神経が活動すると，一般に，【緊張】が高まって活発に活動するのに適した状態に</w:t>
      </w:r>
    </w:p>
    <w:p w:rsidR="00D5220F" w:rsidRPr="00D5220F" w:rsidRDefault="003F2593" w:rsidP="00D5220F">
      <w:pPr>
        <w:pStyle w:val="a3"/>
        <w:kinsoku/>
        <w:wordWrap/>
        <w:autoSpaceDE/>
        <w:autoSpaceDN/>
        <w:adjustRightInd/>
        <w:ind w:left="210"/>
        <w:jc w:val="both"/>
        <w:rPr>
          <w:rFonts w:ascii="ＭＳ 明朝" w:hAnsi="Times New Roman" w:cs="Times New Roman"/>
        </w:rPr>
      </w:pPr>
      <w:r>
        <w:rPr>
          <w:rFonts w:hint="eastAsia"/>
        </w:rPr>
        <w:t>なる。逆に副交感神経が活動すると，【リラックス】した状態になる。</w:t>
      </w:r>
    </w:p>
    <w:p w:rsidR="00D5220F" w:rsidRDefault="000943FB" w:rsidP="00D5220F">
      <w:pPr>
        <w:pStyle w:val="a3"/>
        <w:kinsoku/>
        <w:wordWrap/>
        <w:autoSpaceDE/>
        <w:autoSpaceDN/>
        <w:adjustRightInd/>
        <w:ind w:left="210"/>
        <w:jc w:val="both"/>
      </w:pPr>
      <w:r>
        <w:rPr>
          <w:noProof/>
        </w:rPr>
        <mc:AlternateContent>
          <mc:Choice Requires="wps">
            <w:drawing>
              <wp:anchor distT="0" distB="0" distL="114300" distR="114300" simplePos="0" relativeHeight="251867136" behindDoc="0" locked="0" layoutInCell="1" allowOverlap="1" wp14:anchorId="0FD8EE39" wp14:editId="1037AC18">
                <wp:simplePos x="0" y="0"/>
                <wp:positionH relativeFrom="rightMargin">
                  <wp:posOffset>-2114550</wp:posOffset>
                </wp:positionH>
                <wp:positionV relativeFrom="paragraph">
                  <wp:posOffset>1470025</wp:posOffset>
                </wp:positionV>
                <wp:extent cx="565150" cy="132080"/>
                <wp:effectExtent l="0" t="0" r="25400" b="20320"/>
                <wp:wrapNone/>
                <wp:docPr id="134" name="正方形/長方形 134"/>
                <wp:cNvGraphicFramePr/>
                <a:graphic xmlns:a="http://schemas.openxmlformats.org/drawingml/2006/main">
                  <a:graphicData uri="http://schemas.microsoft.com/office/word/2010/wordprocessingShape">
                    <wps:wsp>
                      <wps:cNvSpPr/>
                      <wps:spPr>
                        <a:xfrm>
                          <a:off x="0" y="0"/>
                          <a:ext cx="565150" cy="13208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EB33FA" id="正方形/長方形 134" o:spid="_x0000_s1026" style="position:absolute;left:0;text-align:left;margin-left:-166.5pt;margin-top:115.75pt;width:44.5pt;height:10.4pt;z-index:25186713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xopigIAAOkEAAAOAAAAZHJzL2Uyb0RvYy54bWysVM1OGzEQvlfqO1i+l01CAjRigyIQVSUE&#10;SFBxNl5v1pL/ajvZpO/RPkA591z10McpUt+in70LpLSnqjk4M57x/HzzzR4erbUiK+GDtKakw50B&#10;JcJwW0mzKOm769NXB5SEyEzFlDWipBsR6NHs5YvD1k3FyDZWVcITBDFh2rqSNjG6aVEE3gjNwo51&#10;wsBYW69ZhOoXReVZi+haFaPBYK9ora+ct1yEgNuTzkhnOX5dCx4v6jqISFRJUVvMp8/nbTqL2SGb&#10;LjxzjeR9GewfqtBMGiR9DHXCIiNLL/8IpSX3Ntg67nCrC1vXkovcA7oZDp51c9UwJ3IvACe4R5jC&#10;/wvLz1eXnsgKs9sdU2KYxpDuv9zdf/r24/vn4ufHr51EkhlgtS5M8ebKXfpeCxBT5+va6/SPnsg6&#10;A7x5BFisI+G4nOxNhhOMgcM03B0NDvIAiqfHzof4RlhNklBSj/llWNnqLEQkhOuDS8pl7KlUKs9Q&#10;GdIi6Gh/kOIzUKlWLELUDs0Fs6CEqQU4yqPPIYNVskrPU6CwCcfKkxUDTcCuyrbXqJkSxUKEAY3k&#10;X0IAJfz2NNVzwkLTPc6mjlVaRlBbSV3Sg+3XyqSMIpOz7yqh2uGYpFtbbTAUbzu2BsdPJZKcoZZL&#10;5kFPdIiVixc4amXRtu0lShrrP/ztPvmDNbBS0oLugOT9knmBFt8a8On1cDxO+5GV8WR/BMVvW263&#10;LWapjy2gGmK5Hc9i8o/qQay91TfYzHnKChMzHLk78HvlOHZriN3mYj7PbtgJx+KZuXI8BU84JXiv&#10;1zfMu54TEYM5tw+rwabPqNH5duSYL6OtZebNE66YYFKwT3mW/e6nhd3Ws9fTF2r2CwAA//8DAFBL&#10;AwQUAAYACAAAACEA5W07aOEAAAANAQAADwAAAGRycy9kb3ducmV2LnhtbEyPS2vDMBCE74X+B7GF&#10;3hwpVlKCYzmEQk7tJQ8CvcnW1jbVw1iK4/77bk/tcWeHmW/K3ewsm3CMffAKlgsBDH0TTO9bBZfz&#10;IdsAi0l7o23wqOAbI+yqx4dSFybc/RGnU2oZhfhYaAVdSkPBeWw6dDouwoCefp9hdDrRObbcjPpO&#10;4c7yXIgX7nTvqaHTA7522Hydbk7BUZyvb+5dio9aXK7x4Gw97a1Sz0/zfgss4Zz+zPCLT+hQEVMd&#10;bt5EZhVkUkoakxTkcrkGRpYsX61Iqkla5xJ4VfL/K6ofAAAA//8DAFBLAQItABQABgAIAAAAIQC2&#10;gziS/gAAAOEBAAATAAAAAAAAAAAAAAAAAAAAAABbQ29udGVudF9UeXBlc10ueG1sUEsBAi0AFAAG&#10;AAgAAAAhADj9If/WAAAAlAEAAAsAAAAAAAAAAAAAAAAALwEAAF9yZWxzLy5yZWxzUEsBAi0AFAAG&#10;AAgAAAAhAFs3GimKAgAA6QQAAA4AAAAAAAAAAAAAAAAALgIAAGRycy9lMm9Eb2MueG1sUEsBAi0A&#10;FAAGAAgAAAAhAOVtO2jhAAAADQEAAA8AAAAAAAAAAAAAAAAA5A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873280" behindDoc="0" locked="0" layoutInCell="1" allowOverlap="1" wp14:anchorId="7CE2E8AF" wp14:editId="2805853A">
                <wp:simplePos x="0" y="0"/>
                <wp:positionH relativeFrom="rightMargin">
                  <wp:posOffset>-2094722</wp:posOffset>
                </wp:positionH>
                <wp:positionV relativeFrom="paragraph">
                  <wp:posOffset>512419</wp:posOffset>
                </wp:positionV>
                <wp:extent cx="544411" cy="126854"/>
                <wp:effectExtent l="0" t="0" r="27305" b="26035"/>
                <wp:wrapNone/>
                <wp:docPr id="163" name="正方形/長方形 163"/>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3C7613" id="正方形/長方形 163" o:spid="_x0000_s1026" style="position:absolute;left:0;text-align:left;margin-left:-164.95pt;margin-top:40.35pt;width:42.85pt;height:10pt;z-index:25187328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R3KigIAAOkEAAAOAAAAZHJzL2Uyb0RvYy54bWysVM1uEzEQviPxDpbvdJOQ/rDqpopaFSFV&#10;baUW9ex6vVlL/sN2sgnvAQ8AZ86IA49DJd6Cz95tGwonRA7OjOfHM998s4dHa63ISvggranoeGdE&#10;iTDc1tIsKvr2+vTFASUhMlMzZY2o6EYEejR7/uywc6WY2NaqWniCJCaUnatoG6MriyLwVmgWdqwT&#10;BsbGes0iVL8oas86ZNeqmIxGe0Vnfe285SIE3J70RjrL+ZtG8HjRNEFEoiqK2mI+fT5v01nMDlm5&#10;8My1kg9lsH+oQjNp8OhDqhMWGVl6+UcqLbm3wTZxh1td2KaRXOQe0M149KSbq5Y5kXsBOME9wBT+&#10;X1p+vrr0RNaY3d5LSgzTGNLdl893H7/9+P6p+Pnhay+RZAZYnQslYq7cpR+0ADF1vm68Tv/oiawz&#10;wJsHgMU6Eo7L3el0Oh5TwmEaT/YOdqcpZ/EY7HyIr4XVJAkV9ZhfhpWtzkLsXe9d0lvGnkqlcM9K&#10;ZUiXku6PMGbOQKVGsQhROzQXzIISphbgKI8+pwxWyTqFp+iwCcfKkxUDTcCu2nbXqJkSxUKEAY3k&#10;31Dtb6GpnhMW2j44m5IbK7WMoLaSuqIH29HKJKvI5By6Sqj2OCbp1tYbDMXbnq3B8VOJR85QyyXz&#10;oCc6xMrFCxyNsmjbDhIlrfXv/3af/MEaWCnpQHdA8m7JvECLbwz49Go8nab9yMp0d38CxW9bbrct&#10;ZqmPLaDCKFFdFpN/VPdi462+wWbO06swMcPxdg/+oBzHfg2x21zM59kNO+FYPDNXjqfkCacE7/X6&#10;hnk3cCJiMOf2fjVY+YQavW+KNHa+jLaRmTePuIJvScE+ZeYNu58WdlvPXo9fqNkvAAAA//8DAFBL&#10;AwQUAAYACAAAACEAtJIq6uAAAAAMAQAADwAAAGRycy9kb3ducmV2LnhtbEyPTU/DMAyG70j8h8hI&#10;3LqEbmJbaTpNSDvBZR+atFvaem1F4lRN1pV/jznB0faj18+bbyZnxYhD6DxpeJkpEEiVrztqNJyO&#10;u2QFIkRDtbGeUMM3BtgUjw+5yWp/pz2Oh9gIDqGQGQ1tjH0mZahadCbMfI/Et6sfnIk8Do2sB3Pn&#10;cGdlqtSrdKYj/tCaHt9brL4ON6dhr47nD/c5V5dSnc5h52w5bq3Wz0/T9g1ExCn+wfCrz+pQsFPp&#10;b1QHYTUk83S9ZlbDSi1BMJGki0UKomRW8UoWufxfovgBAAD//wMAUEsBAi0AFAAGAAgAAAAhALaD&#10;OJL+AAAA4QEAABMAAAAAAAAAAAAAAAAAAAAAAFtDb250ZW50X1R5cGVzXS54bWxQSwECLQAUAAYA&#10;CAAAACEAOP0h/9YAAACUAQAACwAAAAAAAAAAAAAAAAAvAQAAX3JlbHMvLnJlbHNQSwECLQAUAAYA&#10;CAAAACEAHu0dyooCAADpBAAADgAAAAAAAAAAAAAAAAAuAgAAZHJzL2Uyb0RvYy54bWxQSwECLQAU&#10;AAYACAAAACEAtJIq6uAAAAAM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865088" behindDoc="0" locked="0" layoutInCell="1" allowOverlap="1" wp14:anchorId="76D4BB16" wp14:editId="5A1A43F6">
                <wp:simplePos x="0" y="0"/>
                <wp:positionH relativeFrom="rightMargin">
                  <wp:posOffset>-2084110</wp:posOffset>
                </wp:positionH>
                <wp:positionV relativeFrom="paragraph">
                  <wp:posOffset>703099</wp:posOffset>
                </wp:positionV>
                <wp:extent cx="544411" cy="126854"/>
                <wp:effectExtent l="0" t="0" r="27305" b="26035"/>
                <wp:wrapNone/>
                <wp:docPr id="127" name="正方形/長方形 127"/>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3DCD0F" id="正方形/長方形 127" o:spid="_x0000_s1026" style="position:absolute;left:0;text-align:left;margin-left:-164.1pt;margin-top:55.35pt;width:42.85pt;height:10pt;z-index:2518650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aNGiQIAAOkEAAAOAAAAZHJzL2Uyb0RvYy54bWysVM1uEzEQviPxDpbvdJNo+8OqmypqVYRU&#10;tZVa1LPr9SaW/IftZBPeAx4Azj0jDjwOlXgLPnu3bSicEDk4M54fz3zzzR4erbUiK+GDtKam450R&#10;JcJw20gzr+m769NXB5SEyEzDlDWiphsR6NH05YvDzlViYhdWNcITJDGh6lxNFzG6qigCXwjNwo51&#10;wsDYWq9ZhOrnReNZh+xaFZPRaK/orG+ct1yEgNuT3kinOX/bCh4v2jaISFRNUVvMp8/nbTqL6SGr&#10;5p65heRDGewfqtBMGjz6mOqERUaWXv6RSkvubbBt3OFWF7ZtJRe5B3QzHj3r5mrBnMi9AJzgHmEK&#10;/y8tP19deiIbzG6yT4lhGkO6v/ty/+nbj++fi58fv/YSSWaA1blQIebKXfpBCxBT5+vW6/SPnsg6&#10;A7x5BFisI+G43C3LcjymhMM0nuwd7JYpZ/EU7HyIb4TVJAk19ZhfhpWtzkLsXR9c0lvGnkqlcM8q&#10;ZUiXmxhhzJyBSq1iEaJ2aC6YOSVMzcFRHn1OGaySTQpP0WETjpUnKwaagF2N7a5RMyWKhQgDGsm/&#10;odrfQlM9Jyws+uBsSm6s0jKC2krqmh5sRyuTrCKTc+gqodrjmKRb22wwFG97tgbHTyUeOUMtl8yD&#10;nugQKxcvcLTKom07SJQsrP/wt/vkD9bASkkHugOS90vmBVp8a8Cn1+OyTPuRlXJ3fwLFb1tuty1m&#10;qY8toMIoUV0Wk39UD2Lrrb7BZs7SqzAxw/F2D/6gHMd+DbHbXMxm2Q074Vg8M1eOp+QJpwTv9fqG&#10;eTdwImIw5/ZhNVj1jBq9b4o0draMtpWZN0+4gm9JwT5l5g27nxZ2W89eT1+o6S8AAAD//wMAUEsD&#10;BBQABgAIAAAAIQCgaAXX4AAAAA0BAAAPAAAAZHJzL2Rvd25yZXYueG1sTI9La8MwEITvhf4HsYXe&#10;HClyH8GxHEIhp/aSB4HeZEu1TaSVsRTH/ffdntrjznzMzpSb2Ts22TH2ARUsFwKYxSaYHlsFp+Mu&#10;WwGLSaPRLqBV8G0jbKr7u1IXJtxwb6dDahmFYCy0gi6loeA8Np31Oi7CYJG8rzB6negcW25GfaNw&#10;77gU4oV73SN96PRg3zrbXA5Xr2Avjud3/5GLz1qcznHnXT1tnVKPD/N2DSzZOf3B8FufqkNFnepw&#10;RROZU5DlciWJJWcpXoERkskn+QysJikniVcl/7+i+gEAAP//AwBQSwECLQAUAAYACAAAACEAtoM4&#10;kv4AAADhAQAAEwAAAAAAAAAAAAAAAAAAAAAAW0NvbnRlbnRfVHlwZXNdLnhtbFBLAQItABQABgAI&#10;AAAAIQA4/SH/1gAAAJQBAAALAAAAAAAAAAAAAAAAAC8BAABfcmVscy8ucmVsc1BLAQItABQABgAI&#10;AAAAIQCfSaNGiQIAAOkEAAAOAAAAAAAAAAAAAAAAAC4CAABkcnMvZTJvRG9jLnhtbFBLAQItABQA&#10;BgAIAAAAIQCgaAXX4AAAAA0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869184" behindDoc="0" locked="0" layoutInCell="1" allowOverlap="1" wp14:anchorId="7DC45E32" wp14:editId="715EA99C">
                <wp:simplePos x="0" y="0"/>
                <wp:positionH relativeFrom="rightMargin">
                  <wp:posOffset>-2099824</wp:posOffset>
                </wp:positionH>
                <wp:positionV relativeFrom="paragraph">
                  <wp:posOffset>1664577</wp:posOffset>
                </wp:positionV>
                <wp:extent cx="544411" cy="126854"/>
                <wp:effectExtent l="0" t="0" r="27305" b="26035"/>
                <wp:wrapNone/>
                <wp:docPr id="135" name="正方形/長方形 135"/>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51EC77" id="正方形/長方形 135" o:spid="_x0000_s1026" style="position:absolute;left:0;text-align:left;margin-left:-165.35pt;margin-top:131.05pt;width:42.85pt;height:10pt;z-index:25186918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XWTigIAAOkEAAAOAAAAZHJzL2Uyb0RvYy54bWysVM1uEzEQviPxDpbvdJOwacuqmypqVYRU&#10;tZFa1LPr9WZX8h+2k014D3gAOHNGHHgcKvEWfPZu21A4IXJwZjw/nvnmmz063ihJ1sL51uiSjvdG&#10;lAjNTdXqZUnfXp+9OKTEB6YrJo0WJd0KT49nz58ddbYQE9MYWQlHkET7orMlbUKwRZZ53gjF/J6x&#10;QsNYG6dYgOqWWeVYh+xKZpPRaD/rjKusM1x4j9vT3khnKX9dCx4u69qLQGRJUVtIp0vnbTyz2REr&#10;lo7ZpuVDGewfqlCs1Xj0IdUpC4ysXPtHKtVyZ7ypwx43KjN13XKRekA349GTbq4aZkXqBeB4+wCT&#10;/39p+cV64UhbYXYvp5RopjCkuy+f7z5++/H9U/bzw9deItEMsDrrC8Rc2YUbNA8xdr6pnYr/6Ils&#10;EsDbB4DFJhCOy2me5+MxJRym8WT/cJrHnNljsHU+vBZGkSiU1GF+CVa2Pvehd713iW9pc9ZKiXtW&#10;SE26mPRghDFzBirVkgWIyqI5r5eUMLkER3lwKaU3sq1ieIz2W38iHVkz0ATsqkx3jZopkcwHGNBI&#10;+g3V/hYa6zllvumDkym6sUK1AdSWrSrp4W601NEqEjmHriKqPY5RujXVFkNxpmert/ysxSPnqGXB&#10;HOiJDrFy4RJHLQ3aNoNESWPc+7/dR3+wBlZKOtAdkLxbMSfQ4hsNPr0a53ncj6Tk04MJFLdrud21&#10;6JU6MYAKo0R1SYz+Qd6LtTPqBps5j6/CxDTH2z34g3IS+jXEbnMxnyc37IRl4VxfWR6TR5wivNeb&#10;G+bswImAwVyY+9VgxRNq9L4xUpv5Kpi6Tbx5xBV8iwr2KTFv2P24sLt68nr8Qs1+AQAA//8DAFBL&#10;AwQUAAYACAAAACEAVQ97o+AAAAANAQAADwAAAGRycy9kb3ducmV2LnhtbEyPy07DMBBF90j8gzVI&#10;7FK7CZQqxKkqpK5g04cqdeckQxJhj6PYTcPfM6xgOXeO7qPYzM6KCcfQe9KwXCgQSLVvemo1nI67&#10;ZA0iREONsZ5QwzcG2JT3d4XJG3+jPU6H2Ao2oZAbDV2MQy5lqDt0Jiz8gMS/Tz86E/kcW9mM5sbm&#10;zspUqZV0pidO6MyAbx3WX4er07BXx/O7+8jUpVKnc9g5W01bq/Xjw7x9BRFxjn8w/Nbn6lByp8pf&#10;qQnCakiyTL0wqyFdpUsQjCTp0zPvq1hasyTLQv5fUf4AAAD//wMAUEsBAi0AFAAGAAgAAAAhALaD&#10;OJL+AAAA4QEAABMAAAAAAAAAAAAAAAAAAAAAAFtDb250ZW50X1R5cGVzXS54bWxQSwECLQAUAAYA&#10;CAAAACEAOP0h/9YAAACUAQAACwAAAAAAAAAAAAAAAAAvAQAAX3JlbHMvLnJlbHNQSwECLQAUAAYA&#10;CAAAACEAIsF1k4oCAADpBAAADgAAAAAAAAAAAAAAAAAuAgAAZHJzL2Uyb0RvYy54bWxQSwECLQAU&#10;AAYACAAAACEAVQ97o+AAAAAN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871232" behindDoc="0" locked="0" layoutInCell="1" allowOverlap="1" wp14:anchorId="579DB2D7" wp14:editId="57E2D4F8">
                <wp:simplePos x="0" y="0"/>
                <wp:positionH relativeFrom="rightMargin">
                  <wp:posOffset>-2089117</wp:posOffset>
                </wp:positionH>
                <wp:positionV relativeFrom="paragraph">
                  <wp:posOffset>1860532</wp:posOffset>
                </wp:positionV>
                <wp:extent cx="544411" cy="126854"/>
                <wp:effectExtent l="0" t="0" r="27305" b="26035"/>
                <wp:wrapNone/>
                <wp:docPr id="136" name="正方形/長方形 136"/>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87EE8D" id="正方形/長方形 136" o:spid="_x0000_s1026" style="position:absolute;left:0;text-align:left;margin-left:-164.5pt;margin-top:146.5pt;width:42.85pt;height:10pt;z-index:2518712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VATigIAAOkEAAAOAAAAZHJzL2Uyb0RvYy54bWysVM1uEzEQviPxDpbvdJOQ/rDqpopaFSFV&#10;baUW9ex6vVlL/sN2sgnvAQ8AZ86IA49DJd6Cz95tGwonRA7OjOfHM998s4dHa63ISvggranoeGdE&#10;iTDc1tIsKvr2+vTFASUhMlMzZY2o6EYEejR7/uywc6WY2NaqWniCJCaUnatoG6MriyLwVmgWdqwT&#10;BsbGes0iVL8oas86ZNeqmIxGe0Vnfe285SIE3J70RjrL+ZtG8HjRNEFEoiqK2mI+fT5v01nMDlm5&#10;8My1kg9lsH+oQjNp8OhDqhMWGVl6+UcqLbm3wTZxh1td2KaRXOQe0M149KSbq5Y5kXsBOME9wBT+&#10;X1p+vrr0RNaY3cs9SgzTGNLdl893H7/9+P6p+Pnhay+RZAZYnQslYq7cpR+0ADF1vm68Tv/oiawz&#10;wJsHgMU6Eo7L3el0Oh5TwmEaT/YOdqcpZ/EY7HyIr4XVJAkV9ZhfhpWtzkLsXe9d0lvGnkqlcM9K&#10;ZUiXku6PMGbOQKVGsQhROzQXzIISphbgKI8+pwxWyTqFp+iwCcfKkxUDTcCu2nbXqJkSxUKEAY3k&#10;31Dtb6GpnhMW2j44m5IbK7WMoLaSuqIH29HKJKvI5By6Sqj2OCbp1tYbDMXbnq3B8VOJR85QyyXz&#10;oCc6xMrFCxyNsmjbDhIlrfXv/3af/MEaWCnpQHdA8m7JvECLbwz49Go8nab9yMp0d38CxW9bbrct&#10;ZqmPLaDCKFFdFpN/VPdi462+wWbO06swMcPxdg/+oBzHfg2x21zM59kNO+FYPDNXjqfkCacE7/X6&#10;hnk3cCJiMOf2fjVY+YQavW+KNHa+jLaRmTePuIJvScE+ZeYNu58WdlvPXo9fqNkvAAAA//8DAFBL&#10;AwQUAAYACAAAACEAKpwHLeEAAAANAQAADwAAAGRycy9kb3ducmV2LnhtbEyPzWrDMBCE74W+g9hC&#10;b44Uq5TEtRxCIaf2kh8CvcmWYptIK2Mpjvv23Z7a2+7OMPtNuZm9Y5MdYx9QwXIhgFlsgumxVXA6&#10;7rIVsJg0Gu0CWgXfNsKmenwodWHCHfd2OqSWUQjGQivoUhoKzmPTWa/jIgwWSbuE0etE69hyM+o7&#10;hXvHcyFeudc90odOD/a9s831cPMK9uJ4/vCfUnzV4nSOO+/qaeuUen6at2/Akp3Tnxl+8QkdKmKq&#10;ww1NZE5BJvM1lUkK8rWkgSxZ/iIlsFqBXNKJVyX/36L6AQAA//8DAFBLAQItABQABgAIAAAAIQC2&#10;gziS/gAAAOEBAAATAAAAAAAAAAAAAAAAAAAAAABbQ29udGVudF9UeXBlc10ueG1sUEsBAi0AFAAG&#10;AAgAAAAhADj9If/WAAAAlAEAAAsAAAAAAAAAAAAAAAAALwEAAF9yZWxzLy5yZWxzUEsBAi0AFAAG&#10;AAgAAAAhAC+hUBOKAgAA6QQAAA4AAAAAAAAAAAAAAAAALgIAAGRycy9lMm9Eb2MueG1sUEsBAi0A&#10;FAAGAAgAAAAhACqcBy3hAAAADQEAAA8AAAAAAAAAAAAAAAAA5A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863040" behindDoc="0" locked="0" layoutInCell="1" allowOverlap="1" wp14:anchorId="79ACC702" wp14:editId="745B820C">
                <wp:simplePos x="0" y="0"/>
                <wp:positionH relativeFrom="rightMargin">
                  <wp:posOffset>-2088992</wp:posOffset>
                </wp:positionH>
                <wp:positionV relativeFrom="paragraph">
                  <wp:posOffset>316663</wp:posOffset>
                </wp:positionV>
                <wp:extent cx="544411" cy="126854"/>
                <wp:effectExtent l="0" t="0" r="27305" b="26035"/>
                <wp:wrapNone/>
                <wp:docPr id="14" name="正方形/長方形 14"/>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3C758B" id="正方形/長方形 14" o:spid="_x0000_s1026" style="position:absolute;left:0;text-align:left;margin-left:-164.5pt;margin-top:24.95pt;width:42.85pt;height:10pt;z-index:25186304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5+AiAIAAOcEAAAOAAAAZHJzL2Uyb0RvYy54bWysVM1uEzEQviPxDpbvdJNo+0PUTRW1KkKq&#10;2kot6tn1erOW/IftZBPeAx4Azj0jDjwOlXgLPnu3bSicEDk4M57x/HzzzR4erbUiK+GDtKai450R&#10;JcJwW0uzqOi769NXB5SEyEzNlDWiohsR6NHs5YvDzk3FxLZW1cITBDFh2rmKtjG6aVEE3grNwo51&#10;wsDYWK9ZhOoXRe1Zh+haFZPRaK/orK+dt1yEgNuT3khnOX7TCB4vmiaISFRFUVvMp8/nbTqL2SGb&#10;LjxzreRDGewfqtBMGiR9DHXCIiNLL/8IpSX3Ntgm7nCrC9s0kovcA7oZj551c9UyJ3IvACe4R5jC&#10;/wvLz1eXnsgasyspMUxjRvd3X+4/ffvx/XPx8+PXXiKwAqrOhSleXLlLP2gBYup73Xid/tERWWd4&#10;N4/winUkHJe7ZVmOx5RwmMaTvYPdHLN4eux8iG+E1SQJFfWYXgaVrc5CREK4PrikXMaeSqXyBJUh&#10;XQq6P8KQOQORGsUiRO3QWjALSphagKE8+hwyWCXr9DwFCptwrDxZMZAE3Kptd42aKVEsRBjQSP4l&#10;BFDCb09TPScstP3jbOo5pWUEsZXUFT3Yfq1MyigyNYeuEqo9jkm6tfUGI/G252pw/FQiyRlquWQe&#10;5ESHWLh4gaNRFm3bQaKktf7D3+6TPzgDKyUdyA5I3i+ZF2jxrQGbXo/LMm1HVsrd/QkUv2253baY&#10;pT62gAqjRHVZTP5RPYiNt/oGezlPWWFihiN3D/6gHMd+CbHZXMzn2Q0b4Vg8M1eOp+AJpwTv9fqG&#10;eTdwImIw5/ZhMdj0GTV6354c82W0jcy8ecIVE0wKtinPctj8tK7bevZ6+j7NfgEAAP//AwBQSwME&#10;FAAGAAgAAAAhABu+oMbgAAAACwEAAA8AAABkcnMvZG93bnJldi54bWxMj81OwzAQhO9IvIO1SNxS&#10;m6SqSIhTVUg9waU/qsTNSZYkwl5HsZuGt2c5wXF2RrPflNvFWTHjFAZPGp5WCgRS49uBOg3n0z55&#10;BhGiodZYT6jhGwNsq/u70hStv9EB52PsBJdQKIyGPsaxkDI0PToTVn5EYu/TT85EllMn28ncuNxZ&#10;mSq1kc4MxB96M+Jrj83X8eo0HNTp8ubeM/VRq/Ml7J2t553V+vFh2b2AiLjEvzD84jM6VMxU+yu1&#10;QVgNSZbmPCZqWOc5CE4k6TrLQNQaNnyRVSn/b6h+AAAA//8DAFBLAQItABQABgAIAAAAIQC2gziS&#10;/gAAAOEBAAATAAAAAAAAAAAAAAAAAAAAAABbQ29udGVudF9UeXBlc10ueG1sUEsBAi0AFAAGAAgA&#10;AAAhADj9If/WAAAAlAEAAAsAAAAAAAAAAAAAAAAALwEAAF9yZWxzLy5yZWxzUEsBAi0AFAAGAAgA&#10;AAAhAPv/n4CIAgAA5wQAAA4AAAAAAAAAAAAAAAAALgIAAGRycy9lMm9Eb2MueG1sUEsBAi0AFAAG&#10;AAgAAAAhABu+oMbgAAAACwEAAA8AAAAAAAAAAAAAAAAA4g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860992" behindDoc="0" locked="0" layoutInCell="1" allowOverlap="1" wp14:anchorId="591ABFDF" wp14:editId="723FA932">
                <wp:simplePos x="0" y="0"/>
                <wp:positionH relativeFrom="rightMargin">
                  <wp:posOffset>-3505692</wp:posOffset>
                </wp:positionH>
                <wp:positionV relativeFrom="paragraph">
                  <wp:posOffset>1855327</wp:posOffset>
                </wp:positionV>
                <wp:extent cx="544411" cy="126854"/>
                <wp:effectExtent l="0" t="0" r="27305" b="26035"/>
                <wp:wrapNone/>
                <wp:docPr id="13" name="正方形/長方形 13"/>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A38242" id="正方形/長方形 13" o:spid="_x0000_s1026" style="position:absolute;left:0;text-align:left;margin-left:-276.05pt;margin-top:146.1pt;width:42.85pt;height:10pt;z-index:2518609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QfiAIAAOcEAAAOAAAAZHJzL2Uyb0RvYy54bWysVM1uEzEQviPxDpbvdJOQ/rDqpopaFSFV&#10;baUW9ex6vVlL/sN2sgnvAQ8AZ86IA49DJd6Cz95tGwonRA7OjOfHM998s4dHa63ISvggranoeGdE&#10;iTDc1tIsKvr2+vTFASUhMlMzZY2o6EYEejR7/uywc6WY2NaqWniCJCaUnatoG6MriyLwVmgWdqwT&#10;BsbGes0iVL8oas86ZNeqmIxGe0Vnfe285SIE3J70RjrL+ZtG8HjRNEFEoiqK2mI+fT5v01nMDlm5&#10;8My1kg9lsH+oQjNp8OhDqhMWGVl6+UcqLbm3wTZxh1td2KaRXOQe0M149KSbq5Y5kXsBOME9wBT+&#10;X1p+vrr0RNaY3UtKDNOY0d2Xz3cfv/34/qn4+eFrLxFYAVXnQomIK3fpBy1ATH2vG6/TPzoi6wzv&#10;5gFesY6E43J3Op2Ox5RwmMaTvYPdacpZPAY7H+JrYTVJQkU9ppdBZauzEHvXe5f0lrGnUincs1IZ&#10;0qWk+yMMmTMQqVEsQtQOrQWzoISpBRjKo88pg1WyTuEpOmzCsfJkxUAScKu23TVqpkSxEGFAI/k3&#10;VPtbaKrnhIW2D86m5MZKLSOIraSu6MF2tDLJKjI1h64Sqj2OSbq19QYj8bbnanD8VOKRM9RyyTzI&#10;iQ6xcPECR6Ms2raDRElr/fu/3Sd/cAZWSjqQHZC8WzIv0OIbAza9Gk+naTuyMt3dn0Dx25bbbYtZ&#10;6mMLqDBKVJfF5B/Vvdh4q2+wl/P0KkzMcLzdgz8ox7FfQmw2F/N5dsNGOBbPzJXjKXnCKcF7vb5h&#10;3g2ciBjMub1fDFY+oUbvmyKNnS+jbWTmzSOu4FtSsE2ZecPmp3Xd1rPX4/dp9gsAAP//AwBQSwME&#10;FAAGAAgAAAAhAB5st3HiAAAADQEAAA8AAABkcnMvZG93bnJldi54bWxMj8tOwzAQRfdI/IM1SOxS&#10;O2kbQcikqpC6gk0fqsTOiYckwo8odtPw97irspyZozvnlpvZaDbR6HtnEdKFAEa2caq3LcLpuEte&#10;gPkgrZLaWUL4JQ+b6vGhlIVyV7un6RBaFkOsLyRCF8JQcO6bjoz0CzeQjbdvNxoZ4ji2XI3yGsON&#10;5pkQOTeyt/FDJwd676j5OVwMwl4czx/mcym+anE6+53R9bTViM9P8/YNWKA53GG46Ud1qKJT7S5W&#10;eaYRkvU6SyOLkL1mGbCIJKs8XwGrEZZpXPGq5P9bVH8AAAD//wMAUEsBAi0AFAAGAAgAAAAhALaD&#10;OJL+AAAA4QEAABMAAAAAAAAAAAAAAAAAAAAAAFtDb250ZW50X1R5cGVzXS54bWxQSwECLQAUAAYA&#10;CAAAACEAOP0h/9YAAACUAQAACwAAAAAAAAAAAAAAAAAvAQAAX3JlbHMvLnJlbHNQSwECLQAUAAYA&#10;CAAAACEA/i8UH4gCAADnBAAADgAAAAAAAAAAAAAAAAAuAgAAZHJzL2Uyb0RvYy54bWxQSwECLQAU&#10;AAYACAAAACEAHmy3ceIAAAANAQAADwAAAAAAAAAAAAAAAADi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858944" behindDoc="0" locked="0" layoutInCell="1" allowOverlap="1" wp14:anchorId="0F4AE58B" wp14:editId="4754BB12">
                <wp:simplePos x="0" y="0"/>
                <wp:positionH relativeFrom="rightMargin">
                  <wp:posOffset>-3510731</wp:posOffset>
                </wp:positionH>
                <wp:positionV relativeFrom="paragraph">
                  <wp:posOffset>1664658</wp:posOffset>
                </wp:positionV>
                <wp:extent cx="544411" cy="126854"/>
                <wp:effectExtent l="0" t="0" r="27305" b="26035"/>
                <wp:wrapNone/>
                <wp:docPr id="12" name="正方形/長方形 12"/>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FA5151" id="正方形/長方形 12" o:spid="_x0000_s1026" style="position:absolute;left:0;text-align:left;margin-left:-276.45pt;margin-top:131.1pt;width:42.85pt;height:10pt;z-index:25185894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kwtiAIAAOcEAAAOAAAAZHJzL2Uyb0RvYy54bWysVM1uEzEQviPxDpbvdJNo+8OqmypqVYRU&#10;tZVa1LPr9SaW/IftZBPeAx4Azj0jDjwOlXgLPnu3bSicEDk4M54fz3zzzR4erbUiK+GDtKam450R&#10;JcJw20gzr+m769NXB5SEyEzDlDWiphsR6NH05YvDzlViYhdWNcITJDGh6lxNFzG6qigCXwjNwo51&#10;wsDYWq9ZhOrnReNZh+xaFZPRaK/orG+ct1yEgNuT3kinOX/bCh4v2jaISFRNUVvMp8/nbTqL6SGr&#10;5p65heRDGewfqtBMGjz6mOqERUaWXv6RSkvubbBt3OFWF7ZtJRe5B3QzHj3r5mrBnMi9AJzgHmEK&#10;/y8tP19deiIbzG5CiWEaM7q/+3L/6duP75+Lnx+/9hKBFVB1LlSIuHKXftACxNT3uvU6/aMjss7w&#10;bh7hFetIOC53y7IcjynhMI0newe7ZcpZPAU7H+IbYTVJQk09ppdBZauzEHvXB5f0lrGnUincs0oZ&#10;0qWk+yMMmTMQqVUsQtQOrQUzp4SpORjKo88pg1WySeEpOmzCsfJkxUAScKux3TVqpkSxEGFAI/k3&#10;VPtbaKrnhIVFH5xNyY1VWkYQW0ld04PtaGWSVWRqDl0lVHsck3Rrmw1G4m3P1eD4qcQjZ6jlknmQ&#10;Ex1i4eIFjlZZtG0HiZKF9R/+dp/8wRlYKelAdkDyfsm8QItvDdj0elyWaTuyUu7uT6D4bcvttsUs&#10;9bEFVBglqsti8o/qQWy91TfYy1l6FSZmON7uwR+U49gvITabi9ksu2EjHItn5srxlDzhlOC9Xt8w&#10;7wZORAzm3D4sBqueUaP3TZHGzpbRtjLz5glX8C0p2KbMvGHz07pu69nr6fs0/QUAAP//AwBQSwME&#10;FAAGAAgAAAAhAF5waMfhAAAADQEAAA8AAABkcnMvZG93bnJldi54bWxMj0tPwzAQhO9I/Adrkbil&#10;NoaGEuJUFVJPcOlDlbg58ZJE+BHFbhr+PcuJ3nZnRrPfluvZWTbhGPvgFTwsBDD0TTC9bxUcD9ts&#10;BSwm7Y22waOCH4ywrm5vSl2YcPE7nPapZVTiY6EVdCkNBeex6dDpuAgDevK+wuh0onVsuRn1hcqd&#10;5VKInDvde7rQ6QHfOmy+92enYCcOp3f38Sg+a3E8xa2z9bSxSt3fzZtXYAnn9B+GP3xCh4qY6nD2&#10;JjKrIFsu5QtlFchcSmAUyZ7yZ5pqklYk8ark119UvwAAAP//AwBQSwECLQAUAAYACAAAACEAtoM4&#10;kv4AAADhAQAAEwAAAAAAAAAAAAAAAAAAAAAAW0NvbnRlbnRfVHlwZXNdLnhtbFBLAQItABQABgAI&#10;AAAAIQA4/SH/1gAAAJQBAAALAAAAAAAAAAAAAAAAAC8BAABfcmVscy8ucmVsc1BLAQItABQABgAI&#10;AAAAIQBJskwtiAIAAOcEAAAOAAAAAAAAAAAAAAAAAC4CAABkcnMvZTJvRG9jLnhtbFBLAQItABQA&#10;BgAIAAAAIQBecGjH4QAAAA0BAAAPAAAAAAAAAAAAAAAAAOI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856896" behindDoc="0" locked="0" layoutInCell="1" allowOverlap="1" wp14:anchorId="18997683" wp14:editId="52643251">
                <wp:simplePos x="0" y="0"/>
                <wp:positionH relativeFrom="rightMargin">
                  <wp:posOffset>-3511120</wp:posOffset>
                </wp:positionH>
                <wp:positionV relativeFrom="paragraph">
                  <wp:posOffset>1469338</wp:posOffset>
                </wp:positionV>
                <wp:extent cx="544411" cy="126854"/>
                <wp:effectExtent l="0" t="0" r="27305" b="26035"/>
                <wp:wrapNone/>
                <wp:docPr id="11" name="正方形/長方形 11"/>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2087F8" id="正方形/長方形 11" o:spid="_x0000_s1026" style="position:absolute;left:0;text-align:left;margin-left:-276.45pt;margin-top:115.7pt;width:42.85pt;height:10pt;z-index:2518568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KV7hwIAAOcEAAAOAAAAZHJzL2Uyb0RvYy54bWysVM1uEzEQviPxDpbvdJNo+8OqmypqVYRU&#10;tZVa1LPr9SaW/IftZBPeAx4Azj0jDjwOlXgLPnu3bSicEDk4M54fz3zzzR4erbUiK+GDtKam450R&#10;JcJw20gzr+m769NXB5SEyEzDlDWiphsR6NH05YvDzlViYhdWNcITJDGh6lxNFzG6qigCXwjNwo51&#10;wsDYWq9ZhOrnReNZh+xaFZPRaK/orG+ct1yEgNuT3kinOX/bCh4v2jaISFRNUVvMp8/nbTqL6SGr&#10;5p65heRDGewfqtBMGjz6mOqERUaWXv6RSkvubbBt3OFWF7ZtJRe5B3QzHj3r5mrBnMi9AJzgHmEK&#10;/y8tP19deiIbzG5MiWEaM7q/+3L/6duP75+Lnx+/9hKBFVB1LlSIuHKXftACxNT3uvU6/aMjss7w&#10;bh7hFetIOC53y7JMr3CYxpO9g90y5Syegp0P8Y2wmiShph7Ty6Cy1VmIveuDS3rL2FOpFO5ZpQzp&#10;UtL9EYbMGYjUKhYhaofWgplTwtQcDOXR55TBKtmk8BQdNuFYebJiIAm41djuGjVToliIMKCR/Buq&#10;/S001XPCwqIPzqbkxiotI4itpK7pwXa0MskqMjWHrhKqPY5JurXNBiPxtudqcPxU4pEz1HLJPMiJ&#10;DrFw8QJHqyzatoNEycL6D3+7T/7gDKyUdCA7IHm/ZF6gxbcGbHo9Lsu0HVkpd/cnUPy25XbbYpb6&#10;2AIqjBLVZTH5R/Ugtt7qG+zlLL0KEzMcb/fgD8px7JcQm83FbJbdsBGOxTNz5XhKnnBK8F6vb5h3&#10;AyciBnNuHxaDVc+o0fumSGNny2hbmXnzhCv4lhRsU2besPlpXbf17PX0fZr+AgAA//8DAFBLAwQU&#10;AAYACAAAACEAeXVCauIAAAANAQAADwAAAGRycy9kb3ducmV2LnhtbEyPy07DMBBF90j8gzVI7FK7&#10;aVPaEKeqkLqCTR+qxM6JhyTCjyh20/D3DCu6nDtHd84U28kaNuIQOu8kzGcCGLra6841Es6nfbIG&#10;FqJyWhnvUMIPBtiWjw+FyrW/uQOOx9gwKnEhVxLaGPuc81C3aFWY+R4d7b78YFWkcWi4HtSNyq3h&#10;qRArblXn6EKrenxrsf4+Xq2Egzhd3u3HQnxW4nwJe2uqcWekfH6adq/AIk7xH4Y/fVKHkpwqf3U6&#10;MCMhybJ0Q6yEdDFfAiMkWa5eUmAVRRlFvCz4/RflLwAAAP//AwBQSwECLQAUAAYACAAAACEAtoM4&#10;kv4AAADhAQAAEwAAAAAAAAAAAAAAAAAAAAAAW0NvbnRlbnRfVHlwZXNdLnhtbFBLAQItABQABgAI&#10;AAAAIQA4/SH/1gAAAJQBAAALAAAAAAAAAAAAAAAAAC8BAABfcmVscy8ucmVsc1BLAQItABQABgAI&#10;AAAAIQCQFKV7hwIAAOcEAAAOAAAAAAAAAAAAAAAAAC4CAABkcnMvZTJvRG9jLnhtbFBLAQItABQA&#10;BgAIAAAAIQB5dUJq4gAAAA0BAAAPAAAAAAAAAAAAAAAAAOE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854848" behindDoc="0" locked="0" layoutInCell="1" allowOverlap="1" wp14:anchorId="68EB2624" wp14:editId="20230F51">
                <wp:simplePos x="0" y="0"/>
                <wp:positionH relativeFrom="rightMargin">
                  <wp:posOffset>-3510874</wp:posOffset>
                </wp:positionH>
                <wp:positionV relativeFrom="paragraph">
                  <wp:posOffset>1279305</wp:posOffset>
                </wp:positionV>
                <wp:extent cx="544411" cy="126854"/>
                <wp:effectExtent l="0" t="0" r="27305" b="26035"/>
                <wp:wrapNone/>
                <wp:docPr id="10" name="正方形/長方形 10"/>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8D2282" id="正方形/長方形 10" o:spid="_x0000_s1026" style="position:absolute;left:0;text-align:left;margin-left:-276.45pt;margin-top:100.75pt;width:42.85pt;height:10pt;z-index:25185484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1JiAIAAOcEAAAOAAAAZHJzL2Uyb0RvYy54bWysVM1uEzEQviPxDpbvdJNo+8OqmypqVYRU&#10;tZVa1LPr9SaW/IftZBPeAx4Azj0jDjwOlXgLPnu3bSicEDk4M54fz3zzzR4erbUiK+GDtKam450R&#10;JcJw20gzr+m769NXB5SEyEzDlDWiphsR6NH05YvDzlViYhdWNcITJDGh6lxNFzG6qigCXwjNwo51&#10;wsDYWq9ZhOrnReNZh+xaFZPRaK/orG+ct1yEgNuT3kinOX/bCh4v2jaISFRNUVvMp8/nbTqL6SGr&#10;5p65heRDGewfqtBMGjz6mOqERUaWXv6RSkvubbBt3OFWF7ZtJRe5B3QzHj3r5mrBnMi9AJzgHmEK&#10;/y8tP19deiIbzA7wGKYxo/u7L/efvv34/rn4+fFrLxFYAVXnQoWIK3fpBy1ATH2vW6/TPzoi6wzv&#10;5hFesY6E43K3LMvxmBIO03iyd7BbppzFU7DzIb4RVpMk1NRjehlUtjoLsXd9cElvGXsqlcI9q5Qh&#10;XUq6P0IXnIFIrWIRonZoLZg5JUzNwVAefU4ZrJJNCk/RYROOlScrBpKAW43trlEzJYqFCAMayb+h&#10;2t9CUz0nLCz64GxKbqzSMoLYSuqaHmxHK5OsIlNz6Cqh2uOYpFvbbDASb3uuBsdPJR45Qy2XzIOc&#10;6BALFy9wtMqibTtIlCys//C3++QPzsBKSQeyA5L3S+YFWnxrwKbX47JM25GVcnd/AsVvW263LWap&#10;jy2gwihRXRaTf1QPYuutvsFeztKrMDHD8XYP/qAcx34JsdlczGbZDRvhWDwzV46n5AmnBO/1+oZ5&#10;N3AiYjDn9mExWPWMGr1vijR2toy2lZk3T7iCb0nBNmXmDZuf1nVbz15P36fpLwAAAP//AwBQSwME&#10;FAAGAAgAAAAhABM+c3PhAAAADQEAAA8AAABkcnMvZG93bnJldi54bWxMj8tOwzAQRfdI/IM1SOxS&#10;u4YUCHGqCqkr2PShSuyc2CQR9jiK3TT8PcOKLufO0Z0z5Xr2jk12jH1ABcuFAGaxCabHVsHxsM2e&#10;gcWk0WgX0Cr4sRHW1e1NqQsTLriz0z61jEowFlpBl9JQcB6bznodF2GwSLuvMHqdaBxbbkZ9oXLv&#10;uBRixb3ukS50erBvnW2+92evYCcOp3f/8SA+a3E8xa139bRxSt3fzZtXYMnO6R+GP31Sh4qc6nBG&#10;E5lTkOW5fCFWgRTLHBgh2ePqSQKrKZIU8ark119UvwAAAP//AwBQSwECLQAUAAYACAAAACEAtoM4&#10;kv4AAADhAQAAEwAAAAAAAAAAAAAAAAAAAAAAW0NvbnRlbnRfVHlwZXNdLnhtbFBLAQItABQABgAI&#10;AAAAIQA4/SH/1gAAAJQBAAALAAAAAAAAAAAAAAAAAC8BAABfcmVscy8ucmVsc1BLAQItABQABgAI&#10;AAAAIQAnif1JiAIAAOcEAAAOAAAAAAAAAAAAAAAAAC4CAABkcnMvZTJvRG9jLnhtbFBLAQItABQA&#10;BgAIAAAAIQATPnNz4QAAAA0BAAAPAAAAAAAAAAAAAAAAAOI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852800" behindDoc="0" locked="0" layoutInCell="1" allowOverlap="1" wp14:anchorId="7C0F60E7" wp14:editId="75056CE2">
                <wp:simplePos x="0" y="0"/>
                <wp:positionH relativeFrom="rightMargin">
                  <wp:posOffset>-3510628</wp:posOffset>
                </wp:positionH>
                <wp:positionV relativeFrom="paragraph">
                  <wp:posOffset>1088147</wp:posOffset>
                </wp:positionV>
                <wp:extent cx="544411" cy="126854"/>
                <wp:effectExtent l="0" t="0" r="27305" b="26035"/>
                <wp:wrapNone/>
                <wp:docPr id="9" name="正方形/長方形 9"/>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A5D06B" id="正方形/長方形 9" o:spid="_x0000_s1026" style="position:absolute;left:0;text-align:left;margin-left:-276.45pt;margin-top:85.7pt;width:42.85pt;height:10pt;z-index:2518528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aiAIAAOUEAAAOAAAAZHJzL2Uyb0RvYy54bWysVM1uEzEQviPxDpbvdJNo+7fqpopaFSFV&#10;baUW9Tz1ehNLtsfYTjbhPeAB4MwZceBxqMRbMPZu21A4IXJwZjw/nvnmmz06XhvNVtIHhbbm450R&#10;Z9IKbJSd1/ztzdmrA85CBNuARitrvpGBH09fvjjqXCUnuEDdSM8oiQ1V52q+iNFVRRHEQhoIO+ik&#10;JWOL3kAk1c+LxkNH2Y0uJqPRXtGhb5xHIUOg29PeyKc5f9tKES/bNsjIdM2ptphPn8+7dBbTI6jm&#10;HtxCiaEM+IcqDChLjz6mOoUIbOnVH6mMEh4DtnFHoCmwbZWQuQfqZjx61s31ApzMvRA4wT3CFP5f&#10;WnGxuvJMNTU/5MyCoRHdf/l8//Hbj++fip8fvvYSO0xAdS5U5H/trvygBRJT1+vWm/RP/bB1Bnfz&#10;CK5cRybocrcsy/GYM0Gm8WTvYLdMOYunYOdDfC3RsCTU3NPsMqSwOg+xd31wSW9ZPFNa0z1U2rIu&#10;Jd0f0YgFEI1aDZFE46ixYOecgZ4TP0X0OWVArZoUnqLDJpxoz1ZAFCFmNdjdUM2caQiRDNRI/g3V&#10;/haa6jmFsOiDsym5QWVUJFprZWp+sB2tbbLKTMyhq4Rqj2OS7rDZ0EA89kwNTpwpeuScarkCT9Sk&#10;Dmnd4iUdrUZqGweJswX693+7T/7EGLJy1hHVCZJ3S/CSWnxjiUuH47JMu5GVcnd/QorfttxtW+zS&#10;nCBBRaOk6rKY/KN+EFuP5pa2cpZeJRNYQW/34A/KSexXkPZayNksu9E+OIjn9tqJlDzhlOC9Wd+C&#10;dwMnIg3mAh/WAqpn1Oh9U6TF2TJiqzJvnnAlviWFdikzb9j7tKzbevZ6+jpNfwEAAP//AwBQSwME&#10;FAAGAAgAAAAhAIkh+VfhAAAADQEAAA8AAABkcnMvZG93bnJldi54bWxMj0tPwzAQhO9I/Adrkbil&#10;dkMfNMSpKqSe4NKHKnFzkiWJsNdR7Kbh37Oc4Lgzn2Zn8u3krBhxCJ0nDfOZAoFU+bqjRsP5tE+e&#10;QYRoqDbWE2r4xgDb4v4uN1ntb3TA8RgbwSEUMqOhjbHPpAxVi86Eme+R2Pv0gzORz6GR9WBuHO6s&#10;TJVaSWc64g+t6fG1xerreHUaDup0eXPvT+qjVOdL2Dtbjjur9ePDtHsBEXGKfzD81ufqUHCn0l+p&#10;DsJqSJbLdMMsO+v5AgQjyWK1TkGULG1YkkUu/68ofgAAAP//AwBQSwECLQAUAAYACAAAACEAtoM4&#10;kv4AAADhAQAAEwAAAAAAAAAAAAAAAAAAAAAAW0NvbnRlbnRfVHlwZXNdLnhtbFBLAQItABQABgAI&#10;AAAAIQA4/SH/1gAAAJQBAAALAAAAAAAAAAAAAAAAAC8BAABfcmVscy8ucmVsc1BLAQItABQABgAI&#10;AAAAIQCv//vaiAIAAOUEAAAOAAAAAAAAAAAAAAAAAC4CAABkcnMvZTJvRG9jLnhtbFBLAQItABQA&#10;BgAIAAAAIQCJIflX4QAAAA0BAAAPAAAAAAAAAAAAAAAAAOI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850752" behindDoc="0" locked="0" layoutInCell="1" allowOverlap="1" wp14:anchorId="6C2F1AC0" wp14:editId="6622334E">
                <wp:simplePos x="0" y="0"/>
                <wp:positionH relativeFrom="rightMargin">
                  <wp:posOffset>-3511017</wp:posOffset>
                </wp:positionH>
                <wp:positionV relativeFrom="paragraph">
                  <wp:posOffset>898602</wp:posOffset>
                </wp:positionV>
                <wp:extent cx="544411" cy="126854"/>
                <wp:effectExtent l="0" t="0" r="27305" b="26035"/>
                <wp:wrapNone/>
                <wp:docPr id="8" name="正方形/長方形 8"/>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EA3BBF" id="正方形/長方形 8" o:spid="_x0000_s1026" style="position:absolute;left:0;text-align:left;margin-left:-276.45pt;margin-top:70.75pt;width:42.85pt;height:10pt;z-index:25185075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K9XhwIAAOUEAAAOAAAAZHJzL2Uyb0RvYy54bWysVM1uEzEQviPxDpbvdJNo+8OqmypqVYRU&#10;tZVa1LPr9SaW/IftZBPeAx4Azj0jDjwOlXgLPnu3bSicEDk4M54fz3zzzR4erbUiK+GDtKam450R&#10;JcJw20gzr+m769NXB5SEyEzDlDWiphsR6NH05YvDzlViYhdWNcITJDGh6lxNFzG6qigCXwjNwo51&#10;wsDYWq9ZhOrnReNZh+xaFZPRaK/orG+ct1yEgNuT3kinOX/bCh4v2jaISFRNUVvMp8/nbTqL6SGr&#10;5p65heRDGewfqtBMGjz6mOqERUaWXv6RSkvubbBt3OFWF7ZtJRe5B3QzHj3r5mrBnMi9AJzgHmEK&#10;/y8tP19deiKbmmJQhmmM6P7uy/2nbz++fy5+fvzaS+QgAdW5UMH/yl36QQsQU9fr1uv0j37IOoO7&#10;eQRXrCPhuNwty3I8poTDNJ7sHeyWKWfxFOx8iG+E1SQJNfWYXYaUrc5C7F0fXNJbxp5KpXDPKmVI&#10;l5LujzBizkCjVrEIUTs0FsycEqbm4CePPqcMVskmhafosAnHypMVA0XArMZ216iZEsVChAGN5N9Q&#10;7W+hqZ4TFhZ9cDYlN1ZpGUFrJTVw3Y5WJllFJubQVUK1xzFJt7bZYCDe9kwNjp9KPHKGWi6ZBzXR&#10;IdYtXuBolUXbdpAoWVj/4W/3yR+MgZWSDlQHJO+XzAu0+NaAS6/HZZl2Iyvl7v4Eit+23G5bzFIf&#10;W0CFUaK6LCb/qB7E1lt9g62cpVdhYobj7R78QTmO/Qpir7mYzbIb9sGxeGauHE/JE04J3uv1DfNu&#10;4ETEYM7tw1qw6hk1et8UaexsGW0rM2+ecAXfkoJdyswb9j4t67aevZ6+TtNfAAAA//8DAFBLAwQU&#10;AAYACAAAACEAlWM6a+EAAAANAQAADwAAAGRycy9kb3ducmV2LnhtbEyPzU7DMBCE70i8g7VI3FK7&#10;oQk0xKkqpJ7g0h9V4ubEbhJhr6PYTcPbs5zguDOfZmfKzewsm8wYeo8SlgsBzGDjdY+thNNxl7wA&#10;C1GhVtajkfBtAmyq+7tSFdrfcG+mQ2wZhWAolIQuxqHgPDSdcSos/GCQvIsfnYp0ji3Xo7pRuLM8&#10;FSLnTvVIHzo1mLfONF+Hq5OwF8fzu/t4Ep+1OJ3Dztl62lopHx/m7SuwaOb4B8NvfaoOFXWq/RV1&#10;YFZCkmXpmlhyVssMGCHJKn9OgdUk5STxquT/V1Q/AAAA//8DAFBLAQItABQABgAIAAAAIQC2gziS&#10;/gAAAOEBAAATAAAAAAAAAAAAAAAAAAAAAABbQ29udGVudF9UeXBlc10ueG1sUEsBAi0AFAAGAAgA&#10;AAAhADj9If/WAAAAlAEAAAsAAAAAAAAAAAAAAAAALwEAAF9yZWxzLy5yZWxzUEsBAi0AFAAGAAgA&#10;AAAhAEd0r1eHAgAA5QQAAA4AAAAAAAAAAAAAAAAALgIAAGRycy9lMm9Eb2MueG1sUEsBAi0AFAAG&#10;AAgAAAAhAJVjOmvhAAAADQEAAA8AAAAAAAAAAAAAAAAA4Q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848704" behindDoc="0" locked="0" layoutInCell="1" allowOverlap="1" wp14:anchorId="49172568" wp14:editId="1802DA1B">
                <wp:simplePos x="0" y="0"/>
                <wp:positionH relativeFrom="rightMargin">
                  <wp:posOffset>-3510771</wp:posOffset>
                </wp:positionH>
                <wp:positionV relativeFrom="paragraph">
                  <wp:posOffset>706710</wp:posOffset>
                </wp:positionV>
                <wp:extent cx="544411" cy="126854"/>
                <wp:effectExtent l="0" t="0" r="27305" b="26035"/>
                <wp:wrapNone/>
                <wp:docPr id="7" name="正方形/長方形 7"/>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609F37" id="正方形/長方形 7" o:spid="_x0000_s1026" style="position:absolute;left:0;text-align:left;margin-left:-276.45pt;margin-top:55.65pt;width:42.85pt;height:10pt;z-index:2518487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WDyiAIAAOUEAAAOAAAAZHJzL2Uyb0RvYy54bWysVM1uEzEQviPxDpbvdJNo25RVN1XUqgip&#10;KpVa1PPU600s2R5jO9mE94AHgDNnxIHHoRJvwdi7bUPhhMjBmfH8eOabb/boeGM0W0sfFNqaj/dG&#10;nEkrsFF2UfO312cvDjkLEWwDGq2s+VYGfjx7/uyoc5Wc4BJ1Iz2jJDZUnav5MkZXFUUQS2kg7KGT&#10;lowtegORVL8oGg8dZTe6mIxGB0WHvnEehQyBbk97I5/l/G0rRXzTtkFGpmtOtcV8+nzeprOYHUG1&#10;8OCWSgxlwD9UYUBZevQh1SlEYCuv/khllPAYsI17Ak2BbauEzD1QN+PRk26uluBk7oXACe4BpvD/&#10;0oqL9aVnqqn5lDMLhkZ09+Xz3cdvP75/Kn5++NpLbJqA6lyoyP/KXfpBCySmrjetN+mf+mGbDO72&#10;AVy5iUzQ5X5ZluMxZ4JM48nB4X6ZchaPwc6H+EqiYUmouafZZUhhfR5i73rvkt6yeKa0pnuotGVd&#10;Sjod0YgFEI1aDZFE46ixYBecgV4QP0X0OWVArZoUnqLDNpxoz9ZAFCFmNdhdU82caQiRDNRI/g3V&#10;/haa6jmFsOyDsym5QWVUJFprZWp+uButbbLKTMyhq4Rqj2OSbrHZ0kA89kwNTpwpeuScarkET9Sk&#10;Dmnd4hs6Wo3UNg4SZ0v07/92n/yJMWTlrCOqEyTvVuAltfjaEpdejssy7UZWyv3phBS/a7ndtdiV&#10;OUGCikZJ1WUx+Ud9L7YezQ1t5Ty9Siawgt7uwR+Uk9ivIO21kPN5dqN9cBDP7ZUTKXnCKcF7vbkB&#10;7wZORBrMBd6vBVRPqNH7pkiL81XEVmXePOJKfEsK7VJm3rD3aVl39ez1+HWa/QIAAP//AwBQSwME&#10;FAAGAAgAAAAhAPU+0J/hAAAADQEAAA8AAABkcnMvZG93bnJldi54bWxMj81OwzAQhO9IvIO1SNxS&#10;OwktNMSpKqSe4NIfVeLmxG4SYa+j2E3D27Oc4Lgzn2Znys3sLJvMGHqPEtKFAGaw8brHVsLpuEte&#10;gIWoUCvr0Uj4NgE21f1dqQrtb7g30yG2jEIwFEpCF+NQcB6azjgVFn4wSN7Fj05FOseW61HdKNxZ&#10;ngmx4k71SB86NZi3zjRfh6uTsBfH87v7yMVnLU7nsHO2nrZWyseHefsKLJo5/sHwW5+qQ0Wdan9F&#10;HZiVkCyX2ZpYctI0B0ZI8rR6zoDVJOUk8ark/1dUPwAAAP//AwBQSwECLQAUAAYACAAAACEAtoM4&#10;kv4AAADhAQAAEwAAAAAAAAAAAAAAAAAAAAAAW0NvbnRlbnRfVHlwZXNdLnhtbFBLAQItABQABgAI&#10;AAAAIQA4/SH/1gAAAJQBAAALAAAAAAAAAAAAAAAAAC8BAABfcmVscy8ucmVsc1BLAQItABQABgAI&#10;AAAAIQCbgWDyiAIAAOUEAAAOAAAAAAAAAAAAAAAAAC4CAABkcnMvZTJvRG9jLnhtbFBLAQItABQA&#10;BgAIAAAAIQD1PtCf4QAAAA0BAAAPAAAAAAAAAAAAAAAAAOI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846656" behindDoc="0" locked="0" layoutInCell="1" allowOverlap="1" wp14:anchorId="4075F0AF" wp14:editId="079F503B">
                <wp:simplePos x="0" y="0"/>
                <wp:positionH relativeFrom="rightMargin">
                  <wp:posOffset>-3511161</wp:posOffset>
                </wp:positionH>
                <wp:positionV relativeFrom="paragraph">
                  <wp:posOffset>512614</wp:posOffset>
                </wp:positionV>
                <wp:extent cx="544411" cy="126854"/>
                <wp:effectExtent l="0" t="0" r="27305" b="26035"/>
                <wp:wrapNone/>
                <wp:docPr id="6" name="正方形/長方形 6"/>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CA8533" id="正方形/長方形 6" o:spid="_x0000_s1026" style="position:absolute;left:0;text-align:left;margin-left:-276.45pt;margin-top:40.35pt;width:42.85pt;height:10pt;z-index:25184665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jR/iAIAAOUEAAAOAAAAZHJzL2Uyb0RvYy54bWysVM1uEzEQviPxDpbvdJNom5ZVN1XUqgip&#10;KpVa1PPU600s2R5jO9mE94AHgDNnxIHHoRJvwdi7bUPhhMjBmfH8eOabb/boeGM0W0sfFNqaj/dG&#10;nEkrsFF2UfO312cvDjkLEWwDGq2s+VYGfjx7/uyoc5Wc4BJ1Iz2jJDZUnav5MkZXFUUQS2kg7KGT&#10;lowtegORVL8oGg8dZTe6mIxG06JD3ziPQoZAt6e9kc9y/raVIr5p2yAj0zWn2mI+fT5v01nMjqBa&#10;eHBLJYYy4B+qMKAsPfqQ6hQisJVXf6QySngM2MY9gabAtlVC5h6om/HoSTdXS3Ay90LgBPcAU/h/&#10;acXF+tIz1dR8ypkFQyO6+/L57uO3H98/FT8/fO0lNk1AdS5U5H/lLv2gBRJT15vWm/RP/bBNBnf7&#10;AK7cRCbocr8sy/GYM0Gm8WR6uF+mnMVjsPMhvpJoWBJq7ml2GVJYn4fYu967pLcsnimt6R4qbVmX&#10;kh6MaMQCiEathkiicdRYsAvOQC+InyL6nDKgVk0KT9FhG060Z2sgihCzGuyuqWbONIRIBmok/4Zq&#10;fwtN9ZxCWPbB2ZTcoDIqEq21MjU/3I3WNlllJubQVUK1xzFJt9hsaSAee6YGJ84UPXJOtVyCJ2pS&#10;h7Ru8Q0drUZqGweJsyX693+7T/7EGLJy1hHVCZJ3K/CSWnxtiUsvx2WZdiMr5f7BhBS/a7ndtdiV&#10;OUGCikZJ1WUx+Ud9L7YezQ1t5Ty9Siawgt7uwR+Uk9ivIO21kPN5dqN9cBDP7ZUTKXnCKcF7vbkB&#10;7wZORBrMBd6vBVRPqNH7pkiL81XEVmXePOJKfEsK7VJm3rD3aVl39ez1+HWa/QIAAP//AwBQSwME&#10;FAAGAAgAAAAhANdvNXLgAAAADAEAAA8AAABkcnMvZG93bnJldi54bWxMj8tOwzAQRfdI/IM1SOxS&#10;m0AfpHGqCqkr2PShSuycZEii2uModtPw9wwrWM7M0Z1z883krBhxCJ0nDU8zBQKp8nVHjYbTcZes&#10;QIRoqDbWE2r4xgCb4v4uN1ntb7TH8RAbwSEUMqOhjbHPpAxVi86Eme+R+PblB2cij0Mj68HcONxZ&#10;mSq1kM50xB9a0+Nbi9XlcHUa9up4fncfz+qzVKdz2Dlbjlur9ePDtF2DiDjFPxh+9VkdCnYq/ZXq&#10;IKyGZD5PX5nVsFJLEEwkL4tlCqJkVvFKFrn8X6L4AQAA//8DAFBLAQItABQABgAIAAAAIQC2gziS&#10;/gAAAOEBAAATAAAAAAAAAAAAAAAAAAAAAABbQ29udGVudF9UeXBlc10ueG1sUEsBAi0AFAAGAAgA&#10;AAAhADj9If/WAAAAlAEAAAsAAAAAAAAAAAAAAAAALwEAAF9yZWxzLy5yZWxzUEsBAi0AFAAGAAgA&#10;AAAhAHMKNH+IAgAA5QQAAA4AAAAAAAAAAAAAAAAALgIAAGRycy9lMm9Eb2MueG1sUEsBAi0AFAAG&#10;AAgAAAAhANdvNXLgAAAADAEAAA8AAAAAAAAAAAAAAAAA4g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679744" behindDoc="0" locked="0" layoutInCell="1" allowOverlap="1" wp14:anchorId="0EE94614" wp14:editId="26321DAC">
                <wp:simplePos x="0" y="0"/>
                <wp:positionH relativeFrom="rightMargin">
                  <wp:posOffset>-3510331</wp:posOffset>
                </wp:positionH>
                <wp:positionV relativeFrom="paragraph">
                  <wp:posOffset>323542</wp:posOffset>
                </wp:positionV>
                <wp:extent cx="544411" cy="126854"/>
                <wp:effectExtent l="0" t="0" r="27305" b="26035"/>
                <wp:wrapNone/>
                <wp:docPr id="21" name="正方形/長方形 21"/>
                <wp:cNvGraphicFramePr/>
                <a:graphic xmlns:a="http://schemas.openxmlformats.org/drawingml/2006/main">
                  <a:graphicData uri="http://schemas.microsoft.com/office/word/2010/wordprocessingShape">
                    <wps:wsp>
                      <wps:cNvSpPr/>
                      <wps:spPr>
                        <a:xfrm>
                          <a:off x="0" y="0"/>
                          <a:ext cx="54441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414950" id="正方形/長方形 21" o:spid="_x0000_s1026" style="position:absolute;left:0;text-align:left;margin-left:-276.4pt;margin-top:25.5pt;width:42.85pt;height:10pt;z-index:25167974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yEhwIAAOcEAAAOAAAAZHJzL2Uyb0RvYy54bWysVMtuEzEU3SPxD5b3dJJo+mDUSRW1KkKq&#10;2kot6tr1eBJLfmE7mYT/gA+AddeIBZ9DJf6CY8+0DYUVIgvnXt/38blzeLTWiqyED9Kamo53RpQI&#10;w20jzbym765PXx1QEiIzDVPWiJpuRKBH05cvDjtXiYldWNUIT5DEhKpzNV3E6KqiCHwhNAs71gkD&#10;Y2u9ZhGqnxeNZx2ya1VMRqO9orO+cd5yEQJuT3ojneb8bSt4vGjbICJRNUVvMZ8+n7fpLKaHrJp7&#10;5haSD22wf+hCM2lQ9DHVCYuMLL38I5WW3Ntg27jDrS5s20ou8gyYZjx6Ns3VgjmRZwE4wT3CFP5f&#10;Wn6+uvRENjWdjCkxTOON7u++3H/69uP75+Lnx6+9RGAFVJ0LFSKu3KUftAAxzb1uvU7/mIisM7yb&#10;R3jFOhKOy92yLMeowmEaT/YOdsuUs3gKdj7EN8JqkoSaerxeBpWtzkLsXR9cUi1jT6VSuGeVMqRL&#10;SfdHeGTOQKRWsQhRO4wWzJwSpuZgKI8+pwxWySaFp+iwCcfKkxUDScCtxnbX6JkSxUKEAYPk39Dt&#10;b6GpnxMWFn1wNiU3VmkZQWwldU0PtqOVSVaRqTlMlVDtcUzSrW02eBJve64Gx08lipyhl0vmQU5M&#10;iIWLFzhaZTG2HSRKFtZ/+Nt98gdnYKWkA9kByfsl8wIjvjVg0+txWabtyEq5uz+B4rctt9sWs9TH&#10;FlDhKdFdFpN/VA9i662+wV7OUlWYmOGo3YM/KMexX0JsNhezWXbDRjgWz8yV4yl5winBe72+Yd4N&#10;nIh4mHP7sBisekaN3jdFGjtbRtvKzJsnXMG3pGCbMvOGzU/ruq1nr6fv0/QXAAAA//8DAFBLAwQU&#10;AAYACAAAACEAgHZ2t+AAAAALAQAADwAAAGRycy9kb3ducmV2LnhtbEyPO0/DQBCEeyT+w2mR6Jw7&#10;B5wg43UUIaWCJg9FSne2F9viHpbv4ph/z1JBOTuj2W+KzWyNmGgMvXcI6UKBIFf7pnctwum4S15A&#10;hKhdo413hPBNATbl/V2h88bf3J6mQ2wFl7iQa4QuxiGXMtQdWR0WfiDH3qcfrY4sx1Y2o75xuTVy&#10;qdRKWt07/tDpgd46qr8OV4uwV8fzu/14UpdKnc5hZ001bQ3i48O8fQURaY5/YfjFZ3QomanyV9cE&#10;YRCSLFsye0TIUh7FieR5tU5BVAhrvsiykP83lD8AAAD//wMAUEsBAi0AFAAGAAgAAAAhALaDOJL+&#10;AAAA4QEAABMAAAAAAAAAAAAAAAAAAAAAAFtDb250ZW50X1R5cGVzXS54bWxQSwECLQAUAAYACAAA&#10;ACEAOP0h/9YAAACUAQAACwAAAAAAAAAAAAAAAAAvAQAAX3JlbHMvLnJlbHNQSwECLQAUAAYACAAA&#10;ACEARpf8hIcCAADnBAAADgAAAAAAAAAAAAAAAAAuAgAAZHJzL2Uyb0RvYy54bWxQSwECLQAUAAYA&#10;CAAAACEAgHZ2t+AAAAALAQAADwAAAAAAAAAAAAAAAADhBAAAZHJzL2Rvd25yZXYueG1sUEsFBgAA&#10;AAAEAAQA8wAAAO4FAAAAAA==&#10;" filled="f" strokecolor="windowText" strokeweight="1pt">
                <w10:wrap anchorx="margin"/>
              </v:rect>
            </w:pict>
          </mc:Fallback>
        </mc:AlternateContent>
      </w:r>
      <w:r w:rsidR="00D5220F">
        <w:rPr>
          <w:noProof/>
        </w:rPr>
        <w:drawing>
          <wp:inline distT="0" distB="0" distL="0" distR="0" wp14:anchorId="0A7601B8" wp14:editId="6C2C9FB8">
            <wp:extent cx="5401310" cy="2198370"/>
            <wp:effectExtent l="0" t="0" r="889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401310" cy="2198370"/>
                    </a:xfrm>
                    <a:prstGeom prst="rect">
                      <a:avLst/>
                    </a:prstGeom>
                  </pic:spPr>
                </pic:pic>
              </a:graphicData>
            </a:graphic>
          </wp:inline>
        </w:drawing>
      </w:r>
    </w:p>
    <w:p w:rsidR="0041766E" w:rsidRDefault="0041766E">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D5220F" w:rsidTr="00992ED4">
        <w:trPr>
          <w:cantSplit/>
          <w:trHeight w:val="321"/>
        </w:trPr>
        <w:tc>
          <w:tcPr>
            <w:tcW w:w="1595" w:type="dxa"/>
            <w:vMerge w:val="restart"/>
            <w:vAlign w:val="center"/>
          </w:tcPr>
          <w:p w:rsidR="00D5220F" w:rsidRDefault="00D5220F" w:rsidP="00992ED4">
            <w:pPr>
              <w:jc w:val="right"/>
            </w:pPr>
            <w:r>
              <w:rPr>
                <w:rFonts w:hint="eastAsia"/>
              </w:rPr>
              <w:t>月　　日</w:t>
            </w:r>
          </w:p>
        </w:tc>
        <w:tc>
          <w:tcPr>
            <w:tcW w:w="2244" w:type="dxa"/>
            <w:vAlign w:val="center"/>
          </w:tcPr>
          <w:p w:rsidR="00D5220F" w:rsidRDefault="00D5220F" w:rsidP="00992ED4">
            <w:pPr>
              <w:jc w:val="right"/>
            </w:pPr>
            <w:r>
              <w:rPr>
                <w:rFonts w:hint="eastAsia"/>
              </w:rPr>
              <w:t>年　　組　　番</w:t>
            </w:r>
          </w:p>
        </w:tc>
        <w:tc>
          <w:tcPr>
            <w:tcW w:w="1122" w:type="dxa"/>
            <w:vMerge w:val="restart"/>
            <w:vAlign w:val="center"/>
          </w:tcPr>
          <w:p w:rsidR="00D5220F" w:rsidRDefault="00D5220F" w:rsidP="00992ED4">
            <w:pPr>
              <w:jc w:val="center"/>
            </w:pPr>
            <w:r>
              <w:rPr>
                <w:rFonts w:hint="eastAsia"/>
              </w:rPr>
              <w:t>氏</w:t>
            </w:r>
            <w:r>
              <w:rPr>
                <w:rFonts w:hint="eastAsia"/>
              </w:rPr>
              <w:t xml:space="preserve"> </w:t>
            </w:r>
            <w:r>
              <w:rPr>
                <w:rFonts w:hint="eastAsia"/>
              </w:rPr>
              <w:t>名</w:t>
            </w:r>
          </w:p>
        </w:tc>
        <w:tc>
          <w:tcPr>
            <w:tcW w:w="3366" w:type="dxa"/>
            <w:vMerge w:val="restart"/>
            <w:vAlign w:val="center"/>
          </w:tcPr>
          <w:p w:rsidR="00D5220F" w:rsidRDefault="00D5220F" w:rsidP="00992ED4">
            <w:pPr>
              <w:jc w:val="center"/>
            </w:pPr>
          </w:p>
        </w:tc>
      </w:tr>
      <w:tr w:rsidR="00D5220F" w:rsidTr="00992ED4">
        <w:trPr>
          <w:cantSplit/>
          <w:trHeight w:val="331"/>
        </w:trPr>
        <w:tc>
          <w:tcPr>
            <w:tcW w:w="1595" w:type="dxa"/>
            <w:vMerge/>
          </w:tcPr>
          <w:p w:rsidR="00D5220F" w:rsidRDefault="00D5220F" w:rsidP="00992ED4"/>
        </w:tc>
        <w:tc>
          <w:tcPr>
            <w:tcW w:w="2244" w:type="dxa"/>
            <w:vAlign w:val="center"/>
          </w:tcPr>
          <w:p w:rsidR="00D5220F" w:rsidRDefault="00D5220F" w:rsidP="00992ED4"/>
        </w:tc>
        <w:tc>
          <w:tcPr>
            <w:tcW w:w="1122" w:type="dxa"/>
            <w:vMerge/>
          </w:tcPr>
          <w:p w:rsidR="00D5220F" w:rsidRDefault="00D5220F" w:rsidP="00992ED4"/>
        </w:tc>
        <w:tc>
          <w:tcPr>
            <w:tcW w:w="3366" w:type="dxa"/>
            <w:vMerge/>
          </w:tcPr>
          <w:p w:rsidR="00D5220F" w:rsidRDefault="00D5220F" w:rsidP="00992ED4"/>
        </w:tc>
      </w:tr>
    </w:tbl>
    <w:p w:rsidR="0041766E" w:rsidRDefault="00CB4DAA" w:rsidP="00CB4DAA">
      <w:pPr>
        <w:pStyle w:val="a3"/>
        <w:kinsoku/>
        <w:wordWrap/>
        <w:autoSpaceDE/>
        <w:autoSpaceDN/>
        <w:adjustRightInd/>
        <w:jc w:val="both"/>
        <w:rPr>
          <w:rFonts w:ascii="ＭＳ 明朝" w:hAnsi="Times New Roman" w:cs="Times New Roman"/>
        </w:rPr>
      </w:pPr>
      <w:r>
        <w:rPr>
          <w:rFonts w:hint="eastAsia"/>
        </w:rPr>
        <w:lastRenderedPageBreak/>
        <w:t>［</w:t>
      </w:r>
      <w:r w:rsidR="003F2593">
        <w:rPr>
          <w:rFonts w:hint="eastAsia"/>
        </w:rPr>
        <w:t>交感神経と副交感神経の分布</w:t>
      </w:r>
      <w:r>
        <w:rPr>
          <w:rFonts w:hint="eastAsia"/>
        </w:rPr>
        <w:t>］</w:t>
      </w:r>
    </w:p>
    <w:p w:rsidR="0041766E" w:rsidRDefault="000943FB">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699200" behindDoc="0" locked="0" layoutInCell="1" allowOverlap="1" wp14:anchorId="727B8F41" wp14:editId="0933B278">
                <wp:simplePos x="0" y="0"/>
                <wp:positionH relativeFrom="margin">
                  <wp:posOffset>4787460</wp:posOffset>
                </wp:positionH>
                <wp:positionV relativeFrom="paragraph">
                  <wp:posOffset>1438433</wp:posOffset>
                </wp:positionV>
                <wp:extent cx="237849" cy="142710"/>
                <wp:effectExtent l="0" t="0" r="10160" b="10160"/>
                <wp:wrapNone/>
                <wp:docPr id="97" name="正方形/長方形 97"/>
                <wp:cNvGraphicFramePr/>
                <a:graphic xmlns:a="http://schemas.openxmlformats.org/drawingml/2006/main">
                  <a:graphicData uri="http://schemas.microsoft.com/office/word/2010/wordprocessingShape">
                    <wps:wsp>
                      <wps:cNvSpPr/>
                      <wps:spPr>
                        <a:xfrm>
                          <a:off x="0" y="0"/>
                          <a:ext cx="237849" cy="14271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F615BB" id="正方形/長方形 97" o:spid="_x0000_s1026" style="position:absolute;left:0;text-align:left;margin-left:376.95pt;margin-top:113.25pt;width:18.75pt;height:11.2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uWCigIAAOcEAAAOAAAAZHJzL2Uyb0RvYy54bWysVM1uEzEQviPxDpbvdJMQSBt1U0WtipCq&#10;NlKLena93qwl/2E72YT3gAegZ86IA49DJd6Cz95tGwonRA7OjGc8P998s4dHG63IWvggrSnpcG9A&#10;iTDcVtIsS/ru6vTFPiUhMlMxZY0o6VYEejR7/uywdVMxso1VlfAEQUyYtq6kTYxuWhSBN0KzsGed&#10;MDDW1msWofplUXnWIrpWxWgweF201lfOWy5CwO1JZ6SzHL+uBY8XdR1EJKqkqC3m0+fzJp3F7JBN&#10;l565RvK+DPYPVWgmDZI+hDphkZGVl3+E0pJ7G2wd97jVha1ryUXuAd0MB0+6uWyYE7kXgBPcA0zh&#10;/4Xl5+uFJ7Iq6cGEEsM0ZnT35fbu07cf3z8XPz9+7SQCK6BqXZjixaVb+F4LEFPfm9rr9I+OyCbD&#10;u32AV2wi4bgcvZzsjw8o4TANx6PJMMNfPD52PsQ3wmqShJJ6TC+DytZnISIhXO9dUi5jT6VSeYLK&#10;kBZBR5MBhswZiFQrFiFqh9aCWVLC1BIM5dHnkMEqWaXnKVDYhmPlyZqBJOBWZdsr1EyJYiHCgEby&#10;LyGAEn57muo5YaHpHmdTxyktI4itpC7p/u5rZVJGkanZd5VQ7XBM0o2tthiJtx1Xg+OnEknOUMuC&#10;eZATHWLh4gWOWlm0bXuJksb6D3+7T/7gDKyUtCA7IHm/Yl6gxbcGbDoYjsdpO7IyfjUZQfG7lptd&#10;i1npYwuohlhtx7OY/KO6F2tv9TX2cp6ywsQMR+4O/F45jt0SYrO5mM+zGzbCsXhmLh1PwRNOCd6r&#10;zTXzrudExGDO7f1isOkTanS+HTnmq2hrmXnziCsmmBRsU55lv/lpXXf17PX4fZr9AgAA//8DAFBL&#10;AwQUAAYACAAAACEAPFT/4uAAAAALAQAADwAAAGRycy9kb3ducmV2LnhtbEyPy07DMBBF90j8gzVI&#10;7Kjd9EVCnKpC6go2fagSOycZkgh7HMVuGv6eYQXLmTm6c26+nZwVIw6h86RhPlMgkCpfd9RoOJ/2&#10;T88gQjRUG+sJNXxjgG1xf5ebrPY3OuB4jI3gEAqZ0dDG2GdShqpFZ8LM90h8+/SDM5HHoZH1YG4c&#10;7qxMlFpLZzriD63p8bXF6ut4dRoO6nR5c+8L9VGq8yXsnS3HndX68WHavYCIOMU/GH71WR0Kdir9&#10;leogrIbNapEyqiFJ1isQTGzS+RJEyZtlqkAWufzfofgBAAD//wMAUEsBAi0AFAAGAAgAAAAhALaD&#10;OJL+AAAA4QEAABMAAAAAAAAAAAAAAAAAAAAAAFtDb250ZW50X1R5cGVzXS54bWxQSwECLQAUAAYA&#10;CAAAACEAOP0h/9YAAACUAQAACwAAAAAAAAAAAAAAAAAvAQAAX3JlbHMvLnJlbHNQSwECLQAUAAYA&#10;CAAAACEAR3rlgooCAADnBAAADgAAAAAAAAAAAAAAAAAuAgAAZHJzL2Uyb0RvYy54bWxQSwECLQAU&#10;AAYACAAAACEAPFT/4uAAAAAL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693056" behindDoc="0" locked="0" layoutInCell="1" allowOverlap="1" wp14:anchorId="1D00BE3F" wp14:editId="408F2AD0">
                <wp:simplePos x="0" y="0"/>
                <wp:positionH relativeFrom="margin">
                  <wp:posOffset>4887886</wp:posOffset>
                </wp:positionH>
                <wp:positionV relativeFrom="paragraph">
                  <wp:posOffset>1227011</wp:posOffset>
                </wp:positionV>
                <wp:extent cx="237850" cy="132139"/>
                <wp:effectExtent l="0" t="0" r="10160" b="20320"/>
                <wp:wrapNone/>
                <wp:docPr id="30" name="正方形/長方形 30"/>
                <wp:cNvGraphicFramePr/>
                <a:graphic xmlns:a="http://schemas.openxmlformats.org/drawingml/2006/main">
                  <a:graphicData uri="http://schemas.microsoft.com/office/word/2010/wordprocessingShape">
                    <wps:wsp>
                      <wps:cNvSpPr/>
                      <wps:spPr>
                        <a:xfrm>
                          <a:off x="0" y="0"/>
                          <a:ext cx="237850"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A0F062" id="正方形/長方形 30" o:spid="_x0000_s1026" style="position:absolute;left:0;text-align:left;margin-left:384.85pt;margin-top:96.6pt;width:18.75pt;height:10.4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ZR+hwIAAOcEAAAOAAAAZHJzL2Uyb0RvYy54bWysVMtuEzEU3SPxD5b3dPJoaTvqpIpaFSFV&#10;pVKLunY9nowlv7CdTMJ/wAfAmjViwedQib/g2DNtQ2GFyMK51/d9fO4cHa+1Iivhg7SmouOdESXC&#10;cFtLs6jo2+uzFweUhMhMzZQ1oqIbEejx7Pmzo86VYmJbq2rhCZKYUHauom2MriyKwFuhWdixThgY&#10;G+s1i1D9oqg965Bdq2IyGr0sOutr5y0XIeD2tDfSWc7fNILHN00TRCSqougt5tPn8zadxeyIlQvP&#10;XCv50Ab7hy40kwZFH1KdssjI0ss/UmnJvQ22iTvc6sI2jeQiz4BpxqMn01y1zIk8C8AJ7gGm8P/S&#10;8ovVpSeyrugU8Bim8UZ3Xz7fffz24/un4ueHr71EYAVUnQslIq7cpR+0ADHNvW68Tv+YiKwzvJsH&#10;eMU6Eo7LyXT/YA9VOEzj6WQ8PUw5i8dg50N8JawmSaiox+tlUNnqPMTe9d4l1TL2TCqFe1YqQzok&#10;neyPUn4GIjWKRYjaYbRgFpQwtQBDefQ5ZbBK1ik8RYdNOFGerBhIAm7VtrtGz5QoFiIMGCT/hm5/&#10;C039nLLQ9sHZlNxYqWUEsZXUFT3YjlYmWUWm5jBVQrXHMUm3tt7gSbztuRocP5Moco5eLpkHOTEh&#10;Fi6+wdEoi7HtIFHSWv/+b/fJH5yBlZIOZAck75bMC4z42oBNh+PdXaSNWdnd259A8duW222LWeoT&#10;C6jGWG3Hs5j8o7oXG2/1DfZynqrCxAxH7R78QTmJ/RJis7mYz7MbNsKxeG6uHE/JE04J3uv1DfNu&#10;4ETEw1zY+8Vg5RNq9L4p0tj5MtpGZt484gq+JQXblJk3bH5a1209ez1+n2a/AAAA//8DAFBLAwQU&#10;AAYACAAAACEAbkNY7uAAAAALAQAADwAAAGRycy9kb3ducmV2LnhtbEyPTWvDMAyG74P9B6PBbqvd&#10;dDRtGqeUQU/bpR8UdnMSLQm15RC7afbvp522m8T78OpRvp2cFSMOofOkYT5TIJAqX3fUaDif9i8r&#10;ECEaqo31hBq+McC2eHzITVb7Ox1wPMZGcAmFzGhoY+wzKUPVojNh5nskzr784EzkdWhkPZg7lzsr&#10;E6WW0pmO+EJrenxrsboeb07DQZ0u7+5joT5Ldb6EvbPluLNaPz9Nuw2IiFP8g+FXn9WhYKfS36gO&#10;wmpIl+uUUQ7WiwQEEyuV8lBqSOavCmSRy/8/FD8AAAD//wMAUEsBAi0AFAAGAAgAAAAhALaDOJL+&#10;AAAA4QEAABMAAAAAAAAAAAAAAAAAAAAAAFtDb250ZW50X1R5cGVzXS54bWxQSwECLQAUAAYACAAA&#10;ACEAOP0h/9YAAACUAQAACwAAAAAAAAAAAAAAAAAvAQAAX3JlbHMvLnJlbHNQSwECLQAUAAYACAAA&#10;ACEAcmWUfocCAADnBAAADgAAAAAAAAAAAAAAAAAuAgAAZHJzL2Uyb0RvYy54bWxQSwECLQAUAAYA&#10;CAAAACEAbkNY7uAAAAALAQAADwAAAAAAAAAAAAAAAADhBAAAZHJzL2Rvd25yZXYueG1sUEsFBgAA&#10;AAAEAAQA8wAAAO4FAAAAAA==&#10;" filled="f" strokecolor="windowText" strokeweight="1pt">
                <w10:wrap anchorx="margin"/>
              </v:rect>
            </w:pict>
          </mc:Fallback>
        </mc:AlternateContent>
      </w:r>
      <w:r>
        <w:rPr>
          <w:noProof/>
        </w:rPr>
        <mc:AlternateContent>
          <mc:Choice Requires="wps">
            <w:drawing>
              <wp:anchor distT="0" distB="0" distL="114300" distR="114300" simplePos="0" relativeHeight="251695104" behindDoc="0" locked="0" layoutInCell="1" allowOverlap="1" wp14:anchorId="4F6A42AE" wp14:editId="3A8CF43D">
                <wp:simplePos x="0" y="0"/>
                <wp:positionH relativeFrom="margin">
                  <wp:posOffset>4903742</wp:posOffset>
                </wp:positionH>
                <wp:positionV relativeFrom="paragraph">
                  <wp:posOffset>999732</wp:posOffset>
                </wp:positionV>
                <wp:extent cx="264277" cy="137425"/>
                <wp:effectExtent l="0" t="0" r="21590" b="15240"/>
                <wp:wrapNone/>
                <wp:docPr id="31" name="正方形/長方形 31"/>
                <wp:cNvGraphicFramePr/>
                <a:graphic xmlns:a="http://schemas.openxmlformats.org/drawingml/2006/main">
                  <a:graphicData uri="http://schemas.microsoft.com/office/word/2010/wordprocessingShape">
                    <wps:wsp>
                      <wps:cNvSpPr/>
                      <wps:spPr>
                        <a:xfrm>
                          <a:off x="0" y="0"/>
                          <a:ext cx="264277" cy="13742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04C0A9" id="正方形/長方形 31" o:spid="_x0000_s1026" style="position:absolute;left:0;text-align:left;margin-left:386.1pt;margin-top:78.7pt;width:20.8pt;height:10.8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pmLiQIAAOcEAAAOAAAAZHJzL2Uyb0RvYy54bWysVMtuEzEU3SPxD5b3dJJp2pRRJ1XUqgip&#10;aiu1qGvX48mM5Be2k0n4D/gAumaNWPA5VOIvOPZM21BYIbJw7vV9H587h0drJclKON8aXdLxzogS&#10;obmpWr0o6bvr01cHlPjAdMWk0aKkG+Hp0ezli8POFiI3jZGVcARJtC86W9ImBFtkmeeNUMzvGCs0&#10;jLVxigWobpFVjnXIrmSWj0b7WWdcZZ3hwnvcnvRGOkv561rwcFHXXgQiS4reQjpdOm/jmc0OWbFw&#10;zDYtH9pg/9CFYq1G0cdUJywwsnTtH6lUy53xpg473KjM1HXLRZoB04xHz6a5apgVaRaA4+0jTP7/&#10;peXnq0tH2qqku2NKNFN4o/svd/efvv34/jn7+fFrLxFYAVVnfYGIK3vpBs1DjHOva6fiPyYi6wTv&#10;5hFesQ6E4zLfn+TTKSUcpvHudJLvxZzZU7B1PrwRRpEolNTh9RKobHXmQ+/64BJraXPaSol7VkhN&#10;OiTNpyM8MmcgUi1ZgKgsRvN6QQmTCzCUB5dSeiPbKobHaL/xx9KRFQNJwK3KdNfomRLJfIABg6Tf&#10;0O1vobGfE+abPjiZohsrVBtAbNmqkh5sR0sdrSJRc5gqotrjGKVbU23wJM70XPWWn7YocoZeLpkD&#10;OTEhFi5c4KilwdhmkChpjPvwt/voD87ASkkHsgOS90vmBEZ8q8Gm1+PJJG5HUiZ70xyK27bcblv0&#10;Uh0bQAXCoLskRv8gH8TaGXWDvZzHqjAxzVG7B39QjkO/hNhsLubz5IaNsCyc6SvLY/KIU4T3en3D&#10;nB04EfAw5+ZhMVjxjBq9b4zUZr4Mpm4Tb55wBd+igm1KzBs2P67rtp68nr5Ps18AAAD//wMAUEsD&#10;BBQABgAIAAAAIQDs1/TF4AAAAAsBAAAPAAAAZHJzL2Rvd25yZXYueG1sTI/NTsMwEITvSLyDtUjc&#10;qN0USBviVBVST3Dpjypxc5JtEmGvo9hNw9uznOhxZz7NzuTryVkx4hA6TxrmMwUCqfJ1R42G42H7&#10;tAQRoqHaWE+o4QcDrIv7u9xktb/SDsd9bASHUMiMhjbGPpMyVC06E2a+R2Lv7AdnIp9DI+vBXDnc&#10;WZko9Sqd6Yg/tKbH9xar7/3Fadipw+nDfS7UV6mOp7B1thw3VuvHh2nzBiLiFP9h+KvP1aHgTqW/&#10;UB2E1ZCmScIoGy/pMwgmlvMFjylZSVcKZJHL2w3FLwAAAP//AwBQSwECLQAUAAYACAAAACEAtoM4&#10;kv4AAADhAQAAEwAAAAAAAAAAAAAAAAAAAAAAW0NvbnRlbnRfVHlwZXNdLnhtbFBLAQItABQABgAI&#10;AAAAIQA4/SH/1gAAAJQBAAALAAAAAAAAAAAAAAAAAC8BAABfcmVscy8ucmVsc1BLAQItABQABgAI&#10;AAAAIQBGBpmLiQIAAOcEAAAOAAAAAAAAAAAAAAAAAC4CAABkcnMvZTJvRG9jLnhtbFBLAQItABQA&#10;BgAIAAAAIQDs1/TF4AAAAAs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697152" behindDoc="0" locked="0" layoutInCell="1" allowOverlap="1" wp14:anchorId="4C8298A2" wp14:editId="49265BD6">
                <wp:simplePos x="0" y="0"/>
                <wp:positionH relativeFrom="rightMargin">
                  <wp:posOffset>-915127</wp:posOffset>
                </wp:positionH>
                <wp:positionV relativeFrom="paragraph">
                  <wp:posOffset>127617</wp:posOffset>
                </wp:positionV>
                <wp:extent cx="248421" cy="142709"/>
                <wp:effectExtent l="0" t="0" r="18415" b="10160"/>
                <wp:wrapNone/>
                <wp:docPr id="96" name="正方形/長方形 96"/>
                <wp:cNvGraphicFramePr/>
                <a:graphic xmlns:a="http://schemas.openxmlformats.org/drawingml/2006/main">
                  <a:graphicData uri="http://schemas.microsoft.com/office/word/2010/wordprocessingShape">
                    <wps:wsp>
                      <wps:cNvSpPr/>
                      <wps:spPr>
                        <a:xfrm>
                          <a:off x="0" y="0"/>
                          <a:ext cx="248421" cy="14270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483FE3" id="正方形/長方形 96" o:spid="_x0000_s1026" style="position:absolute;left:0;text-align:left;margin-left:-72.05pt;margin-top:10.05pt;width:19.55pt;height:11.25pt;z-index:25169715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YZ5iAIAAOcEAAAOAAAAZHJzL2Uyb0RvYy54bWysVM1uEzEQviPxDpbvdJMo9GfVTRW1KkKq&#10;2kot6tn1erOW/IftZBPeAx4Azj0jDjwOlXgLPnu3bSicEDk4M54fz3zzzR4erbUiK+GDtKai450R&#10;JcJwW0uzqOi769NX+5SEyEzNlDWiohsR6NHs5YvDzpViYlurauEJkphQdq6ibYyuLIrAW6FZ2LFO&#10;GBgb6zWLUP2iqD3rkF2rYjIa7Rad9bXzlosQcHvSG+ks528aweNF0wQRiaooaov59Pm8TWcxO2Tl&#10;wjPXSj6Uwf6hCs2kwaOPqU5YZGTp5R+ptOTeBtvEHW51YZtGcpF7QDfj0bNurlrmRO4F4AT3CFP4&#10;f2n5+erSE1lX9GCXEsM0ZnR/9+X+07cf3z8XPz9+7SUCK6DqXCgRceUu/aAFiKnvdeN1+kdHZJ3h&#10;3TzCK9aRcFxOpvvTyZgSDtN4OtkbHaScxVOw8yG+EVaTJFTUY3oZVLY6C7F3fXBJbxl7KpXCPSuV&#10;IR2SIieGzBmI1CgWIWqH1oJZUMLUAgzl0eeUwSpZp/AUHTbhWHmyYiAJuFXb7ho1U6JYiDCgkfwb&#10;qv0tNNVzwkLbB2dTcmOllhHEVlJXdH87WplkFZmaQ1cJ1R7HJN3aeoOReNtzNTh+KvHIGWq5ZB7k&#10;RIdYuHiBo1EWbdtBoqS1/sPf7pM/OAMrJR3IDkjeL5kXaPGtAZsOxtNp2o6sTF/vTaD4bcvttsUs&#10;9bEFVBglqsti8o/qQWy81TfYy3l6FSZmON7uwR+U49gvITabi/k8u2EjHItn5srxlDzhlOC9Xt8w&#10;7wZORAzm3D4sBiufUaP3TZHGzpfRNjLz5glX8C0p2KbMvGHz07pu69nr6fs0+wUAAP//AwBQSwME&#10;FAAGAAgAAAAhAEasxAvfAAAACwEAAA8AAABkcnMvZG93bnJldi54bWxMj01Lw0AQhu+C/2EZwVu6&#10;mxiLxExKEXrSSz8o9LZJxiS4HyG7TeO/dzzpaRjm4Z3nLTeLNWKmKQzeIaQrBYJc49vBdQin4y55&#10;ARGidq023hHCNwXYVPd3pS5af3N7mg+xExziQqER+hjHQsrQ9GR1WPmRHN8+/WR15HXqZDvpG4db&#10;IzOl1tLqwfGHXo/01lPzdbhahL06nt/tx5O61Op0Djtr6nlrEB8flu0riEhL/IPhV5/VoWKn2l9d&#10;G4RBSNI8T5lFyBRPJpJUPXO9GiHP1iCrUv7vUP0AAAD//wMAUEsBAi0AFAAGAAgAAAAhALaDOJL+&#10;AAAA4QEAABMAAAAAAAAAAAAAAAAAAAAAAFtDb250ZW50X1R5cGVzXS54bWxQSwECLQAUAAYACAAA&#10;ACEAOP0h/9YAAACUAQAACwAAAAAAAAAAAAAAAAAvAQAAX3JlbHMvLnJlbHNQSwECLQAUAAYACAAA&#10;ACEAgM2GeYgCAADnBAAADgAAAAAAAAAAAAAAAAAuAgAAZHJzL2Uyb0RvYy54bWxQSwECLQAUAAYA&#10;CAAAACEARqzEC98AAAALAQAADwAAAAAAAAAAAAAAAADiBAAAZHJzL2Rvd25yZXYueG1sUEsFBgAA&#10;AAAEAAQA8wAAAO4FAAAAAA==&#10;" filled="f" strokecolor="windowText" strokeweight="1pt">
                <w10:wrap anchorx="margin"/>
              </v:rect>
            </w:pict>
          </mc:Fallback>
        </mc:AlternateContent>
      </w:r>
      <w:r>
        <w:rPr>
          <w:noProof/>
        </w:rPr>
        <mc:AlternateContent>
          <mc:Choice Requires="wps">
            <w:drawing>
              <wp:anchor distT="0" distB="0" distL="114300" distR="114300" simplePos="0" relativeHeight="251688960" behindDoc="0" locked="0" layoutInCell="1" allowOverlap="1" wp14:anchorId="5F9E0A8A" wp14:editId="4D073C41">
                <wp:simplePos x="0" y="0"/>
                <wp:positionH relativeFrom="rightMargin">
                  <wp:posOffset>-2299764</wp:posOffset>
                </wp:positionH>
                <wp:positionV relativeFrom="paragraph">
                  <wp:posOffset>1115060</wp:posOffset>
                </wp:positionV>
                <wp:extent cx="465128" cy="137425"/>
                <wp:effectExtent l="0" t="0" r="11430" b="15240"/>
                <wp:wrapNone/>
                <wp:docPr id="28" name="正方形/長方形 28"/>
                <wp:cNvGraphicFramePr/>
                <a:graphic xmlns:a="http://schemas.openxmlformats.org/drawingml/2006/main">
                  <a:graphicData uri="http://schemas.microsoft.com/office/word/2010/wordprocessingShape">
                    <wps:wsp>
                      <wps:cNvSpPr/>
                      <wps:spPr>
                        <a:xfrm>
                          <a:off x="0" y="0"/>
                          <a:ext cx="465128" cy="13742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39503E" id="正方形/長方形 28" o:spid="_x0000_s1026" style="position:absolute;left:0;text-align:left;margin-left:-181.1pt;margin-top:87.8pt;width:36.6pt;height:10.8pt;z-index:2516889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htohwIAAOcEAAAOAAAAZHJzL2Uyb0RvYy54bWysVMtuEzEU3SPxD5b3dJKQPhh1UkWtipCq&#10;tlKLunY9nowlv7CdTMJ/wAfAmjViwedQib/g2DNtQ2GFyMK51/d9fO4cHq21Iivhg7SmouOdESXC&#10;cFtLs6jo2+vTFweUhMhMzZQ1oqIbEejR7Pmzw86VYmJbq2rhCZKYUHauom2MriyKwFuhWdixThgY&#10;G+s1i1D9oqg965Bdq2IyGu0VnfW185aLEHB70hvpLOdvGsHjRdMEEYmqKHqL+fT5vE1nMTtk5cIz&#10;10o+tMH+oQvNpEHRh1QnLDKy9PKPVFpyb4Nt4g63urBNI7nIM2Ca8ejJNFctcyLPAnCCe4Ap/L+0&#10;/Hx16YmsKzrBSxmm8UZ3Xz7fffz24/un4ueHr71EYAVUnQslIq7cpR+0ADHNvW68Tv+YiKwzvJsH&#10;eMU6Eo7L6d7uOFXhMI1f7k8nuyln8RjsfIivhdUkCRX1eL0MKludhdi73rukWsaeSqVwz0plSIek&#10;k/0RHpkzEKlRLELUDqMFs6CEqQUYyqPPKYNVsk7hKTpswrHyZMVAEnCrtt01eqZEsRBhwCD5N3T7&#10;W2jq54SFtg/OpuTGSi0jiK2krujBdrQyySoyNYepEqo9jkm6tfUGT+Jtz9Xg+KlEkTP0csk8yIkJ&#10;sXDxAkejLMa2g0RJa/37v90nf3AGVko6kB2QvFsyLzDiGwM2vRpPp2k7sjLd3Z9A8duW222LWepj&#10;C6jGWG3Hs5j8o7oXG2/1DfZynqrCxAxH7R78QTmO/RJis7mYz7MbNsKxeGauHE/JE04J3uv1DfNu&#10;4ETEw5zb+8Vg5RNq9L4p0tj5MtpGZt484gq+JQXblJk3bH5a1209ez1+n2a/AAAA//8DAFBLAwQU&#10;AAYACAAAACEALM79ZuEAAAANAQAADwAAAGRycy9kb3ducmV2LnhtbEyPS0/DMBCE70j8B2uRuKU2&#10;rkjbEKeqkHqCSx+qxM2JlyTCjyh20/DvWU5w3JlPszPldnaWTTjGPngFTwsBDH0TTO9bBefTPlsD&#10;i0l7o23wqOAbI2yr+7tSFybc/AGnY2oZhfhYaAVdSkPBeWw6dDouwoCevM8wOp3oHFtuRn2jcGe5&#10;FCLnTveePnR6wNcOm6/j1Sk4iNPlzb0vxUctzpe4d7aedlapx4d59wIs4Zz+YPitT9Whok51uHoT&#10;mVWQLXMpiSVn9ZwDIyST6w3tq0narCTwquT/V1Q/AAAA//8DAFBLAQItABQABgAIAAAAIQC2gziS&#10;/gAAAOEBAAATAAAAAAAAAAAAAAAAAAAAAABbQ29udGVudF9UeXBlc10ueG1sUEsBAi0AFAAGAAgA&#10;AAAhADj9If/WAAAAlAEAAAsAAAAAAAAAAAAAAAAALwEAAF9yZWxzLy5yZWxzUEsBAi0AFAAGAAgA&#10;AAAhALK6G2iHAgAA5wQAAA4AAAAAAAAAAAAAAAAALgIAAGRycy9lMm9Eb2MueG1sUEsBAi0AFAAG&#10;AAgAAAAhACzO/WbhAAAADQEAAA8AAAAAAAAAAAAAAAAA4Q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686912" behindDoc="0" locked="0" layoutInCell="1" allowOverlap="1" wp14:anchorId="299F6793" wp14:editId="635543B3">
                <wp:simplePos x="0" y="0"/>
                <wp:positionH relativeFrom="rightMargin">
                  <wp:posOffset>-2299941</wp:posOffset>
                </wp:positionH>
                <wp:positionV relativeFrom="paragraph">
                  <wp:posOffset>888736</wp:posOffset>
                </wp:positionV>
                <wp:extent cx="454558" cy="132138"/>
                <wp:effectExtent l="0" t="0" r="22225" b="20320"/>
                <wp:wrapNone/>
                <wp:docPr id="27" name="正方形/長方形 27"/>
                <wp:cNvGraphicFramePr/>
                <a:graphic xmlns:a="http://schemas.openxmlformats.org/drawingml/2006/main">
                  <a:graphicData uri="http://schemas.microsoft.com/office/word/2010/wordprocessingShape">
                    <wps:wsp>
                      <wps:cNvSpPr/>
                      <wps:spPr>
                        <a:xfrm>
                          <a:off x="0" y="0"/>
                          <a:ext cx="454558" cy="13213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C022A6" id="正方形/長方形 27" o:spid="_x0000_s1026" style="position:absolute;left:0;text-align:left;margin-left:-181.1pt;margin-top:70pt;width:35.8pt;height:10.4pt;z-index:25168691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VOLiAIAAOcEAAAOAAAAZHJzL2Uyb0RvYy54bWysVMtuEzEU3SPxD5b3dJI0oWXUSRW1KkKq&#10;2kop6tr1eBJLfmE7mYT/gA+ANWvEgs+hEn/BsWfahsIKkYVzr+/7+Nw5Ot5oRdbCB2lNRYd7A0qE&#10;4baWZlHRt9dnLw4pCZGZmilrREW3ItDj6fNnR60rxcguraqFJ0hiQtm6ii5jdGVRBL4UmoU964SB&#10;sbFeswjVL4rasxbZtSpGg8HLorW+dt5yEQJuTzsjneb8TSN4vGyaICJRFUVvMZ8+n7fpLKZHrFx4&#10;5paS922wf+hCM2lQ9CHVKYuMrLz8I5WW3Ntgm7jHrS5s00gu8gyYZjh4Ms18yZzIswCc4B5gCv8v&#10;Lb9YX3ki64qODigxTOON7r58vvv47cf3T8XPD187icAKqFoXSkTM3ZXvtQAxzb1pvE7/mIhsMrzb&#10;B3jFJhKOy/FkPJmADxym4f5ouH+YchaPwc6H+FpYTZJQUY/Xy6Cy9XmIneu9S6pl7JlUCvesVIa0&#10;SDo6GOCROQORGsUiRO0wWjALSphagKE8+pwyWCXrFJ6iwzacKE/WDCQBt2rbXqNnShQLEQYMkn99&#10;t7+Fpn5OWVh2wdmU3FipZQSxldQVPdyNViZZRaZmP1VCtcMxSbe23uJJvO24Ghw/kyhyjl6umAc5&#10;MSEWLl7iaJTF2LaXKFla//5v98kfnIGVkhZkByTvVswLjPjGgE2vhuNx2o6sjCcHIyh+13K7azEr&#10;fWIB1RCr7XgWk39U92Ljrb7BXs5SVZiY4ajdgd8rJ7FbQmw2F7NZdsNGOBbPzdzxlDzhlOC93tww&#10;73pORDzMhb1fDFY+oUbnmyKNna2ibWTmzSOu4FtSsE2Zef3mp3Xd1bPX4/dp+gsAAP//AwBQSwME&#10;FAAGAAgAAAAhAC+eDlzgAAAADQEAAA8AAABkcnMvZG93bnJldi54bWxMj81qwzAQhO+FvoPYQm+O&#10;VKeY1LUcQiGn9pIfArnJ9sY2kVbGUhz37bs9tced+ZidKdazs2LCMfSeNLwsFAik2jc9tRqOh22y&#10;AhGiocZYT6jhGwOsy8eHwuSNv9MOp31sBYdQyI2GLsYhlzLUHToTFn5AYu/iR2cin2Mrm9HcOdxZ&#10;mSqVSWd64g+dGfCjw/q6vzkNO3U4fbqvpTpX6ngKW2eraWO1fn6aN+8gIs7xD4bf+lwdSu5U+Rs1&#10;QVgNyTJLU2bZeVW8ipEkfVMZiIqlTK1AloX8v6L8AQAA//8DAFBLAQItABQABgAIAAAAIQC2gziS&#10;/gAAAOEBAAATAAAAAAAAAAAAAAAAAAAAAABbQ29udGVudF9UeXBlc10ueG1sUEsBAi0AFAAGAAgA&#10;AAAhADj9If/WAAAAlAEAAAsAAAAAAAAAAAAAAAAALwEAAF9yZWxzLy5yZWxzUEsBAi0AFAAGAAgA&#10;AAAhAOg1U4uIAgAA5wQAAA4AAAAAAAAAAAAAAAAALgIAAGRycy9lMm9Eb2MueG1sUEsBAi0AFAAG&#10;AAgAAAAhAC+eDlzgAAAADQEAAA8AAAAAAAAAAAAAAAAA4g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691008" behindDoc="0" locked="0" layoutInCell="1" allowOverlap="1" wp14:anchorId="591306F0" wp14:editId="49FE0805">
                <wp:simplePos x="0" y="0"/>
                <wp:positionH relativeFrom="rightMargin">
                  <wp:posOffset>-2299941</wp:posOffset>
                </wp:positionH>
                <wp:positionV relativeFrom="paragraph">
                  <wp:posOffset>386609</wp:posOffset>
                </wp:positionV>
                <wp:extent cx="243136" cy="126853"/>
                <wp:effectExtent l="0" t="0" r="24130" b="26035"/>
                <wp:wrapNone/>
                <wp:docPr id="29" name="正方形/長方形 29"/>
                <wp:cNvGraphicFramePr/>
                <a:graphic xmlns:a="http://schemas.openxmlformats.org/drawingml/2006/main">
                  <a:graphicData uri="http://schemas.microsoft.com/office/word/2010/wordprocessingShape">
                    <wps:wsp>
                      <wps:cNvSpPr/>
                      <wps:spPr>
                        <a:xfrm>
                          <a:off x="0" y="0"/>
                          <a:ext cx="243136"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2C80D1" id="正方形/長方形 29" o:spid="_x0000_s1026" style="position:absolute;left:0;text-align:left;margin-left:-181.1pt;margin-top:30.45pt;width:19.15pt;height:10pt;z-index:25169100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HhiQIAAOcEAAAOAAAAZHJzL2Uyb0RvYy54bWysVM1uEzEQviPxDpbvdJM0/Vt1U0WtipCq&#10;NlKLep56vYkl22NsJ5vwHvAAcOaMOPA4VOItGHu3bSicEDk4M57/z9/s8cnaaLaSPii0FR/uDDiT&#10;VmCt7Lzib2/OXx1yFiLYGjRaWfGNDPxk8vLFcetKOcIF6lp6RklsKFtX8UWMriyKIBbSQNhBJy0Z&#10;G/QGIql+XtQeWspudDEaDPaLFn3tPAoZAt2edUY+yfmbRop41TRBRqYrTr3FfPp83qWzmBxDOffg&#10;Fkr0bcA/dGFAWSr6mOoMIrClV3+kMkp4DNjEHYGmwKZRQuYZaJrh4Nk01wtwMs9C4AT3CFP4f2nF&#10;5WrmmaorPjrizIKhN7r/8vn+47cf3z8VPz987SRGVoKqdaGkiGs3870WSExzrxtv0j9NxNYZ3s0j&#10;vHIdmaDL0Xh3uLvPmSDTcLR/uLebchZPwc6H+FqiYUmouKfXy6DC6iLEzvXBJdWyeK60pnsotWVt&#10;SnowoEcWQERqNEQSjaPRgp1zBnpODBXR55QBtapTeIoOm3CqPVsBkYS4VWN7Qz1zpiFEMtAg+dd3&#10;+1to6ucMwqILzqbkBqVRkYitlan44Xa0tskqMzX7qRKqHY5JusN6Q0/iseNqcOJcUZEL6mUGnshJ&#10;E9LCxSs6Go00NvYSZwv07/92n/yJM2TlrCWyEyTvluAljfjGEpuOhuNx2o6sjPcORqT4bcvdtsUu&#10;zSkSVENabSeymPyjfhAbj+aW9nKaqpIJrKDaHfi9chq7JaTNFnI6zW60EQ7ihb12IiVPOCV4b9a3&#10;4F3PiUgPc4kPiwHlM2p0vinS4nQZsVGZN0+4Et+SQtuUmddvflrXbT17PX2fJr8AAAD//wMAUEsD&#10;BBQABgAIAAAAIQBDnY/S3gAAAAsBAAAPAAAAZHJzL2Rvd25yZXYueG1sTI9Na4NAEIbvhf6HZQq9&#10;md0oSGodQyjk1F7yQaC3Vacq2Q9xN8b++05P7W0+Ht55ptwu1oiZpjB4h7BeKRDkGt8OrkM4n/bJ&#10;BkSI2rXaeEcI3xRgWz0+lLpo/d0daD7GTnCIC4VG6GMcCylD05PVYeVHcrz78pPVkdupk+2k7xxu&#10;jUyVyqXVg+MLvR7prafmerxZhIM6Xd7tR6Y+a3W+hL019bwziM9Py+4VRKQl/sHwq8/qULFT7W+u&#10;DcIgJFmepswi5OoFBBNJlmZc1QgbnsiqlP9/qH4AAAD//wMAUEsBAi0AFAAGAAgAAAAhALaDOJL+&#10;AAAA4QEAABMAAAAAAAAAAAAAAAAAAAAAAFtDb250ZW50X1R5cGVzXS54bWxQSwECLQAUAAYACAAA&#10;ACEAOP0h/9YAAACUAQAACwAAAAAAAAAAAAAAAAAvAQAAX3JlbHMvLnJlbHNQSwECLQAUAAYACAAA&#10;ACEA/pbR4YkCAADnBAAADgAAAAAAAAAAAAAAAAAuAgAAZHJzL2Uyb0RvYy54bWxQSwECLQAUAAYA&#10;CAAAACEAQ52P0t4AAAALAQAADwAAAAAAAAAAAAAAAADjBAAAZHJzL2Rvd25yZXYueG1sUEsFBgAA&#10;AAAEAAQA8wAAAO4FAAAAAA==&#10;" filled="f" strokecolor="windowText" strokeweight="1pt">
                <w10:wrap anchorx="margin"/>
              </v:rect>
            </w:pict>
          </mc:Fallback>
        </mc:AlternateContent>
      </w:r>
      <w:r w:rsidR="00A77968">
        <w:rPr>
          <w:noProof/>
        </w:rPr>
        <w:drawing>
          <wp:anchor distT="0" distB="0" distL="114300" distR="114300" simplePos="0" relativeHeight="251684864" behindDoc="0" locked="0" layoutInCell="1" allowOverlap="1" wp14:anchorId="12404DBC" wp14:editId="47F2EBCE">
            <wp:simplePos x="0" y="0"/>
            <wp:positionH relativeFrom="column">
              <wp:posOffset>2997862</wp:posOffset>
            </wp:positionH>
            <wp:positionV relativeFrom="paragraph">
              <wp:posOffset>11430</wp:posOffset>
            </wp:positionV>
            <wp:extent cx="2273760" cy="2778840"/>
            <wp:effectExtent l="0" t="0" r="0" b="2540"/>
            <wp:wrapSquare wrapText="bothSides"/>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273760" cy="2778840"/>
                    </a:xfrm>
                    <a:prstGeom prst="rect">
                      <a:avLst/>
                    </a:prstGeom>
                  </pic:spPr>
                </pic:pic>
              </a:graphicData>
            </a:graphic>
            <wp14:sizeRelH relativeFrom="margin">
              <wp14:pctWidth>0</wp14:pctWidth>
            </wp14:sizeRelH>
            <wp14:sizeRelV relativeFrom="margin">
              <wp14:pctHeight>0</wp14:pctHeight>
            </wp14:sizeRelV>
          </wp:anchor>
        </w:drawing>
      </w:r>
      <w:r w:rsidR="003F2593">
        <w:rPr>
          <w:rFonts w:hint="eastAsia"/>
        </w:rPr>
        <w:t xml:space="preserve">　交感神経は【</w:t>
      </w:r>
      <w:r w:rsidR="00CB4DAA">
        <w:rPr>
          <w:rFonts w:hint="eastAsia"/>
        </w:rPr>
        <w:t xml:space="preserve">　</w:t>
      </w:r>
      <w:r w:rsidR="003F2593">
        <w:rPr>
          <w:rFonts w:hint="eastAsia"/>
        </w:rPr>
        <w:t>脊髄</w:t>
      </w:r>
      <w:r w:rsidR="00CB4DAA">
        <w:rPr>
          <w:rFonts w:hint="eastAsia"/>
        </w:rPr>
        <w:t xml:space="preserve">　</w:t>
      </w:r>
      <w:r w:rsidR="003F2593">
        <w:rPr>
          <w:rFonts w:hint="eastAsia"/>
        </w:rPr>
        <w:t>】から，副交感神経は【</w:t>
      </w:r>
      <w:r w:rsidR="00CB4DAA">
        <w:rPr>
          <w:rFonts w:hint="eastAsia"/>
        </w:rPr>
        <w:t xml:space="preserve">　</w:t>
      </w:r>
      <w:r w:rsidR="003F2593">
        <w:rPr>
          <w:rFonts w:hint="eastAsia"/>
        </w:rPr>
        <w:t>中脳</w:t>
      </w:r>
      <w:r w:rsidR="00CB4DAA">
        <w:rPr>
          <w:rFonts w:hint="eastAsia"/>
        </w:rPr>
        <w:t xml:space="preserve">　</w:t>
      </w:r>
      <w:r w:rsidR="003F2593">
        <w:rPr>
          <w:rFonts w:hint="eastAsia"/>
        </w:rPr>
        <w:t>】・【</w:t>
      </w:r>
      <w:r w:rsidR="00CB4DAA">
        <w:rPr>
          <w:rFonts w:hint="eastAsia"/>
        </w:rPr>
        <w:t xml:space="preserve">　</w:t>
      </w:r>
      <w:r w:rsidR="003F2593">
        <w:rPr>
          <w:rFonts w:hint="eastAsia"/>
        </w:rPr>
        <w:t>延髄</w:t>
      </w:r>
      <w:r w:rsidR="00CB4DAA">
        <w:rPr>
          <w:rFonts w:hint="eastAsia"/>
        </w:rPr>
        <w:t xml:space="preserve">　　</w:t>
      </w:r>
      <w:r w:rsidR="003F2593">
        <w:rPr>
          <w:rFonts w:hint="eastAsia"/>
        </w:rPr>
        <w:t>】・脊髄の下部から出て，各器官に分布する。多くの場合，両者は同一の器官に分布して，互いに反対の作用（【</w:t>
      </w:r>
      <w:r w:rsidR="00CB4DAA">
        <w:rPr>
          <w:rFonts w:hint="eastAsia"/>
        </w:rPr>
        <w:t xml:space="preserve">　</w:t>
      </w:r>
      <w:r w:rsidR="003F2593">
        <w:rPr>
          <w:rFonts w:hint="eastAsia"/>
        </w:rPr>
        <w:t>拮抗作用</w:t>
      </w:r>
      <w:r w:rsidR="00CB4DAA">
        <w:rPr>
          <w:rFonts w:hint="eastAsia"/>
        </w:rPr>
        <w:t xml:space="preserve">　</w:t>
      </w:r>
      <w:r w:rsidR="003F2593">
        <w:rPr>
          <w:rFonts w:hint="eastAsia"/>
        </w:rPr>
        <w:t>】）を及ぼすことにより，器官のはたらきを調節している。自律神経系のはたらきは，【</w:t>
      </w:r>
      <w:r w:rsidR="00CB4DAA">
        <w:rPr>
          <w:rFonts w:hint="eastAsia"/>
        </w:rPr>
        <w:t xml:space="preserve">　</w:t>
      </w:r>
      <w:r w:rsidR="003F2593">
        <w:rPr>
          <w:rFonts w:hint="eastAsia"/>
        </w:rPr>
        <w:t>間脳の視床下部</w:t>
      </w:r>
      <w:r w:rsidR="00CB4DAA">
        <w:rPr>
          <w:rFonts w:hint="eastAsia"/>
        </w:rPr>
        <w:t xml:space="preserve">　</w:t>
      </w:r>
      <w:r w:rsidR="003F2593">
        <w:rPr>
          <w:rFonts w:hint="eastAsia"/>
        </w:rPr>
        <w:t>】によって調節されている。</w:t>
      </w: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jc w:val="both"/>
      </w:pPr>
    </w:p>
    <w:p w:rsidR="003C4C07" w:rsidRDefault="00CB4DAA">
      <w:pPr>
        <w:pStyle w:val="a3"/>
        <w:kinsoku/>
        <w:wordWrap/>
        <w:autoSpaceDE/>
        <w:autoSpaceDN/>
        <w:adjustRightInd/>
        <w:jc w:val="both"/>
      </w:pPr>
      <w:r>
        <w:rPr>
          <w:noProof/>
        </w:rPr>
        <mc:AlternateContent>
          <mc:Choice Requires="wps">
            <w:drawing>
              <wp:anchor distT="0" distB="0" distL="114300" distR="114300" simplePos="0" relativeHeight="251706368" behindDoc="0" locked="0" layoutInCell="1" allowOverlap="1" wp14:anchorId="4F613DF4" wp14:editId="6092A084">
                <wp:simplePos x="0" y="0"/>
                <wp:positionH relativeFrom="column">
                  <wp:posOffset>4341495</wp:posOffset>
                </wp:positionH>
                <wp:positionV relativeFrom="paragraph">
                  <wp:posOffset>3758869</wp:posOffset>
                </wp:positionV>
                <wp:extent cx="588397" cy="165763"/>
                <wp:effectExtent l="0" t="0" r="21590" b="24765"/>
                <wp:wrapNone/>
                <wp:docPr id="99" name="正方形/長方形 99"/>
                <wp:cNvGraphicFramePr/>
                <a:graphic xmlns:a="http://schemas.openxmlformats.org/drawingml/2006/main">
                  <a:graphicData uri="http://schemas.microsoft.com/office/word/2010/wordprocessingShape">
                    <wps:wsp>
                      <wps:cNvSpPr/>
                      <wps:spPr>
                        <a:xfrm>
                          <a:off x="0" y="0"/>
                          <a:ext cx="588397" cy="16576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C39B25" id="正方形/長方形 99" o:spid="_x0000_s1026" style="position:absolute;left:0;text-align:left;margin-left:341.85pt;margin-top:295.95pt;width:46.35pt;height:13.0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oQ1igIAAOcEAAAOAAAAZHJzL2Uyb0RvYy54bWysVMtuEzEU3SPxD5b3dJL0kWTUSRW1KkKq&#10;2kgt6tr1eDIj+YXtZBL+Az4A1qwRCz6HSvwFx55pGworRBbOvb7v43Pn+GSjJFkL5xujCzrcG1Ai&#10;NDdlo5cFfXtz/mpCiQ9Ml0waLQq6FZ6ezF6+OG5tLkamNrIUjiCJ9nlrC1qHYPMs87wWivk9Y4WG&#10;sTJOsQDVLbPSsRbZlcxGg8FR1hpXWme48B63Z52RzlL+qhI8XFWVF4HIgqK3kE6Xzrt4ZrNjli8d&#10;s3XD+zbYP3ShWKNR9DHVGQuMrFzzRyrVcGe8qcIeNyozVdVwkWbANMPBs2mua2ZFmgXgePsIk/9/&#10;afnleuFIUxZ0OqVEM4U3uv/y+f7jtx/fP2U/P3ztJAIroGqtzxFxbReu1zzEOPemcir+YyKySfBu&#10;H+EVm0A4Lg8nk/3pmBIO0/DocHy0H3NmT8HW+fBaGEWiUFCH10ugsvWFD53rg0uspc15IyXuWS41&#10;aZF0NB7gkTkDkSrJAkRlMZrXS0qYXIKhPLiU0hvZlDE8RvutP5WOrBlIAm6Vpr1Bz5RI5gMMGCT9&#10;+m5/C439nDFfd8HJFN1YrpoAYstGFXSyGy11tIpEzX6qiGqHY5TuTLnFkzjTcdVbft6gyAV6WTAH&#10;cmJCLFy4wlFJg7FNL1FSG/f+b/fRH5yBlZIWZAck71bMCYz4RoNN0+HBQdyOpBwcjkdQ3K7lbtei&#10;V+rUAKohVtvyJEb/IB/Eyhl1i72cx6owMc1RuwO/V05Dt4TYbC7m8+SGjbAsXOhry2PyiFOE92Zz&#10;y5ztORHwMJfmYTFY/owanW+M1Ga+CqZqEm+ecAXfooJtSszrNz+u666evJ6+T7NfAAAA//8DAFBL&#10;AwQUAAYACAAAACEANgciYOAAAAALAQAADwAAAGRycy9kb3ducmV2LnhtbEyPy07DMBBF90j8gzVI&#10;7KgdCkmaxqkqpK5g04cqsXPiaRLhRxS7afh7hhUsR/fo3jPlZraGTTiG3jsJyUIAQ9d43btWwum4&#10;e8qBhaicVsY7lPCNATbV/V2pCu1vbo/TIbaMSlwolIQuxqHgPDQdWhUWfkBH2cWPVkU6x5brUd2o&#10;3Br+LETKreodLXRqwLcOm6/D1UrYi+P53X4sxWctTuews6aetkbKx4d5uwYWcY5/MPzqkzpU5FT7&#10;q9OBGQlpvswIlfC6SlbAiMiy9AVYTVGSC+BVyf//UP0AAAD//wMAUEsBAi0AFAAGAAgAAAAhALaD&#10;OJL+AAAA4QEAABMAAAAAAAAAAAAAAAAAAAAAAFtDb250ZW50X1R5cGVzXS54bWxQSwECLQAUAAYA&#10;CAAAACEAOP0h/9YAAACUAQAACwAAAAAAAAAAAAAAAAAvAQAAX3JlbHMvLnJlbHNQSwECLQAUAAYA&#10;CAAAACEA4cKENYoCAADnBAAADgAAAAAAAAAAAAAAAAAuAgAAZHJzL2Uyb0RvYy54bWxQSwECLQAU&#10;AAYACAAAACEANgciYOAAAAALAQAADwAAAAAAAAAAAAAAAADkBAAAZHJzL2Rvd25yZXYueG1sUEsF&#10;BgAAAAAEAAQA8wAAAPEFAAAAAA==&#10;" filled="f" strokecolor="windowText" strokeweight="1pt"/>
            </w:pict>
          </mc:Fallback>
        </mc:AlternateContent>
      </w:r>
      <w:r>
        <w:rPr>
          <w:noProof/>
        </w:rPr>
        <mc:AlternateContent>
          <mc:Choice Requires="wps">
            <w:drawing>
              <wp:anchor distT="0" distB="0" distL="114300" distR="114300" simplePos="0" relativeHeight="251705344" behindDoc="0" locked="0" layoutInCell="1" allowOverlap="1" wp14:anchorId="473F330E" wp14:editId="5E968982">
                <wp:simplePos x="0" y="0"/>
                <wp:positionH relativeFrom="column">
                  <wp:posOffset>526663</wp:posOffset>
                </wp:positionH>
                <wp:positionV relativeFrom="paragraph">
                  <wp:posOffset>3783275</wp:posOffset>
                </wp:positionV>
                <wp:extent cx="485030" cy="150467"/>
                <wp:effectExtent l="0" t="0" r="10795" b="21590"/>
                <wp:wrapNone/>
                <wp:docPr id="98" name="正方形/長方形 98"/>
                <wp:cNvGraphicFramePr/>
                <a:graphic xmlns:a="http://schemas.openxmlformats.org/drawingml/2006/main">
                  <a:graphicData uri="http://schemas.microsoft.com/office/word/2010/wordprocessingShape">
                    <wps:wsp>
                      <wps:cNvSpPr/>
                      <wps:spPr>
                        <a:xfrm>
                          <a:off x="0" y="0"/>
                          <a:ext cx="485030" cy="15046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C99F0A" id="正方形/長方形 98" o:spid="_x0000_s1026" style="position:absolute;left:0;text-align:left;margin-left:41.45pt;margin-top:297.9pt;width:38.2pt;height:11.8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NuoiQIAAOcEAAAOAAAAZHJzL2Uyb0RvYy54bWysVM1uEzEQviPxDpbvdDch/Vt1U0WtipCq&#10;UqlFPbteb2LJf9hONuE94AHgzBlx4HGoxFvw2bttQ+GEyMGZ8fx45ptv9uh4rRVZCR+kNTUd7ZSU&#10;CMNtI828pm+vz14cUBIiMw1T1oiabkSgx9Pnz446V4mxXVjVCE+QxISqczVdxOiqogh8ITQLO9YJ&#10;A2NrvWYRqp8XjWcdsmtVjMtyr+isb5y3XISA29PeSKc5f9sKHt+0bRCRqJqitphPn8/bdBbTI1bN&#10;PXMLyYcy2D9UoZk0ePQh1SmLjCy9/COVltzbYNu4w60ubNtKLnIP6GZUPunmasGcyL0AnOAeYAr/&#10;Ly2/WF16IpuaHmJShmnM6O7L57uP3358/1T8/PC1lwisgKpzoULElbv0gxYgpr7XrdfpHx2RdYZ3&#10;8wCvWEfCcTk52C1fYggcptFuOdnbTzmLx2DnQ3wlrCZJqKnH9DKobHUeYu9675LeMvZMKoV7VilD&#10;OiQd75cpPwORWsUiRO3QWjBzSpiag6E8+pwyWCWbFJ6iwyacKE9WDCQBtxrbXaNmShQLEQY0kn9D&#10;tb+FpnpOWVj0wdmU3FilZQSxldQ1PdiOViZZRabm0FVCtccxSbe22WAk3vZcDY6fSTxyjloumQc5&#10;0SEWLr7B0SqLtu0gUbKw/v3f7pM/OAMrJR3IDkjeLZkXaPG1AZsOR5NJ2o6sTHb3x1D8tuV222KW&#10;+sQCqhFW2/EsJv+o7sXWW32DvZylV2FihuPtHvxBOYn9EmKzuZjNshs2wrF4bq4cT8kTTgne6/UN&#10;827gRMRgLuz9YrDqCTV63xRp7GwZbSszbx5xBd+Sgm3KzBs2P63rtp69Hr9P018AAAD//wMAUEsD&#10;BBQABgAIAAAAIQD3FLpW3wAAAAoBAAAPAAAAZHJzL2Rvd25yZXYueG1sTI/LasMwEEX3hf6DmEJ3&#10;jZQEh9j1OIRCVu0mDwLdyfbENpFGxlIc9++rrNrlMId7z803kzVipMF3jhHmMwWCuHJ1xw3C6bh7&#10;W4PwQXOtjWNC+CEPm+L5KddZ7e68p/EQGhFD2GcaoQ2hz6T0VUtW+5nriePv4garQzyHRtaDvsdw&#10;a+RCqZW0uuPY0OqePlqqroebRdir4/nTfi3Vd6lOZ7+zphy3BvH1Zdq+gwg0hT8YHvpRHYroVLob&#10;114YhPUijSRCkiZxwgNI0iWIEmE1TxOQRS7/Tyh+AQAA//8DAFBLAQItABQABgAIAAAAIQC2gziS&#10;/gAAAOEBAAATAAAAAAAAAAAAAAAAAAAAAABbQ29udGVudF9UeXBlc10ueG1sUEsBAi0AFAAGAAgA&#10;AAAhADj9If/WAAAAlAEAAAsAAAAAAAAAAAAAAAAALwEAAF9yZWxzLy5yZWxzUEsBAi0AFAAGAAgA&#10;AAAhAEwo26iJAgAA5wQAAA4AAAAAAAAAAAAAAAAALgIAAGRycy9lMm9Eb2MueG1sUEsBAi0AFAAG&#10;AAgAAAAhAPcUulbfAAAACgEAAA8AAAAAAAAAAAAAAAAA4wQAAGRycy9kb3ducmV2LnhtbFBLBQYA&#10;AAAABAAEAPMAAADvBQAAAAA=&#10;" filled="f" strokecolor="windowText" strokeweight="1pt"/>
            </w:pict>
          </mc:Fallback>
        </mc:AlternateContent>
      </w:r>
      <w:r w:rsidR="003C4C07">
        <w:rPr>
          <w:noProof/>
        </w:rPr>
        <w:drawing>
          <wp:inline distT="0" distB="0" distL="0" distR="0" wp14:anchorId="35027A26" wp14:editId="6695F2F4">
            <wp:extent cx="5271819" cy="4328976"/>
            <wp:effectExtent l="0" t="0" r="5080" b="0"/>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5857" cy="4332292"/>
                    </a:xfrm>
                    <a:prstGeom prst="rect">
                      <a:avLst/>
                    </a:prstGeom>
                  </pic:spPr>
                </pic:pic>
              </a:graphicData>
            </a:graphic>
          </wp:inline>
        </w:drawing>
      </w:r>
    </w:p>
    <w:p w:rsidR="003C4C07" w:rsidRDefault="003C4C07">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C4C07" w:rsidTr="00992ED4">
        <w:trPr>
          <w:cantSplit/>
          <w:trHeight w:val="321"/>
        </w:trPr>
        <w:tc>
          <w:tcPr>
            <w:tcW w:w="1595" w:type="dxa"/>
            <w:vMerge w:val="restart"/>
            <w:vAlign w:val="center"/>
          </w:tcPr>
          <w:p w:rsidR="003C4C07" w:rsidRDefault="003C4C07" w:rsidP="00992ED4">
            <w:pPr>
              <w:jc w:val="right"/>
            </w:pPr>
            <w:r>
              <w:rPr>
                <w:rFonts w:hint="eastAsia"/>
              </w:rPr>
              <w:t>月　　日</w:t>
            </w:r>
          </w:p>
        </w:tc>
        <w:tc>
          <w:tcPr>
            <w:tcW w:w="2244" w:type="dxa"/>
            <w:vAlign w:val="center"/>
          </w:tcPr>
          <w:p w:rsidR="003C4C07" w:rsidRDefault="003C4C07" w:rsidP="00992ED4">
            <w:pPr>
              <w:jc w:val="right"/>
            </w:pPr>
            <w:r>
              <w:rPr>
                <w:rFonts w:hint="eastAsia"/>
              </w:rPr>
              <w:t>年　　組　　番</w:t>
            </w:r>
          </w:p>
        </w:tc>
        <w:tc>
          <w:tcPr>
            <w:tcW w:w="1122" w:type="dxa"/>
            <w:vMerge w:val="restart"/>
            <w:vAlign w:val="center"/>
          </w:tcPr>
          <w:p w:rsidR="003C4C07" w:rsidRDefault="003C4C07" w:rsidP="00992ED4">
            <w:pPr>
              <w:jc w:val="center"/>
            </w:pPr>
            <w:r>
              <w:rPr>
                <w:rFonts w:hint="eastAsia"/>
              </w:rPr>
              <w:t>氏</w:t>
            </w:r>
            <w:r>
              <w:rPr>
                <w:rFonts w:hint="eastAsia"/>
              </w:rPr>
              <w:t xml:space="preserve"> </w:t>
            </w:r>
            <w:r>
              <w:rPr>
                <w:rFonts w:hint="eastAsia"/>
              </w:rPr>
              <w:t>名</w:t>
            </w:r>
          </w:p>
        </w:tc>
        <w:tc>
          <w:tcPr>
            <w:tcW w:w="3366" w:type="dxa"/>
            <w:vMerge w:val="restart"/>
            <w:vAlign w:val="center"/>
          </w:tcPr>
          <w:p w:rsidR="003C4C07" w:rsidRDefault="003C4C07" w:rsidP="00992ED4">
            <w:pPr>
              <w:jc w:val="center"/>
            </w:pPr>
          </w:p>
        </w:tc>
      </w:tr>
      <w:tr w:rsidR="003C4C07" w:rsidTr="00992ED4">
        <w:trPr>
          <w:cantSplit/>
          <w:trHeight w:val="331"/>
        </w:trPr>
        <w:tc>
          <w:tcPr>
            <w:tcW w:w="1595" w:type="dxa"/>
            <w:vMerge/>
          </w:tcPr>
          <w:p w:rsidR="003C4C07" w:rsidRDefault="003C4C07" w:rsidP="00992ED4"/>
        </w:tc>
        <w:tc>
          <w:tcPr>
            <w:tcW w:w="2244" w:type="dxa"/>
            <w:vAlign w:val="center"/>
          </w:tcPr>
          <w:p w:rsidR="003C4C07" w:rsidRDefault="003C4C07" w:rsidP="00992ED4"/>
        </w:tc>
        <w:tc>
          <w:tcPr>
            <w:tcW w:w="1122" w:type="dxa"/>
            <w:vMerge/>
          </w:tcPr>
          <w:p w:rsidR="003C4C07" w:rsidRDefault="003C4C07" w:rsidP="00992ED4"/>
        </w:tc>
        <w:tc>
          <w:tcPr>
            <w:tcW w:w="3366" w:type="dxa"/>
            <w:vMerge/>
          </w:tcPr>
          <w:p w:rsidR="003C4C07" w:rsidRDefault="003C4C07" w:rsidP="00992ED4"/>
        </w:tc>
      </w:tr>
    </w:tbl>
    <w:p w:rsidR="003C4C07" w:rsidRDefault="003C4C07">
      <w:pPr>
        <w:pStyle w:val="a3"/>
        <w:kinsoku/>
        <w:wordWrap/>
        <w:autoSpaceDE/>
        <w:autoSpaceDN/>
        <w:adjustRightInd/>
        <w:jc w:val="both"/>
        <w:rPr>
          <w:rFonts w:ascii="ＭＳ 明朝" w:hAnsi="Times New Roman" w:cs="Times New Roman"/>
        </w:rPr>
      </w:pPr>
    </w:p>
    <w:p w:rsidR="0041766E" w:rsidRDefault="003F2593">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2</w:t>
      </w:r>
      <w:r>
        <w:rPr>
          <w:rFonts w:hint="eastAsia"/>
        </w:rPr>
        <w:t>節</w:t>
      </w:r>
      <w:r w:rsidR="00CB4DAA">
        <w:rPr>
          <w:rFonts w:hint="eastAsia"/>
        </w:rPr>
        <w:t xml:space="preserve">　</w:t>
      </w:r>
      <w:r>
        <w:rPr>
          <w:rFonts w:hint="eastAsia"/>
        </w:rPr>
        <w:t>ホルモンによる調節</w:t>
      </w:r>
    </w:p>
    <w:p w:rsidR="0041766E" w:rsidRDefault="003F2593" w:rsidP="00CB4DAA">
      <w:pPr>
        <w:pStyle w:val="a3"/>
        <w:kinsoku/>
        <w:wordWrap/>
        <w:autoSpaceDE/>
        <w:autoSpaceDN/>
        <w:adjustRightInd/>
        <w:jc w:val="both"/>
        <w:rPr>
          <w:rFonts w:ascii="ＭＳ 明朝" w:hAnsi="Times New Roman" w:cs="Times New Roman"/>
        </w:rPr>
      </w:pPr>
      <w:r>
        <w:rPr>
          <w:rFonts w:cs="Century"/>
        </w:rPr>
        <w:t>A</w:t>
      </w:r>
      <w:r w:rsidR="00CB4DAA">
        <w:rPr>
          <w:rFonts w:cs="Century" w:hint="eastAsia"/>
        </w:rPr>
        <w:t xml:space="preserve">　</w:t>
      </w:r>
      <w:r>
        <w:rPr>
          <w:rFonts w:hint="eastAsia"/>
        </w:rPr>
        <w:t>内分泌系</w:t>
      </w:r>
    </w:p>
    <w:p w:rsidR="0041766E" w:rsidRDefault="003F2593">
      <w:pPr>
        <w:pStyle w:val="a3"/>
        <w:kinsoku/>
        <w:wordWrap/>
        <w:autoSpaceDE/>
        <w:autoSpaceDN/>
        <w:adjustRightInd/>
        <w:ind w:left="210"/>
        <w:jc w:val="both"/>
      </w:pPr>
      <w:r>
        <w:rPr>
          <w:rFonts w:hint="eastAsia"/>
        </w:rPr>
        <w:t xml:space="preserve">　ホルモンとは，体内の特定の【</w:t>
      </w:r>
      <w:r w:rsidR="00201108">
        <w:rPr>
          <w:rFonts w:hint="eastAsia"/>
        </w:rPr>
        <w:t xml:space="preserve">　</w:t>
      </w:r>
      <w:r>
        <w:rPr>
          <w:rFonts w:hint="eastAsia"/>
        </w:rPr>
        <w:t>器官</w:t>
      </w:r>
      <w:r w:rsidR="00201108">
        <w:rPr>
          <w:rFonts w:hint="eastAsia"/>
        </w:rPr>
        <w:t xml:space="preserve">　</w:t>
      </w:r>
      <w:r>
        <w:rPr>
          <w:rFonts w:hint="eastAsia"/>
        </w:rPr>
        <w:t>】や【</w:t>
      </w:r>
      <w:r w:rsidR="00201108">
        <w:rPr>
          <w:rFonts w:hint="eastAsia"/>
        </w:rPr>
        <w:t xml:space="preserve">　</w:t>
      </w:r>
      <w:r>
        <w:rPr>
          <w:rFonts w:hint="eastAsia"/>
        </w:rPr>
        <w:t>組織</w:t>
      </w:r>
      <w:r w:rsidR="00201108">
        <w:rPr>
          <w:rFonts w:hint="eastAsia"/>
        </w:rPr>
        <w:t xml:space="preserve">　</w:t>
      </w:r>
      <w:r>
        <w:rPr>
          <w:rFonts w:hint="eastAsia"/>
        </w:rPr>
        <w:t>】でつくられ，血液やその他の【</w:t>
      </w:r>
      <w:r w:rsidR="00201108">
        <w:rPr>
          <w:rFonts w:hint="eastAsia"/>
        </w:rPr>
        <w:t xml:space="preserve">　</w:t>
      </w:r>
      <w:r>
        <w:rPr>
          <w:rFonts w:hint="eastAsia"/>
        </w:rPr>
        <w:t>体液</w:t>
      </w:r>
      <w:r w:rsidR="00201108">
        <w:rPr>
          <w:rFonts w:hint="eastAsia"/>
        </w:rPr>
        <w:t xml:space="preserve">　</w:t>
      </w:r>
      <w:r>
        <w:rPr>
          <w:rFonts w:hint="eastAsia"/>
        </w:rPr>
        <w:t>】中に分泌されて体内のほかの場所に運ばれ，そこに存在する特定の組織の活動に一定の変化を与える化学物質をいう。ホルモンの多くは【</w:t>
      </w:r>
      <w:r w:rsidR="00201108">
        <w:rPr>
          <w:rFonts w:hint="eastAsia"/>
        </w:rPr>
        <w:t xml:space="preserve">　</w:t>
      </w:r>
      <w:r>
        <w:rPr>
          <w:rFonts w:hint="eastAsia"/>
        </w:rPr>
        <w:t>内分泌腺</w:t>
      </w:r>
      <w:r w:rsidR="00201108">
        <w:rPr>
          <w:rFonts w:hint="eastAsia"/>
        </w:rPr>
        <w:t xml:space="preserve">　　</w:t>
      </w:r>
      <w:r>
        <w:rPr>
          <w:rFonts w:hint="eastAsia"/>
        </w:rPr>
        <w:t>】でつくられる。内分泌腺には，分泌物を体外に導く【</w:t>
      </w:r>
      <w:r w:rsidR="00201108">
        <w:rPr>
          <w:rFonts w:hint="eastAsia"/>
        </w:rPr>
        <w:t xml:space="preserve">　</w:t>
      </w:r>
      <w:r>
        <w:rPr>
          <w:rFonts w:hint="eastAsia"/>
        </w:rPr>
        <w:t>排出管</w:t>
      </w:r>
      <w:r w:rsidR="00201108">
        <w:rPr>
          <w:rFonts w:hint="eastAsia"/>
        </w:rPr>
        <w:t xml:space="preserve">　</w:t>
      </w:r>
      <w:r>
        <w:rPr>
          <w:rFonts w:hint="eastAsia"/>
        </w:rPr>
        <w:t>】がなく，分泌物は【</w:t>
      </w:r>
      <w:r w:rsidR="00201108">
        <w:rPr>
          <w:rFonts w:hint="eastAsia"/>
        </w:rPr>
        <w:t xml:space="preserve">　</w:t>
      </w:r>
      <w:r>
        <w:rPr>
          <w:rFonts w:hint="eastAsia"/>
        </w:rPr>
        <w:t>体液</w:t>
      </w:r>
      <w:r w:rsidR="00201108">
        <w:rPr>
          <w:rFonts w:hint="eastAsia"/>
        </w:rPr>
        <w:t xml:space="preserve">　</w:t>
      </w:r>
      <w:r>
        <w:rPr>
          <w:rFonts w:hint="eastAsia"/>
        </w:rPr>
        <w:t>】中に直接，分泌される</w:t>
      </w:r>
      <w:r w:rsidR="00CB4DAA">
        <w:rPr>
          <w:rFonts w:hint="eastAsia"/>
        </w:rPr>
        <w:t>。</w:t>
      </w:r>
      <w:r>
        <w:rPr>
          <w:rFonts w:hint="eastAsia"/>
        </w:rPr>
        <w:t>ホルモンが分泌され，運搬され，はたらくしくみ全般を</w:t>
      </w:r>
      <w:r w:rsidR="00201108">
        <w:rPr>
          <w:rFonts w:hint="eastAsia"/>
        </w:rPr>
        <w:t xml:space="preserve">　　　　</w:t>
      </w:r>
      <w:r>
        <w:rPr>
          <w:rFonts w:hint="eastAsia"/>
        </w:rPr>
        <w:t>【</w:t>
      </w:r>
      <w:r w:rsidR="00201108">
        <w:rPr>
          <w:rFonts w:hint="eastAsia"/>
        </w:rPr>
        <w:t xml:space="preserve">　</w:t>
      </w:r>
      <w:r>
        <w:rPr>
          <w:rFonts w:hint="eastAsia"/>
        </w:rPr>
        <w:t>内分泌系</w:t>
      </w:r>
      <w:r w:rsidR="00201108">
        <w:rPr>
          <w:rFonts w:hint="eastAsia"/>
        </w:rPr>
        <w:t xml:space="preserve">　</w:t>
      </w:r>
      <w:r>
        <w:rPr>
          <w:rFonts w:hint="eastAsia"/>
        </w:rPr>
        <w:t>】という。</w:t>
      </w:r>
    </w:p>
    <w:p w:rsidR="00D04281" w:rsidRDefault="00201108">
      <w:pPr>
        <w:pStyle w:val="a3"/>
        <w:kinsoku/>
        <w:wordWrap/>
        <w:autoSpaceDE/>
        <w:autoSpaceDN/>
        <w:adjustRightInd/>
        <w:ind w:left="210"/>
        <w:jc w:val="both"/>
      </w:pPr>
      <w:r>
        <w:rPr>
          <w:noProof/>
        </w:rPr>
        <mc:AlternateContent>
          <mc:Choice Requires="wps">
            <w:drawing>
              <wp:anchor distT="0" distB="0" distL="114300" distR="114300" simplePos="0" relativeHeight="251710464" behindDoc="0" locked="0" layoutInCell="1" allowOverlap="1" wp14:anchorId="73619B76" wp14:editId="0295F622">
                <wp:simplePos x="0" y="0"/>
                <wp:positionH relativeFrom="margin">
                  <wp:posOffset>2562197</wp:posOffset>
                </wp:positionH>
                <wp:positionV relativeFrom="paragraph">
                  <wp:posOffset>2183075</wp:posOffset>
                </wp:positionV>
                <wp:extent cx="500933" cy="206734"/>
                <wp:effectExtent l="0" t="0" r="13970" b="22225"/>
                <wp:wrapNone/>
                <wp:docPr id="4" name="正方形/長方形 4"/>
                <wp:cNvGraphicFramePr/>
                <a:graphic xmlns:a="http://schemas.openxmlformats.org/drawingml/2006/main">
                  <a:graphicData uri="http://schemas.microsoft.com/office/word/2010/wordprocessingShape">
                    <wps:wsp>
                      <wps:cNvSpPr/>
                      <wps:spPr>
                        <a:xfrm>
                          <a:off x="0" y="0"/>
                          <a:ext cx="500933" cy="20673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2B7D14" id="正方形/長方形 4" o:spid="_x0000_s1026" style="position:absolute;left:0;text-align:left;margin-left:201.75pt;margin-top:171.9pt;width:39.45pt;height:16.3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ZPOiQIAAOUEAAAOAAAAZHJzL2Uyb0RvYy54bWysVM1uEzEQviPxDpbvdDdp+hd1U0WtipCq&#10;NlKLena93sSS/7CdbMJ7wAPAmTPiwONQibfgs3fbhsIJkYMz4xnPzzff7PHJWiuyEj5Iayo62Ckp&#10;EYbbWpp5Rd/enL86pCREZmqmrBEV3YhATyYvXxy3biyGdmFVLTxBEBPGravoIkY3LorAF0KzsGOd&#10;MDA21msWofp5UXvWIrpWxbAs94vW+tp5y0UIuD3rjHSS4zeN4PGqaYKIRFUUtcV8+nzepbOYHLPx&#10;3DO3kLwvg/1DFZpJg6SPoc5YZGTp5R+htOTeBtvEHW51YZtGcpF7QDeD8lk31wvmRO4F4AT3CFP4&#10;f2H55WrmiawrOqLEMI0R3X/5fP/x24/vn4qfH752EhkloFoXxvC/djPfawFi6nrdeJ3+0Q9ZZ3A3&#10;j+CKdSQcl3tlebS7SwmHaVjuH+zmmMXTY+dDfC2sJkmoqMfsMqRsdREiEsL1wSXlMvZcKpXnpwxp&#10;Qb7hQYkRcwYaNYpFiNqhsWDmlDA1Bz959DlksErW6XkKFDbhVHmyYqAImFXb9gY1U6JYiDCgkfxL&#10;CKCE356mes5YWHSPs6ljlJYRtFZSV/Rw+7UyKaPIxOy7Sqh2OCbpztYbDMTbjqnB8XOJJBeoZcY8&#10;qIkOsW7xCkejLNq2vUTJwvr3f7tP/mAMrJS0oDogebdkXqDFNwZcOhqMRmk3sjLaOxhC8duWu22L&#10;WepTC6gGWGzHs5j8o3oQG2/1LbZymrLCxAxH7g78XjmN3Qpir7mYTrMb9sGxeGGuHU/BE04J3pv1&#10;LfOu50TEYC7tw1qw8TNqdL4dOabLaBuZefOEKyaYFOxSnmW/92lZt/Xs9fR1mvwCAAD//wMAUEsD&#10;BBQABgAIAAAAIQCDr1ZL3wAAAAsBAAAPAAAAZHJzL2Rvd25yZXYueG1sTI9NT8MwDIbvSPyHyEjc&#10;WMJaxlSaThPSTnDZhyZxSxvTViRO1WRd+feYExxtP3r9vOVm9k5MOMY+kIbHhQKB1ATbU6vhdNw9&#10;rEHEZMgaFwg1fGOETXV7U5rChivtcTqkVnAIxcJo6FIaCilj06E3cREGJL59htGbxOPYSjuaK4d7&#10;J5dKraQ3PfGHzgz42mHzdbh4DXt1PL/590x91Op0jjvv6mnrtL6/m7cvIBLO6Q+GX31Wh4qd6nAh&#10;G4XTkKvsiVENWZ5xByby9TIHUfPmeZWDrEr5v0P1AwAA//8DAFBLAQItABQABgAIAAAAIQC2gziS&#10;/gAAAOEBAAATAAAAAAAAAAAAAAAAAAAAAABbQ29udGVudF9UeXBlc10ueG1sUEsBAi0AFAAGAAgA&#10;AAAhADj9If/WAAAAlAEAAAsAAAAAAAAAAAAAAAAALwEAAF9yZWxzLy5yZWxzUEsBAi0AFAAGAAgA&#10;AAAhALHZk86JAgAA5QQAAA4AAAAAAAAAAAAAAAAALgIAAGRycy9lMm9Eb2MueG1sUEsBAi0AFAAG&#10;AAgAAAAhAIOvVkvfAAAACwEAAA8AAAAAAAAAAAAAAAAA4w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712512" behindDoc="0" locked="0" layoutInCell="1" allowOverlap="1" wp14:anchorId="580DEC41" wp14:editId="292D5C25">
                <wp:simplePos x="0" y="0"/>
                <wp:positionH relativeFrom="margin">
                  <wp:posOffset>2132330</wp:posOffset>
                </wp:positionH>
                <wp:positionV relativeFrom="paragraph">
                  <wp:posOffset>3232454</wp:posOffset>
                </wp:positionV>
                <wp:extent cx="564543" cy="166978"/>
                <wp:effectExtent l="0" t="0" r="26035" b="24130"/>
                <wp:wrapNone/>
                <wp:docPr id="5" name="正方形/長方形 5"/>
                <wp:cNvGraphicFramePr/>
                <a:graphic xmlns:a="http://schemas.openxmlformats.org/drawingml/2006/main">
                  <a:graphicData uri="http://schemas.microsoft.com/office/word/2010/wordprocessingShape">
                    <wps:wsp>
                      <wps:cNvSpPr/>
                      <wps:spPr>
                        <a:xfrm>
                          <a:off x="0" y="0"/>
                          <a:ext cx="564543" cy="16697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7D2F55" id="正方形/長方形 5" o:spid="_x0000_s1026" style="position:absolute;left:0;text-align:left;margin-left:167.9pt;margin-top:254.5pt;width:44.45pt;height:13.15pt;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OC0iQIAAOUEAAAOAAAAZHJzL2Uyb0RvYy54bWysVM1uEzEQviPxDpbvdJOQpO2qmypqVYRU&#10;lUot6nnq9SaWbI+xnWzCe8ADwJkz4sDjUIm3YOzdtqFwQuTgzHj+P3+zR8cbo9la+qDQVny4N+BM&#10;WoG1souKv70+e3HAWYhga9BoZcW3MvDj2fNnR60r5QiXqGvpGSWxoWxdxZcxurIoglhKA2EPnbRk&#10;bNAbiKT6RVF7aCm70cVoMJgWLfraeRQyBLo97Yx8lvM3jRTxTdMEGZmuOPUW8+nzeZvOYnYE5cKD&#10;WyrRtwH/0IUBZanoQ6pTiMBWXv2RyijhMWAT9wSaAptGCZlnoGmGgyfTXC3ByTwLgRPcA0zh/6UV&#10;F+tLz1Rd8QlnFgw90d2Xz3cfv/34/qn4+eFrJ7FJAqp1oST/K3fpey2QmKbeNN6kf5qHbTK42wdw&#10;5SYyQZeT6XgyfsmZINNwOj3cP0g5i8dg50N8JdGwJFTc09tlSGF9HmLneu+Salk8U1rTPZTaspaS&#10;jvYH9MQCiEaNhkiicTRYsAvOQC+InyL6nDKgVnUKT9FhG060Z2sgihCzamyvqWfONIRIBhok//pu&#10;fwtN/ZxCWHbB2ZTcoDQqEq21MhU/2I3WNlllJmY/VUK1wzFJt1hv6UE8dkwNTpwpKnJOvVyCJ2rS&#10;hLRu8Q0djUYaG3uJsyX693+7T/7EGLJy1hLVCZJ3K/CSRnxtiUuHw/E47UZWxpP9ESl+13K7a7Er&#10;c4IE1ZAW24ksJv+o78XGo7mhrZynqmQCK6h2B36vnMRuBWmvhZzPsxvtg4N4bq+cSMkTTgne680N&#10;eNdzItLDXOD9WkD5hBqdb4q0OF9FbFTmzSOuxLek0C5l5vV7n5Z1V89ej1+n2S8AAAD//wMAUEsD&#10;BBQABgAIAAAAIQAKMaXh4AAAAAsBAAAPAAAAZHJzL2Rvd25yZXYueG1sTI9LT8MwEITvSPwHa5G4&#10;UZum4RHiVBVST3DpQ5W4OfGSRNjrKHbT8O9ZTnCcndHsN+V69k5MOMY+kIb7hQKB1ATbU6vheNje&#10;PYGIyZA1LhBq+MYI6+r6qjSFDRfa4bRPreASioXR0KU0FFLGpkNv4iIMSOx9htGbxHJspR3Nhcu9&#10;k0ulHqQ3PfGHzgz42mHztT97DTt1OL3590x91Op4ilvv6mnjtL69mTcvIBLO6S8Mv/iMDhUz1eFM&#10;NgqnIctyRk8acvXMozixWq4eQdR8yfIMZFXK/xuqHwAAAP//AwBQSwECLQAUAAYACAAAACEAtoM4&#10;kv4AAADhAQAAEwAAAAAAAAAAAAAAAAAAAAAAW0NvbnRlbnRfVHlwZXNdLnhtbFBLAQItABQABgAI&#10;AAAAIQA4/SH/1gAAAJQBAAALAAAAAAAAAAAAAAAAAC8BAABfcmVscy8ucmVsc1BLAQItABQABgAI&#10;AAAAIQBuROC0iQIAAOUEAAAOAAAAAAAAAAAAAAAAAC4CAABkcnMvZTJvRG9jLnhtbFBLAQItABQA&#10;BgAIAAAAIQAKMaXh4AAAAAs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14560" behindDoc="0" locked="0" layoutInCell="1" allowOverlap="1" wp14:anchorId="4C34CBCF" wp14:editId="207BB245">
                <wp:simplePos x="0" y="0"/>
                <wp:positionH relativeFrom="margin">
                  <wp:posOffset>2267585</wp:posOffset>
                </wp:positionH>
                <wp:positionV relativeFrom="paragraph">
                  <wp:posOffset>2890189</wp:posOffset>
                </wp:positionV>
                <wp:extent cx="556591" cy="166978"/>
                <wp:effectExtent l="0" t="0" r="15240" b="24130"/>
                <wp:wrapNone/>
                <wp:docPr id="15" name="正方形/長方形 15"/>
                <wp:cNvGraphicFramePr/>
                <a:graphic xmlns:a="http://schemas.openxmlformats.org/drawingml/2006/main">
                  <a:graphicData uri="http://schemas.microsoft.com/office/word/2010/wordprocessingShape">
                    <wps:wsp>
                      <wps:cNvSpPr/>
                      <wps:spPr>
                        <a:xfrm>
                          <a:off x="0" y="0"/>
                          <a:ext cx="556591" cy="16697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2D98D9" id="正方形/長方形 15" o:spid="_x0000_s1026" style="position:absolute;left:0;text-align:left;margin-left:178.55pt;margin-top:227.55pt;width:43.85pt;height:13.15pt;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NHigIAAOcEAAAOAAAAZHJzL2Uyb0RvYy54bWysVM1uEzEQviPxDpbvdJOoSdtVN1XUqgip&#10;aiulqGfX600s+Q/bySa8BzwAnDkjDjwOlXgLPnu3bSicEDk4M54fz3zzzR6fbLQia+GDtKaiw70B&#10;JcJwW0uzqOjbm/NXh5SEyEzNlDWiolsR6Mn05Yvj1pViZJdW1cITJDGhbF1FlzG6sigCXwrNwp51&#10;wsDYWK9ZhOoXRe1Zi+xaFaPBYFK01tfOWy5CwO1ZZ6TTnL9pBI9XTRNEJKqiqC3m0+fzLp3F9JiV&#10;C8/cUvK+DPYPVWgmDR59THXGIiMrL/9IpSX3Ntgm7nGrC9s0kovcA7oZDp51M18yJ3IvACe4R5jC&#10;/0vLL9fXnsgasxtTYpjGjO6/fL7/+O3H90/Fzw9fO4nACqhaF0pEzN2177UAMfW9abxO/+iIbDK8&#10;20d4xSYSjsvxeDI+GlLCYRpOJkcHhyln8RTsfIivhdUkCRX1mF4Gla0vQuxcH1zSW8aeS6Vwz0pl&#10;SIuko4MBhswZiNQoFiFqh9aCWVDC1AIM5dHnlMEqWafwFB224VR5smYgCbhV2/YGNVOiWIgwoJH8&#10;66v9LTTVc8bCsgvOpuTGSi0jiK2krujhbrQyySoyNfuuEqodjkm6s/UWI/G242pw/FzikQvUcs08&#10;yIkOsXDxCkejLNq2vUTJ0vr3f7tP/uAMrJS0IDsgebdiXqDFNwZsOhru76ftyMr++GAExe9a7nYt&#10;ZqVPLaDCKFFdFpN/VA9i462+xV7O0qswMcPxdgd+r5zGbgmx2VzMZtkNG+FYvDBzx1PyhFOC92Zz&#10;y7zrORExmEv7sBisfEaNzjdFGjtbRdvIzJsnXMG3pGCbMvP6zU/ruqtnr6fv0/QXAAAA//8DAFBL&#10;AwQUAAYACAAAACEAhHneKN8AAAALAQAADwAAAGRycy9kb3ducmV2LnhtbEyPzU7DMBCE70i8g7VI&#10;3Kgd6kCVxqkqpJ7g0h9V4ubEJolqr6PYTcPbs5zgNqP9NDtTbmbv2GTH2AdUkC0EMItNMD22Ck7H&#10;3dMKWEwajXYBrYJvG2FT3d+VujDhhns7HVLLKARjoRV0KQ0F57HprNdxEQaLdPsKo9eJ7NhyM+ob&#10;hXvHn4V44V73SB86Pdi3zjaXw9Ur2Ivj+d1/LMVnLU7nuPOunrZOqceHebsGluyc/mD4rU/VoaJO&#10;dbiiicwpWOavGaEKZJ6TIEJKSWNqEqtMAq9K/n9D9QMAAP//AwBQSwECLQAUAAYACAAAACEAtoM4&#10;kv4AAADhAQAAEwAAAAAAAAAAAAAAAAAAAAAAW0NvbnRlbnRfVHlwZXNdLnhtbFBLAQItABQABgAI&#10;AAAAIQA4/SH/1gAAAJQBAAALAAAAAAAAAAAAAAAAAC8BAABfcmVscy8ucmVsc1BLAQItABQABgAI&#10;AAAAIQBV/5NHigIAAOcEAAAOAAAAAAAAAAAAAAAAAC4CAABkcnMvZTJvRG9jLnhtbFBLAQItABQA&#10;BgAIAAAAIQCEed4o3wAAAAs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08416" behindDoc="0" locked="0" layoutInCell="1" allowOverlap="1" wp14:anchorId="4472D463" wp14:editId="044AB335">
                <wp:simplePos x="0" y="0"/>
                <wp:positionH relativeFrom="margin">
                  <wp:posOffset>622079</wp:posOffset>
                </wp:positionH>
                <wp:positionV relativeFrom="paragraph">
                  <wp:posOffset>2183075</wp:posOffset>
                </wp:positionV>
                <wp:extent cx="341906" cy="166121"/>
                <wp:effectExtent l="0" t="0" r="20320" b="24765"/>
                <wp:wrapNone/>
                <wp:docPr id="3" name="正方形/長方形 3"/>
                <wp:cNvGraphicFramePr/>
                <a:graphic xmlns:a="http://schemas.openxmlformats.org/drawingml/2006/main">
                  <a:graphicData uri="http://schemas.microsoft.com/office/word/2010/wordprocessingShape">
                    <wps:wsp>
                      <wps:cNvSpPr/>
                      <wps:spPr>
                        <a:xfrm>
                          <a:off x="0" y="0"/>
                          <a:ext cx="341906" cy="166121"/>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C304C" id="正方形/長方形 3" o:spid="_x0000_s1026" style="position:absolute;left:0;text-align:left;margin-left:49pt;margin-top:171.9pt;width:26.9pt;height:13.1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mBniAIAAOUEAAAOAAAAZHJzL2Uyb0RvYy54bWysVM1uEzEQviPxDpbvdLNpSNtVN1XUqgip&#10;aiu1qOep185a8h+2k014D3gAeuaMOPA4VOItGHu3bSicEDk4M57/z9/s4dFaK7LiPkhralrujCjh&#10;htlGmkVN312fvtqnJEQwDShreE03PNCj2csXh52r+Ni2VjXcE0xiQtW5mrYxuqooAmu5hrBjHTdo&#10;FNZriKj6RdF46DC7VsV4NJoWnfWN85bxEPD2pDfSWc4vBGfxQojAI1E1xd5iPn0+b9NZzA6hWnhw&#10;rWRDG/APXWiQBos+pjqBCGTp5R+ptGTeBiviDrO6sEJIxvMMOE05ejbNVQuO51kQnOAeYQr/Ly07&#10;X116Ipua7lJiQOMT3X+5u//07cf3z8XPj197iewmoDoXKvS/cpd+0AKKaeq18Dr94zxkncHdPILL&#10;15EwvNydlAejKSUMTeV0Wo7LlLN4CnY+xDfcapKEmnp8uwwprM5C7F0fXFItY0+lUngPlTKkw6Tj&#10;vRE+MQOkkVAQUdQOBwtmQQmoBfKTRZ9TBqtkk8JTdNiEY+XJCpAiyKzGdtfYMyUKQkQDDpJ/Q7e/&#10;haZ+TiC0fXA2JTeotIxIayV1Tfe3o5VJVp6JOUyVUO1xTNKtbTb4IN72TA2OnUoscoa9XIJHauKE&#10;uG7xAg+hLI5tB4mS1voPf7tP/sgYtFLSIdURkvdL8BxHfGuQSwflZJJ2IyuT13tjVPy25XbbYpb6&#10;2CJUJS62Y1lM/lE9iMJbfYNbOU9V0QSGYe0e/EE5jv0K4l4zPp9nN9wHB/HMXDmWkiecErzX6xvw&#10;buBExIc5tw9rAdUzavS+KdLY+TJaITNvnnBFviUFdykzb9j7tKzbevZ6+jrNfgEAAP//AwBQSwME&#10;FAAGAAgAAAAhAP5fNdHfAAAACgEAAA8AAABkcnMvZG93bnJldi54bWxMj0tPwzAQhO9I/AdrkbhR&#10;u4RHG+JUFVJPcOlDlbg58TaJsNdR7Kbh37M9wW13ZzT7TbGavBMjDrELpGE+UyCQ6mA7ajQc9puH&#10;BYiYDFnjAqGGH4ywKm9vCpPbcKEtjrvUCA6hmBsNbUp9LmWsW/QmzkKPxNopDN4kXodG2sFcONw7&#10;+ajUi/SmI/7Qmh7fW6y/d2evYav2xw//mamvSh2OceNdNa6d1vd30/oNRMIp/Znhis/oUDJTFc5k&#10;o3AalguukjRkTxlXuBqe5zxUfHlVCmRZyP8Vyl8AAAD//wMAUEsBAi0AFAAGAAgAAAAhALaDOJL+&#10;AAAA4QEAABMAAAAAAAAAAAAAAAAAAAAAAFtDb250ZW50X1R5cGVzXS54bWxQSwECLQAUAAYACAAA&#10;ACEAOP0h/9YAAACUAQAACwAAAAAAAAAAAAAAAAAvAQAAX3JlbHMvLnJlbHNQSwECLQAUAAYACAAA&#10;ACEASZ5gZ4gCAADlBAAADgAAAAAAAAAAAAAAAAAuAgAAZHJzL2Uyb0RvYy54bWxQSwECLQAUAAYA&#10;CAAAACEA/l810d8AAAAKAQAADwAAAAAAAAAAAAAAAADiBAAAZHJzL2Rvd25yZXYueG1sUEsFBgAA&#10;AAAEAAQA8wAAAO4FAAAAAA==&#10;" filled="f" strokecolor="windowText" strokeweight="1pt">
                <w10:wrap anchorx="margin"/>
              </v:rect>
            </w:pict>
          </mc:Fallback>
        </mc:AlternateContent>
      </w:r>
      <w:r w:rsidR="00D04281">
        <w:rPr>
          <w:noProof/>
        </w:rPr>
        <w:drawing>
          <wp:inline distT="0" distB="0" distL="0" distR="0" wp14:anchorId="492B2EBE" wp14:editId="68809332">
            <wp:extent cx="3411109" cy="3794623"/>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28700" cy="3814191"/>
                    </a:xfrm>
                    <a:prstGeom prst="rect">
                      <a:avLst/>
                    </a:prstGeom>
                  </pic:spPr>
                </pic:pic>
              </a:graphicData>
            </a:graphic>
          </wp:inline>
        </w:drawing>
      </w:r>
    </w:p>
    <w:p w:rsidR="0041766E" w:rsidRDefault="00CB4DAA">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ホルモンと標的器官</w:t>
      </w:r>
      <w:r>
        <w:rPr>
          <w:rFonts w:hint="eastAsia"/>
        </w:rPr>
        <w:t>］</w:t>
      </w:r>
    </w:p>
    <w:p w:rsidR="00201108" w:rsidRDefault="003F2593">
      <w:pPr>
        <w:pStyle w:val="a3"/>
        <w:kinsoku/>
        <w:wordWrap/>
        <w:autoSpaceDE/>
        <w:autoSpaceDN/>
        <w:adjustRightInd/>
        <w:ind w:left="210"/>
        <w:jc w:val="both"/>
      </w:pPr>
      <w:r>
        <w:rPr>
          <w:rFonts w:hint="eastAsia"/>
        </w:rPr>
        <w:t xml:space="preserve">　ホルモンが作用する特定の器官を【標的器官】という。標的器官には，特定のホルモンにだけ結合する【ホルモン受容体】をもつ細胞が存在する。これが【標的細胞】である。ホルモン受容体にホルモンが結合すると，それが引き金となり，標的細胞の活動に変化が起きる。内分泌系の場合，血流は体全体に行き渡るため，【多く】の器官が【同一】のホルモンによって制御される場合もある。一方，神経系による制御の場合，特定の神経は特定の器官にだけ分布して制御することが多い。</w:t>
      </w:r>
    </w:p>
    <w:p w:rsidR="0041766E" w:rsidRDefault="003F2593" w:rsidP="00201108">
      <w:pPr>
        <w:pStyle w:val="a3"/>
        <w:kinsoku/>
        <w:wordWrap/>
        <w:autoSpaceDE/>
        <w:autoSpaceDN/>
        <w:adjustRightInd/>
        <w:ind w:left="210" w:firstLineChars="100" w:firstLine="210"/>
        <w:jc w:val="both"/>
        <w:rPr>
          <w:rFonts w:ascii="ＭＳ 明朝" w:hAnsi="Times New Roman" w:cs="Times New Roman"/>
        </w:rPr>
      </w:pPr>
      <w:r>
        <w:rPr>
          <w:rFonts w:hint="eastAsia"/>
        </w:rPr>
        <w:t>一般に，内分泌系を介した反応は，神経系を介するものと比べ，反応が現れるまでに，より時間がかかる場合や，反応の【持続時間】が長い場合が多い。</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D04281" w:rsidTr="005A4261">
        <w:trPr>
          <w:cantSplit/>
          <w:trHeight w:val="321"/>
        </w:trPr>
        <w:tc>
          <w:tcPr>
            <w:tcW w:w="1595" w:type="dxa"/>
            <w:vMerge w:val="restart"/>
            <w:vAlign w:val="center"/>
          </w:tcPr>
          <w:p w:rsidR="00D04281" w:rsidRDefault="00D04281" w:rsidP="005A4261">
            <w:pPr>
              <w:jc w:val="right"/>
            </w:pPr>
            <w:r>
              <w:rPr>
                <w:rFonts w:hint="eastAsia"/>
              </w:rPr>
              <w:t>月　　日</w:t>
            </w:r>
          </w:p>
        </w:tc>
        <w:tc>
          <w:tcPr>
            <w:tcW w:w="2244" w:type="dxa"/>
            <w:vAlign w:val="center"/>
          </w:tcPr>
          <w:p w:rsidR="00D04281" w:rsidRDefault="00D04281" w:rsidP="005A4261">
            <w:pPr>
              <w:jc w:val="right"/>
            </w:pPr>
            <w:r>
              <w:rPr>
                <w:rFonts w:hint="eastAsia"/>
              </w:rPr>
              <w:t>年　　組　　番</w:t>
            </w:r>
          </w:p>
        </w:tc>
        <w:tc>
          <w:tcPr>
            <w:tcW w:w="1122" w:type="dxa"/>
            <w:vMerge w:val="restart"/>
            <w:vAlign w:val="center"/>
          </w:tcPr>
          <w:p w:rsidR="00D04281" w:rsidRDefault="00D04281"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D04281" w:rsidRDefault="00D04281" w:rsidP="005A4261">
            <w:pPr>
              <w:jc w:val="center"/>
            </w:pPr>
          </w:p>
        </w:tc>
      </w:tr>
      <w:tr w:rsidR="00D04281" w:rsidTr="005A4261">
        <w:trPr>
          <w:cantSplit/>
          <w:trHeight w:val="331"/>
        </w:trPr>
        <w:tc>
          <w:tcPr>
            <w:tcW w:w="1595" w:type="dxa"/>
            <w:vMerge/>
          </w:tcPr>
          <w:p w:rsidR="00D04281" w:rsidRDefault="00D04281" w:rsidP="005A4261"/>
        </w:tc>
        <w:tc>
          <w:tcPr>
            <w:tcW w:w="2244" w:type="dxa"/>
            <w:vAlign w:val="center"/>
          </w:tcPr>
          <w:p w:rsidR="00D04281" w:rsidRDefault="00D04281" w:rsidP="005A4261"/>
        </w:tc>
        <w:tc>
          <w:tcPr>
            <w:tcW w:w="1122" w:type="dxa"/>
            <w:vMerge/>
          </w:tcPr>
          <w:p w:rsidR="00D04281" w:rsidRDefault="00D04281" w:rsidP="005A4261"/>
        </w:tc>
        <w:tc>
          <w:tcPr>
            <w:tcW w:w="3366" w:type="dxa"/>
            <w:vMerge/>
          </w:tcPr>
          <w:p w:rsidR="00D04281" w:rsidRDefault="00D04281" w:rsidP="005A4261"/>
        </w:tc>
      </w:tr>
    </w:tbl>
    <w:p w:rsidR="0041766E" w:rsidRDefault="00201108" w:rsidP="00201108">
      <w:pPr>
        <w:pStyle w:val="a3"/>
        <w:kinsoku/>
        <w:wordWrap/>
        <w:autoSpaceDE/>
        <w:autoSpaceDN/>
        <w:adjustRightInd/>
        <w:jc w:val="both"/>
        <w:rPr>
          <w:rFonts w:ascii="ＭＳ 明朝" w:hAnsi="Times New Roman" w:cs="Times New Roman"/>
        </w:rPr>
      </w:pPr>
      <w:r>
        <w:rPr>
          <w:rFonts w:hint="eastAsia"/>
        </w:rPr>
        <w:lastRenderedPageBreak/>
        <w:t>［</w:t>
      </w:r>
      <w:r w:rsidR="003F2593">
        <w:rPr>
          <w:rFonts w:hint="eastAsia"/>
        </w:rPr>
        <w:t>ホルモンの発見</w:t>
      </w:r>
      <w:r>
        <w:rPr>
          <w:rFonts w:hint="eastAsia"/>
        </w:rPr>
        <w:t>］</w:t>
      </w:r>
    </w:p>
    <w:p w:rsidR="00201108" w:rsidRDefault="003F2593">
      <w:pPr>
        <w:pStyle w:val="a3"/>
        <w:kinsoku/>
        <w:wordWrap/>
        <w:autoSpaceDE/>
        <w:autoSpaceDN/>
        <w:adjustRightInd/>
        <w:ind w:left="210"/>
        <w:jc w:val="both"/>
      </w:pPr>
      <w:r>
        <w:rPr>
          <w:rFonts w:hint="eastAsia"/>
        </w:rPr>
        <w:t xml:space="preserve">　すい液の分泌を引き起こすものが何かを調べる実験は，イギリスのベイリスと</w:t>
      </w:r>
      <w:r w:rsidR="00E900E6">
        <w:rPr>
          <w:rFonts w:hint="eastAsia"/>
        </w:rPr>
        <w:t xml:space="preserve">　　</w:t>
      </w:r>
      <w:r>
        <w:rPr>
          <w:rFonts w:hint="eastAsia"/>
        </w:rPr>
        <w:t>【</w:t>
      </w:r>
      <w:r w:rsidR="00291D2D">
        <w:rPr>
          <w:rFonts w:hint="eastAsia"/>
        </w:rPr>
        <w:t xml:space="preserve">　</w:t>
      </w:r>
      <w:r>
        <w:rPr>
          <w:rFonts w:hint="eastAsia"/>
        </w:rPr>
        <w:t>スターリング</w:t>
      </w:r>
      <w:r w:rsidR="00291D2D">
        <w:rPr>
          <w:rFonts w:hint="eastAsia"/>
        </w:rPr>
        <w:t xml:space="preserve">　</w:t>
      </w:r>
      <w:r>
        <w:rPr>
          <w:rFonts w:hint="eastAsia"/>
        </w:rPr>
        <w:t>】によって行われた。</w:t>
      </w:r>
    </w:p>
    <w:p w:rsidR="00440F0B" w:rsidRDefault="003F2593" w:rsidP="00291D2D">
      <w:pPr>
        <w:pStyle w:val="a3"/>
        <w:kinsoku/>
        <w:wordWrap/>
        <w:autoSpaceDE/>
        <w:autoSpaceDN/>
        <w:adjustRightInd/>
        <w:ind w:left="210" w:firstLineChars="100" w:firstLine="210"/>
        <w:jc w:val="both"/>
      </w:pPr>
      <w:r>
        <w:rPr>
          <w:rFonts w:hint="eastAsia"/>
        </w:rPr>
        <w:t>彼らはまず，すい液の分泌を引き起こすものは神経による情報だと考えた。そこで，十二指腸につながるすべての【</w:t>
      </w:r>
      <w:r w:rsidR="00291D2D">
        <w:rPr>
          <w:rFonts w:hint="eastAsia"/>
        </w:rPr>
        <w:t xml:space="preserve">　</w:t>
      </w:r>
      <w:r>
        <w:rPr>
          <w:rFonts w:hint="eastAsia"/>
        </w:rPr>
        <w:t>神経</w:t>
      </w:r>
      <w:r w:rsidR="00291D2D">
        <w:rPr>
          <w:rFonts w:hint="eastAsia"/>
        </w:rPr>
        <w:t xml:space="preserve">　</w:t>
      </w:r>
      <w:r>
        <w:rPr>
          <w:rFonts w:hint="eastAsia"/>
        </w:rPr>
        <w:t>】を切断してから，十二指腸の内壁に，胃液のかわりとして薄い【</w:t>
      </w:r>
      <w:r w:rsidR="00291D2D">
        <w:rPr>
          <w:rFonts w:hint="eastAsia"/>
        </w:rPr>
        <w:t xml:space="preserve">　</w:t>
      </w:r>
      <w:r>
        <w:rPr>
          <w:rFonts w:hint="eastAsia"/>
        </w:rPr>
        <w:t>塩酸</w:t>
      </w:r>
      <w:r w:rsidR="00291D2D">
        <w:rPr>
          <w:rFonts w:hint="eastAsia"/>
        </w:rPr>
        <w:t xml:space="preserve">　</w:t>
      </w:r>
      <w:r>
        <w:rPr>
          <w:rFonts w:hint="eastAsia"/>
        </w:rPr>
        <w:t>】を注入した。すると，すい臓から【</w:t>
      </w:r>
      <w:r w:rsidR="00291D2D">
        <w:rPr>
          <w:rFonts w:hint="eastAsia"/>
        </w:rPr>
        <w:t xml:space="preserve">　</w:t>
      </w:r>
      <w:r>
        <w:rPr>
          <w:rFonts w:hint="eastAsia"/>
        </w:rPr>
        <w:t>すい液</w:t>
      </w:r>
      <w:r w:rsidR="00291D2D">
        <w:rPr>
          <w:rFonts w:hint="eastAsia"/>
        </w:rPr>
        <w:t xml:space="preserve">　</w:t>
      </w:r>
      <w:r>
        <w:rPr>
          <w:rFonts w:hint="eastAsia"/>
        </w:rPr>
        <w:t>】の分泌が起きた。</w:t>
      </w:r>
    </w:p>
    <w:p w:rsidR="00440F0B" w:rsidRPr="00291D2D" w:rsidRDefault="003F2593" w:rsidP="00291D2D">
      <w:pPr>
        <w:pStyle w:val="a3"/>
        <w:kinsoku/>
        <w:wordWrap/>
        <w:autoSpaceDE/>
        <w:autoSpaceDN/>
        <w:adjustRightInd/>
        <w:ind w:left="210" w:firstLineChars="100" w:firstLine="210"/>
        <w:jc w:val="both"/>
      </w:pPr>
      <w:r>
        <w:rPr>
          <w:rFonts w:hint="eastAsia"/>
        </w:rPr>
        <w:t>次に，十二指腸の【</w:t>
      </w:r>
      <w:r w:rsidR="00291D2D">
        <w:rPr>
          <w:rFonts w:hint="eastAsia"/>
        </w:rPr>
        <w:t xml:space="preserve">　</w:t>
      </w:r>
      <w:r>
        <w:rPr>
          <w:rFonts w:hint="eastAsia"/>
        </w:rPr>
        <w:t>内壁</w:t>
      </w:r>
      <w:r w:rsidR="00291D2D">
        <w:rPr>
          <w:rFonts w:hint="eastAsia"/>
        </w:rPr>
        <w:t xml:space="preserve">　</w:t>
      </w:r>
      <w:r>
        <w:rPr>
          <w:rFonts w:hint="eastAsia"/>
        </w:rPr>
        <w:t>】を取り出し，塩酸を加えて，しばらくしてからすりつぶしてその【</w:t>
      </w:r>
      <w:r w:rsidR="00291D2D">
        <w:rPr>
          <w:rFonts w:hint="eastAsia"/>
        </w:rPr>
        <w:t xml:space="preserve">　</w:t>
      </w:r>
      <w:r>
        <w:rPr>
          <w:rFonts w:hint="eastAsia"/>
        </w:rPr>
        <w:t>しぼり汁</w:t>
      </w:r>
      <w:r w:rsidR="00291D2D">
        <w:rPr>
          <w:rFonts w:hint="eastAsia"/>
        </w:rPr>
        <w:t xml:space="preserve">　</w:t>
      </w:r>
      <w:r>
        <w:rPr>
          <w:rFonts w:hint="eastAsia"/>
        </w:rPr>
        <w:t>】をつくった。つくったしぼり汁を，すい臓につながる血管に注入した。すると，すい液が分泌された。これらの実験をもとに，彼らは次のように考えた。</w:t>
      </w:r>
    </w:p>
    <w:p w:rsidR="0041766E" w:rsidRDefault="003F2593" w:rsidP="00201108">
      <w:pPr>
        <w:pStyle w:val="a3"/>
        <w:kinsoku/>
        <w:wordWrap/>
        <w:autoSpaceDE/>
        <w:autoSpaceDN/>
        <w:adjustRightInd/>
        <w:ind w:left="210" w:firstLineChars="100" w:firstLine="210"/>
        <w:jc w:val="both"/>
      </w:pPr>
      <w:r>
        <w:rPr>
          <w:rFonts w:hint="eastAsia"/>
        </w:rPr>
        <w:t>「胃から十二指腸へと入ってきた塩酸により，十二指腸内壁の細胞が『何か』をつくり，この『何か』が血流にのってすい臓に送られて，すい液を分泌させた」。この『何か』に相当するものを彼らは【</w:t>
      </w:r>
      <w:r w:rsidR="00291D2D">
        <w:rPr>
          <w:rFonts w:hint="eastAsia"/>
        </w:rPr>
        <w:t xml:space="preserve">　</w:t>
      </w:r>
      <w:r>
        <w:rPr>
          <w:rFonts w:hint="eastAsia"/>
        </w:rPr>
        <w:t>分泌</w:t>
      </w:r>
      <w:r w:rsidR="00291D2D">
        <w:rPr>
          <w:rFonts w:hint="eastAsia"/>
        </w:rPr>
        <w:t xml:space="preserve">　</w:t>
      </w:r>
      <w:r>
        <w:rPr>
          <w:rFonts w:hint="eastAsia"/>
        </w:rPr>
        <w:t>】（</w:t>
      </w:r>
      <w:r>
        <w:rPr>
          <w:rFonts w:cs="Century"/>
        </w:rPr>
        <w:t>secretion</w:t>
      </w:r>
      <w:r>
        <w:rPr>
          <w:rFonts w:hint="eastAsia"/>
        </w:rPr>
        <w:t>）と関連させて【</w:t>
      </w:r>
      <w:r w:rsidR="00291D2D">
        <w:rPr>
          <w:rFonts w:hint="eastAsia"/>
        </w:rPr>
        <w:t xml:space="preserve">　</w:t>
      </w:r>
      <w:r>
        <w:rPr>
          <w:rFonts w:hint="eastAsia"/>
        </w:rPr>
        <w:t>セクレチン</w:t>
      </w:r>
      <w:r w:rsidR="00291D2D">
        <w:rPr>
          <w:rFonts w:hint="eastAsia"/>
        </w:rPr>
        <w:t xml:space="preserve">　</w:t>
      </w:r>
      <w:r>
        <w:rPr>
          <w:rFonts w:hint="eastAsia"/>
        </w:rPr>
        <w:t>】と名づけ，【</w:t>
      </w:r>
      <w:r w:rsidR="00291D2D">
        <w:rPr>
          <w:rFonts w:hint="eastAsia"/>
        </w:rPr>
        <w:t xml:space="preserve">　</w:t>
      </w:r>
      <w:r>
        <w:rPr>
          <w:rFonts w:hint="eastAsia"/>
        </w:rPr>
        <w:t>ホルモン</w:t>
      </w:r>
      <w:r w:rsidR="00291D2D">
        <w:rPr>
          <w:rFonts w:hint="eastAsia"/>
        </w:rPr>
        <w:t xml:space="preserve">　</w:t>
      </w:r>
      <w:r>
        <w:rPr>
          <w:rFonts w:hint="eastAsia"/>
        </w:rPr>
        <w:t>】という言葉を提唱した。</w:t>
      </w:r>
    </w:p>
    <w:p w:rsidR="00E900E6" w:rsidRDefault="00E900E6" w:rsidP="00201108">
      <w:pPr>
        <w:pStyle w:val="a3"/>
        <w:kinsoku/>
        <w:wordWrap/>
        <w:autoSpaceDE/>
        <w:autoSpaceDN/>
        <w:adjustRightInd/>
        <w:ind w:left="210" w:firstLineChars="100" w:firstLine="210"/>
        <w:jc w:val="both"/>
      </w:pPr>
    </w:p>
    <w:p w:rsidR="0041766E" w:rsidRDefault="00E900E6">
      <w:pPr>
        <w:pStyle w:val="a3"/>
        <w:kinsoku/>
        <w:wordWrap/>
        <w:autoSpaceDE/>
        <w:autoSpaceDN/>
        <w:adjustRightInd/>
        <w:ind w:left="210"/>
        <w:jc w:val="both"/>
        <w:rPr>
          <w:rFonts w:ascii="ＭＳ 明朝" w:hAnsi="Times New Roman" w:cs="Times New Roman"/>
        </w:rPr>
      </w:pPr>
      <w:r>
        <w:rPr>
          <w:rFonts w:hint="eastAsia"/>
        </w:rPr>
        <w:t>［内分泌腺とホルモンのはたらき］</w:t>
      </w:r>
    </w:p>
    <w:p w:rsidR="0041766E" w:rsidRPr="00440F0B" w:rsidRDefault="000943FB">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897856" behindDoc="0" locked="0" layoutInCell="1" allowOverlap="1" wp14:anchorId="6123C1F5" wp14:editId="33D4CED0">
                <wp:simplePos x="0" y="0"/>
                <wp:positionH relativeFrom="margin">
                  <wp:posOffset>1657347</wp:posOffset>
                </wp:positionH>
                <wp:positionV relativeFrom="paragraph">
                  <wp:posOffset>2659289</wp:posOffset>
                </wp:positionV>
                <wp:extent cx="538088" cy="163852"/>
                <wp:effectExtent l="0" t="0" r="14605" b="26670"/>
                <wp:wrapNone/>
                <wp:docPr id="186" name="正方形/長方形 186"/>
                <wp:cNvGraphicFramePr/>
                <a:graphic xmlns:a="http://schemas.openxmlformats.org/drawingml/2006/main">
                  <a:graphicData uri="http://schemas.microsoft.com/office/word/2010/wordprocessingShape">
                    <wps:wsp>
                      <wps:cNvSpPr/>
                      <wps:spPr>
                        <a:xfrm>
                          <a:off x="0" y="0"/>
                          <a:ext cx="538088" cy="16385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E6C2E4" id="正方形/長方形 186" o:spid="_x0000_s1026" style="position:absolute;left:0;text-align:left;margin-left:130.5pt;margin-top:209.4pt;width:42.35pt;height:12.9pt;z-index:251897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ScMigIAAOkEAAAOAAAAZHJzL2Uyb0RvYy54bWysVM1uEzEQviPxDpbvdJP0L6y6qaJWRUhV&#10;qdSinl2vN2vJf9hONuE94AHgzBlx4HGoxFvw2bttQ+GEyMGZ8fx45ptv9uh4rRVZCR+kNRUd74wo&#10;EYbbWppFRd9en72YUhIiMzVT1oiKbkSgx7Pnz446V4qJba2qhSdIYkLZuYq2MbqyKAJvhWZhxzph&#10;YGys1yxC9Yui9qxDdq2KyWh0UHTW185bLkLA7WlvpLOcv2kEj2+aJohIVEVRW8ynz+dtOovZESsX&#10;nrlW8qEM9g9VaCYNHn1IdcoiI0sv/0ilJfc22CbucKsL2zSSi9wDuhmPnnRz1TInci8AJ7gHmML/&#10;S8svVpeeyBqzmx5QYpjGkO6+fL77+O3H90/Fzw9fe4kkM8DqXCgRc+Uu/aAFiKnzdeN1+kdPZJ0B&#10;3jwALNaRcFzu705HUzCCwzQ+2J3uT1LO4jHY+RBfCatJEirqMb8MK1udh9i73rukt4w9k0rhnpXK&#10;kA5JJ4cjjJkzUKlRLELUDs0Fs6CEqQU4yqPPKYNVsk7hKTpswonyZMVAE7Crtt01aqZEsRBhQCP5&#10;N1T7W2iq55SFtg/OpuTGSi0jqK2kruh0O1qZZBWZnENXCdUexyTd2nqDoXjbszU4fibxyDlquWQe&#10;9ESHWLn4BkejLNq2g0RJa/37v90nf7AGVko60B2QvFsyL9DiawM+vRzv7aX9yMre/uEEit+23G5b&#10;zFKfWEA1xnI7nsXkH9W92Hirb7CZ8/QqTMxwvN2DPygnsV9D7DYX83l2w044Fs/NleMpecIpwXu9&#10;vmHeDZyIGMyFvV8NVj6hRu+bIo2dL6NtZObNI67gW1KwT5l5w+6nhd3Ws9fjF2r2CwAA//8DAFBL&#10;AwQUAAYACAAAACEATy6DxOAAAAALAQAADwAAAGRycy9kb3ducmV2LnhtbEyPTU/DMAyG70j8h8hI&#10;3FjSrZSpNJ0mpJ3gsg9N2i1tTVuROFWTdeXfY05wtP3q9fMUm9lZMeEYek8akoUCgVT7pqdWw+m4&#10;e1qDCNFQY6wn1PCNATbl/V1h8sbfaI/TIbaCSyjkRkMX45BLGeoOnQkLPyDx7dOPzkQex1Y2o7lx&#10;ubNyqVQmnemJP3RmwLcO66/D1WnYq+P53X2s1KVSp3PYOVtNW6v148O8fQURcY5/YfjFZ3Qomany&#10;V2qCsBqWWcIuUUOarNmBE6v0+QVExZs0zUCWhfzvUP4AAAD//wMAUEsBAi0AFAAGAAgAAAAhALaD&#10;OJL+AAAA4QEAABMAAAAAAAAAAAAAAAAAAAAAAFtDb250ZW50X1R5cGVzXS54bWxQSwECLQAUAAYA&#10;CAAAACEAOP0h/9YAAACUAQAACwAAAAAAAAAAAAAAAAAvAQAAX3JlbHMvLnJlbHNQSwECLQAUAAYA&#10;CAAAACEAxdEnDIoCAADpBAAADgAAAAAAAAAAAAAAAAAuAgAAZHJzL2Uyb0RvYy54bWxQSwECLQAU&#10;AAYACAAAACEATy6DxOAAAAAL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895808" behindDoc="0" locked="0" layoutInCell="1" allowOverlap="1" wp14:anchorId="47AF35DD" wp14:editId="27B228A4">
                <wp:simplePos x="0" y="0"/>
                <wp:positionH relativeFrom="margin">
                  <wp:posOffset>1658415</wp:posOffset>
                </wp:positionH>
                <wp:positionV relativeFrom="paragraph">
                  <wp:posOffset>2428153</wp:posOffset>
                </wp:positionV>
                <wp:extent cx="538088" cy="163852"/>
                <wp:effectExtent l="0" t="0" r="14605" b="26670"/>
                <wp:wrapNone/>
                <wp:docPr id="184" name="正方形/長方形 184"/>
                <wp:cNvGraphicFramePr/>
                <a:graphic xmlns:a="http://schemas.openxmlformats.org/drawingml/2006/main">
                  <a:graphicData uri="http://schemas.microsoft.com/office/word/2010/wordprocessingShape">
                    <wps:wsp>
                      <wps:cNvSpPr/>
                      <wps:spPr>
                        <a:xfrm>
                          <a:off x="0" y="0"/>
                          <a:ext cx="538088" cy="16385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3872E0" id="正方形/長方形 184" o:spid="_x0000_s1026" style="position:absolute;left:0;text-align:left;margin-left:130.6pt;margin-top:191.2pt;width:42.35pt;height:12.9pt;z-index:251895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DFFiwIAAOkEAAAOAAAAZHJzL2Uyb0RvYy54bWysVM1OGzEQvlfqO1i+l01CgHTFBkUgqkoI&#10;kKDibLzexJL/ajvZpO/RPkA591z10McpUt+in70LpLSnqjk4M54fz3zzzR4erbUiK+GDtKaiw50B&#10;JcJwW0szr+i769NXE0pCZKZmyhpR0Y0I9Gj68sVh60oxsgurauEJkphQtq6iixhdWRSBL4RmYcc6&#10;YWBsrNcsQvXzovasRXatitFgsF+01tfOWy5CwO1JZ6TTnL9pBI8XTRNEJKqiqC3m0+fzNp3F9JCV&#10;c8/cQvK+DPYPVWgmDR59THXCIiNLL/9IpSX3Ntgm7nCrC9s0kovcA7oZDp51c7VgTuReAE5wjzCF&#10;/5eWn68uPZE1ZjcZU2KYxpDuv9zdf/r24/vn4ufHr51EkhlgtS6UiLlyl77XAsTU+brxOv2jJ7LO&#10;AG8eARbrSDgu93YngwkYwWEa7u9O9kYpZ/EU7HyIb4TVJAkV9ZhfhpWtzkLsXB9c0lvGnkqlcM9K&#10;ZUiLpKODAcbMGajUKBYhaofmgplTwtQcHOXR55TBKlmn8BQdNuFYebJioAnYVdv2GjVToliIMKCR&#10;/Our/S001XPCwqILzqbkxkotI6itpK7oZDtamWQVmZx9VwnVDsck3dp6g6F427E1OH4q8cgZarlk&#10;HvREh1i5eIGjURZt216iZGH9h7/dJ3+wBlZKWtAdkLxfMi/Q4lsDPr0ejsdpP7Iy3jsYQfHblttt&#10;i1nqYwuohlhux7OY/KN6EBtv9Q02c5ZehYkZjrc78HvlOHZriN3mYjbLbtgJx+KZuXI8JU84JXiv&#10;1zfMu54TEYM5tw+rwcpn1Oh8U6Sxs2W0jcy8ecIVfEsK9ikzr9/9tLDbevZ6+kJNfwEAAP//AwBQ&#10;SwMEFAAGAAgAAAAhANqYP3PhAAAACwEAAA8AAABkcnMvZG93bnJldi54bWxMj8tqwzAQRfeF/oOY&#10;QneNFNkNruNxCIWs2k0eBLKTbdU2kUbGUhz376uu2uVwD/eeKTazNWzSo+8dISwXApim2jU9tQin&#10;4+4lA+aDokYZRxrhW3vYlI8Phcobd6e9ng6hZbGEfK4QuhCGnHNfd9oqv3CDpph9udGqEM+x5c2o&#10;7rHcGi6FWHGreooLnRr0e6fr6+FmEfbieP6wn4m4VOJ09jtrqmlrEJ+f5u0aWNBz+IPhVz+qQxmd&#10;KnejxjODIFdLGVGEJJMpsEgk6esbsAohFZkEXhb8/w/lDwAAAP//AwBQSwECLQAUAAYACAAAACEA&#10;toM4kv4AAADhAQAAEwAAAAAAAAAAAAAAAAAAAAAAW0NvbnRlbnRfVHlwZXNdLnhtbFBLAQItABQA&#10;BgAIAAAAIQA4/SH/1gAAAJQBAAALAAAAAAAAAAAAAAAAAC8BAABfcmVscy8ucmVsc1BLAQItABQA&#10;BgAIAAAAIQAMbDFFiwIAAOkEAAAOAAAAAAAAAAAAAAAAAC4CAABkcnMvZTJvRG9jLnhtbFBLAQIt&#10;ABQABgAIAAAAIQDamD9z4QAAAAsBAAAPAAAAAAAAAAAAAAAAAOUEAABkcnMvZG93bnJldi54bWxQ&#10;SwUGAAAAAAQABADzAAAA8wUAAAAA&#10;" filled="f" strokecolor="windowText" strokeweight="1pt">
                <w10:wrap anchorx="margin"/>
              </v:rect>
            </w:pict>
          </mc:Fallback>
        </mc:AlternateContent>
      </w:r>
      <w:r>
        <w:rPr>
          <w:noProof/>
        </w:rPr>
        <mc:AlternateContent>
          <mc:Choice Requires="wps">
            <w:drawing>
              <wp:anchor distT="0" distB="0" distL="114300" distR="114300" simplePos="0" relativeHeight="251730944" behindDoc="0" locked="0" layoutInCell="1" allowOverlap="1" wp14:anchorId="3F9A9C84" wp14:editId="2973421B">
                <wp:simplePos x="0" y="0"/>
                <wp:positionH relativeFrom="margin">
                  <wp:posOffset>2763094</wp:posOffset>
                </wp:positionH>
                <wp:positionV relativeFrom="paragraph">
                  <wp:posOffset>3474691</wp:posOffset>
                </wp:positionV>
                <wp:extent cx="216708" cy="126570"/>
                <wp:effectExtent l="0" t="0" r="12065" b="26035"/>
                <wp:wrapNone/>
                <wp:docPr id="108" name="正方形/長方形 108"/>
                <wp:cNvGraphicFramePr/>
                <a:graphic xmlns:a="http://schemas.openxmlformats.org/drawingml/2006/main">
                  <a:graphicData uri="http://schemas.microsoft.com/office/word/2010/wordprocessingShape">
                    <wps:wsp>
                      <wps:cNvSpPr/>
                      <wps:spPr>
                        <a:xfrm>
                          <a:off x="0" y="0"/>
                          <a:ext cx="216708" cy="1265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EAAA4A" id="正方形/長方形 108" o:spid="_x0000_s1026" style="position:absolute;left:0;text-align:left;margin-left:217.55pt;margin-top:273.6pt;width:17.05pt;height:9.9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4lZiQIAAOkEAAAOAAAAZHJzL2Uyb0RvYy54bWysVM1uEzEQviPxDpbvdJOobUrUTRW1KkKq&#10;2kot6tn1erOW/IftZBPeAx4Azj0jDjwOlXgLPns3aSicEDk4M57x/HzzzR6frLQiS+GDtKakw70B&#10;JcJwW0kzL+m72/NXR5SEyEzFlDWipGsR6Mn05Yvj1k3EyDZWVcITBDFh0rqSNjG6SVEE3gjNwp51&#10;wsBYW69ZhOrnReVZi+haFaPB4LBora+ct1yEgNuzzkinOX5dCx6v6jqISFRJUVvMp8/nfTqL6TGb&#10;zD1zjeR9GewfqtBMGiTdhjpjkZGFl3+E0pJ7G2wd97jVha1ryUXuAd0MB8+6uWmYE7kXgBPcFqbw&#10;/8Lyy+W1J7LC7AYYlWEaQ3p8+PL46duP75+Lnx+/dhJJZoDVujDBmxt37XstQEydr2qv0z96IqsM&#10;8HoLsFhFwnE5Gh6OUxoO03B0eDDOAyieHjsf4hthNUlCST3ml2Fly4sQkRCuG5eUy9hzqVSeoTKk&#10;TUHHA4yZM1CpVixC1A7NBTOnhKk5OMqjzyGDVbJKz1OgsA6nypMlA03Arsq2t6iZEsVChAGN5F9C&#10;ACX89jTVc8ZC0z3Opo5VWkZQW0ld0qPd18qkjCKTs+8qodrhmKR7W60xFG87tgbHzyWSXKCWa+ZB&#10;T3SIlYtXOGpl0bbtJUoa6z/87T75gzWwUtKC7oDk/YJ5gRbfGvDp9XB/P+1HVvYPxiMoftdyv2sx&#10;C31qAdUQy+14FpN/VBux9lbfYTNnKStMzHDk7sDvldPYrSF2m4vZLLthJxyLF+bG8RQ84ZTgvV3d&#10;Me96TkQM5tJuVoNNnlGj8+3IMVtEW8vMmydcMcGkYJ/yLPvdTwu7q2evpy/U9BcAAAD//wMAUEsD&#10;BBQABgAIAAAAIQD8TdCE4AAAAAsBAAAPAAAAZHJzL2Rvd25yZXYueG1sTI/LTsMwEEX3SPyDNUjs&#10;qJ02TWmIU1VIXcGmD1Vi58TTJMKPKHbT8PcMK7qbx9GdM8VmsoaNOITOOwnJTABDV3vduUbC6bh7&#10;eQUWonJaGe9Qwg8G2JSPD4XKtb+5PY6H2DAKcSFXEtoY+5zzULdoVZj5Hh3tLn6wKlI7NFwP6kbh&#10;1vC5EBm3qnN0oVU9vrdYfx+uVsJeHM8f9nMhvipxOoedNdW4NVI+P03bN2ARp/gPw58+qUNJTpW/&#10;Oh2YkZAulgmhEpbpag6MiDRbU1HRJFslwMuC3/9Q/gIAAP//AwBQSwECLQAUAAYACAAAACEAtoM4&#10;kv4AAADhAQAAEwAAAAAAAAAAAAAAAAAAAAAAW0NvbnRlbnRfVHlwZXNdLnhtbFBLAQItABQABgAI&#10;AAAAIQA4/SH/1gAAAJQBAAALAAAAAAAAAAAAAAAAAC8BAABfcmVscy8ucmVsc1BLAQItABQABgAI&#10;AAAAIQAHE4lZiQIAAOkEAAAOAAAAAAAAAAAAAAAAAC4CAABkcnMvZTJvRG9jLnhtbFBLAQItABQA&#10;BgAIAAAAIQD8TdCE4AAAAAs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26848" behindDoc="0" locked="0" layoutInCell="1" allowOverlap="1" wp14:anchorId="45BBCA98" wp14:editId="5057F951">
                <wp:simplePos x="0" y="0"/>
                <wp:positionH relativeFrom="margin">
                  <wp:posOffset>3090798</wp:posOffset>
                </wp:positionH>
                <wp:positionV relativeFrom="paragraph">
                  <wp:posOffset>3479976</wp:posOffset>
                </wp:positionV>
                <wp:extent cx="110997" cy="121568"/>
                <wp:effectExtent l="0" t="0" r="22860" b="12065"/>
                <wp:wrapNone/>
                <wp:docPr id="106" name="正方形/長方形 106"/>
                <wp:cNvGraphicFramePr/>
                <a:graphic xmlns:a="http://schemas.openxmlformats.org/drawingml/2006/main">
                  <a:graphicData uri="http://schemas.microsoft.com/office/word/2010/wordprocessingShape">
                    <wps:wsp>
                      <wps:cNvSpPr/>
                      <wps:spPr>
                        <a:xfrm>
                          <a:off x="0" y="0"/>
                          <a:ext cx="110997"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DA2647" id="正方形/長方形 106" o:spid="_x0000_s1026" style="position:absolute;left:0;text-align:left;margin-left:243.35pt;margin-top:274pt;width:8.75pt;height:9.5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r+DigIAAOkEAAAOAAAAZHJzL2Uyb0RvYy54bWysVM1uEzEQviPxDpbvdHej/q66qaJWRUhV&#10;WylFPU+9dtaS/7CdbMJ7wAPAmTPiwONQibdg7N22oXBC5ODMeH488803e3yy1oqsuA/SmoZWOyUl&#10;3DDbSrNo6Nub81eHlIQIpgVlDW/ohgd6Mn354rh3NZ/YzqqWe4JJTKh719AuRlcXRWAd1xB2rOMG&#10;jcJ6DRFVvyhaDz1m16qYlOV+0VvfOm8ZDwFvzwYjneb8QnAWr4QIPBLVUKwt5tPn8y6dxfQY6oUH&#10;10k2lgH/UIUGafDRx1RnEIEsvfwjlZbM22BF3GFWF1YIyXjuAbupymfdzDtwPPeC4AT3CFP4f2nZ&#10;5eraE9ni7Mp9SgxoHNL9l8/3H7/9+P6p+Pnh6yCRZEawehdqjJm7az9qAcXU+Vp4nf6xJ7LOAG8e&#10;AebrSBheVlV5dHRACUNTNan29g9TzuIp2PkQX3OrSRIa6nF+GVZYXYQ4uD64pLeMPZdK4T3UypA+&#10;JT0occwMkEpCQURRO2wumAUloBbIURZ9Thmskm0KT9FhE06VJytAmiC7WtvfYM2UKAgRDdhI/o3V&#10;/haa6jmD0A3B2ZTcoNYyIrWV1A093I5WJll5JufYVUJ1wDFJd7bd4FC8HdgaHDuX+MgF1nINHumJ&#10;HeLKxSs8hLLYth0lSjrr3//tPvkja9BKSY90R0jeLcFzbPGNQT4dVbu7aT+ysrt3MEHFb1vuti1m&#10;qU8tQlXhcjuWxeQf1YMovNW3uJmz9CqawDB8ewB/VE7jsIa424zPZtkNd8JBvDBzx1LyhFOC92Z9&#10;C96NnIg4mEv7sBpQP6PG4JsijZ0toxUy8+YJV+RbUnCfMvPG3U8Lu61nr6cv1PQXAAAA//8DAFBL&#10;AwQUAAYACAAAACEAzqkL8uAAAAALAQAADwAAAGRycy9kb3ducmV2LnhtbEyPTU/DMAyG70j8h8hI&#10;3Fiy0XVVaTpNSDvBZR+axC1tTVuROFWTdeXfY05ws+VHr5+32M7OignH0HvSsFwoEEi1b3pqNZxP&#10;+6cMRIiGGmM9oYZvDLAt7+8Kkzf+RgecjrEVHEIhNxq6GIdcylB36ExY+AGJb59+dCbyOrayGc2N&#10;w52VK6VS6UxP/KEzA752WH8dr07DQZ0ub+79WX1U6nwJe2eraWe1fnyYdy8gIs7xD4ZffVaHkp0q&#10;f6UmCKshydINoxrWScalmFirZAWi4iHdLEGWhfzfofwBAAD//wMAUEsBAi0AFAAGAAgAAAAhALaD&#10;OJL+AAAA4QEAABMAAAAAAAAAAAAAAAAAAAAAAFtDb250ZW50X1R5cGVzXS54bWxQSwECLQAUAAYA&#10;CAAAACEAOP0h/9YAAACUAQAACwAAAAAAAAAAAAAAAAAvAQAAX3JlbHMvLnJlbHNQSwECLQAUAAYA&#10;CAAAACEAfGq/g4oCAADpBAAADgAAAAAAAAAAAAAAAAAuAgAAZHJzL2Uyb0RvYy54bWxQSwECLQAU&#10;AAYACAAAACEAzqkL8uAAAAAL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737088" behindDoc="0" locked="0" layoutInCell="1" allowOverlap="1" wp14:anchorId="5A0478EF" wp14:editId="78A040DD">
                <wp:simplePos x="0" y="0"/>
                <wp:positionH relativeFrom="margin">
                  <wp:posOffset>2858234</wp:posOffset>
                </wp:positionH>
                <wp:positionV relativeFrom="paragraph">
                  <wp:posOffset>3115273</wp:posOffset>
                </wp:positionV>
                <wp:extent cx="221993" cy="126853"/>
                <wp:effectExtent l="0" t="0" r="26035" b="26035"/>
                <wp:wrapNone/>
                <wp:docPr id="111" name="正方形/長方形 111"/>
                <wp:cNvGraphicFramePr/>
                <a:graphic xmlns:a="http://schemas.openxmlformats.org/drawingml/2006/main">
                  <a:graphicData uri="http://schemas.microsoft.com/office/word/2010/wordprocessingShape">
                    <wps:wsp>
                      <wps:cNvSpPr/>
                      <wps:spPr>
                        <a:xfrm>
                          <a:off x="0" y="0"/>
                          <a:ext cx="221993"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969EE3" id="正方形/長方形 111" o:spid="_x0000_s1026" style="position:absolute;left:0;text-align:left;margin-left:225.05pt;margin-top:245.3pt;width:17.5pt;height:10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pV4iQIAAOkEAAAOAAAAZHJzL2Uyb0RvYy54bWysVM1uEzEQviPxDpbvdLPp/6qbKmpVhFS1&#10;lVrUs+v1Jpb8h+1kE94DHgDOnBEHHodKvAWfvds2FE6IHJwZz49nvvlmj45XWpGl8EFaU9Nya0SJ&#10;MNw20sxq+vbm7NUBJSEy0zBljajpWgR6PHn54qhzlRjbuVWN8ARJTKg6V9N5jK4qisDnQrOwZZ0w&#10;MLbWaxah+lnReNYhu1bFeDTaKzrrG+ctFyHg9rQ30knO37aCx8u2DSISVVPUFvPp83mXzmJyxKqZ&#10;Z24u+VAG+4cqNJMGjz6mOmWRkYWXf6TSknsbbBu3uNWFbVvJRe4B3ZSjZ91cz5kTuReAE9wjTOH/&#10;peUXyytPZIPZlSUlhmkM6f7L5/uP3358/1T8/PC1l0gyA6zOhQox1+7KD1qAmDpftV6nf/REVhng&#10;9SPAYhUJx+V4XB4eblPCYSrHewe72yln8RTsfIivhdUkCTX1mF+GlS3PQ+xdH1zSW8aeSaVwzypl&#10;SJeS7o8wZs5ApVaxCFE7NBfMjBKmZuAojz6nDFbJJoWn6LAOJ8qTJQNNwK7GdjeomRLFQoQBjeTf&#10;UO1voameUxbmfXA2JTdWaRlBbSV1TQ82o5VJVpHJOXSVUO1xTNKdbdYYirc9W4PjZxKPnKOWK+ZB&#10;T3SIlYuXOFpl0bYdJErm1r//233yB2tgpaQD3QHJuwXzAi2+MeDTYbmzk/YjKzu7+2MoftNyt2kx&#10;C31iARUYg+qymPyjehBbb/UtNnOaXoWJGY63e/AH5ST2a4jd5mI6zW7YCcfiubl2PCVPOCV4b1a3&#10;zLuBExGDubAPq8GqZ9TofVOksdNFtK3MvHnCFXxLCvYpM2/Y/bSwm3r2evpCTX4BAAD//wMAUEsD&#10;BBQABgAIAAAAIQByFRX33wAAAAsBAAAPAAAAZHJzL2Rvd25yZXYueG1sTI/NTsMwEITvSLyDtUjc&#10;qB1oqhLiVBVST3Dpjypxc+IlibDXUeym4e1ZTnDbnRnNfltuZu/EhGPsA2nIFgoEUhNsT62G03H3&#10;sAYRkyFrXCDU8I0RNtXtTWkKG660x+mQWsElFAujoUtpKKSMTYfexEUYkNj7DKM3idexlXY0Vy73&#10;Tj4qtZLe9MQXOjPga4fN1+HiNezV8fzm35/UR61O57jzrp62Tuv7u3n7AiLhnP7C8IvP6FAxUx0u&#10;ZKNwGpa5yjjKw7NageDEcp2zUmvIM1ZkVcr/P1Q/AAAA//8DAFBLAQItABQABgAIAAAAIQC2gziS&#10;/gAAAOEBAAATAAAAAAAAAAAAAAAAAAAAAABbQ29udGVudF9UeXBlc10ueG1sUEsBAi0AFAAGAAgA&#10;AAAhADj9If/WAAAAlAEAAAsAAAAAAAAAAAAAAAAALwEAAF9yZWxzLy5yZWxzUEsBAi0AFAAGAAgA&#10;AAAhAB1KlXiJAgAA6QQAAA4AAAAAAAAAAAAAAAAALgIAAGRycy9lMm9Eb2MueG1sUEsBAi0AFAAG&#10;AAgAAAAhAHIVFfffAAAACwEAAA8AAAAAAAAAAAAAAAAA4w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735040" behindDoc="0" locked="0" layoutInCell="1" allowOverlap="1" wp14:anchorId="36E54889" wp14:editId="151C7921">
                <wp:simplePos x="0" y="0"/>
                <wp:positionH relativeFrom="margin">
                  <wp:posOffset>2858234</wp:posOffset>
                </wp:positionH>
                <wp:positionV relativeFrom="paragraph">
                  <wp:posOffset>2882709</wp:posOffset>
                </wp:positionV>
                <wp:extent cx="210838" cy="132139"/>
                <wp:effectExtent l="0" t="0" r="17780" b="20320"/>
                <wp:wrapNone/>
                <wp:docPr id="110" name="正方形/長方形 110"/>
                <wp:cNvGraphicFramePr/>
                <a:graphic xmlns:a="http://schemas.openxmlformats.org/drawingml/2006/main">
                  <a:graphicData uri="http://schemas.microsoft.com/office/word/2010/wordprocessingShape">
                    <wps:wsp>
                      <wps:cNvSpPr/>
                      <wps:spPr>
                        <a:xfrm>
                          <a:off x="0" y="0"/>
                          <a:ext cx="210838"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A9E69" id="正方形/長方形 110" o:spid="_x0000_s1026" style="position:absolute;left:0;text-align:left;margin-left:225.05pt;margin-top:227pt;width:16.6pt;height:10.4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stLiQIAAOkEAAAOAAAAZHJzL2Uyb0RvYy54bWysVMtuEzEU3SPxD5b3dDJpoe2oSRW1KkKq&#10;2kgt6tr1eDKW/MJ2Mgn/AR8Aa9aIBZ9DJf6CY8+0DYUVIgvnXt+HfY7PnaPjtVZkJXyQ1kxouTOi&#10;RBhua2kWE/r2+uzFASUhMlMzZY2Y0I0I9Hj6/NlR5yoxtq1VtfAETUyoOjehbYyuKorAW6FZ2LFO&#10;GAQb6zWLcP2iqD3r0F2rYjwavSo662vnLRchYPe0D9Jp7t80gsfLpgkiEjWhuFvMq8/rbVqL6RGr&#10;Fp65VvLhGuwfbqGZNDj0odUpi4wsvfyjlZbc22CbuMOtLmzTSC4yBqApR0/QXLXMiYwF5AT3QFP4&#10;f235xWruiazxdiX4MUzjke6+fL77+O3H90/Fzw9fe4ukMMjqXKhQc+XmfvACzIR83Xid/oGJrDPB&#10;mweCxToSjs1xOTrYhSI4QuXuuNw9TD2Lx2LnQ3wtrCbJmFCP98u0stV5iH3qfUo6y9gzqRT2WaUM&#10;6dB0vD8CDM4gpUaxCFM7gAtmQQlTC2iUR59bBqtkncpTddiEE+XJikEmUFdtu2vcmRLFQkQAQPJv&#10;uO1vpek+pyy0fXEOpTRWaRkhbSX1hB5sVyuToiKLc0CVWO15TNatrTd4FG97tQbHzyQOOcdd5sxD&#10;nkCIkYuXWBplAdsOFiWt9e//tp/yoRpEKekgd1Dybsm8AMQ3Bno6LPf20nxkZ+/l/hiO347cbkfM&#10;Up9YUFViuB3PZsqP6t5svNU3mMxZOhUhZjjO7skfnJPYjyFmm4vZLKdhJhyL5+bK8dQ88ZTovV7f&#10;MO8GTUQ8zIW9Hw1WPZFGn5sqjZ0to21k1s0jr9BbcjBPWXnD7KeB3fZz1uMXavoLAAD//wMAUEsD&#10;BBQABgAIAAAAIQD9X2ZJ3wAAAAsBAAAPAAAAZHJzL2Rvd25yZXYueG1sTI/NTsMwEITvSLyDtUjc&#10;qF0SIErjVBVST3Dpjypxc5IliWqvo9hNw9uzPcFtRvtpdqZYz86KCcfQe9KwXCgQSLVvemo1HA/b&#10;pwxEiIYaYz2hhh8MsC7v7wqTN/5KO5z2sRUcQiE3GroYh1zKUHfoTFj4AYlv3350JrIdW9mM5srh&#10;zspnpV6lMz3xh84M+N5hfd5fnIadOpw+3Geivip1PIWts9W0sVo/PsybFYiIc/yD4Vafq0PJnSp/&#10;oSYIqyF9UUtGbyLlUUykWZKAqFi8pRnIspD/N5S/AAAA//8DAFBLAQItABQABgAIAAAAIQC2gziS&#10;/gAAAOEBAAATAAAAAAAAAAAAAAAAAAAAAABbQ29udGVudF9UeXBlc10ueG1sUEsBAi0AFAAGAAgA&#10;AAAhADj9If/WAAAAlAEAAAsAAAAAAAAAAAAAAAAALwEAAF9yZWxzLy5yZWxzUEsBAi0AFAAGAAgA&#10;AAAhADuWy0uJAgAA6QQAAA4AAAAAAAAAAAAAAAAALgIAAGRycy9lMm9Eb2MueG1sUEsBAi0AFAAG&#10;AAgAAAAhAP1fZknfAAAACwEAAA8AAAAAAAAAAAAAAAAA4w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732992" behindDoc="0" locked="0" layoutInCell="1" allowOverlap="1" wp14:anchorId="005F93CD" wp14:editId="6DB5C469">
                <wp:simplePos x="0" y="0"/>
                <wp:positionH relativeFrom="margin">
                  <wp:posOffset>2842377</wp:posOffset>
                </wp:positionH>
                <wp:positionV relativeFrom="paragraph">
                  <wp:posOffset>2671287</wp:posOffset>
                </wp:positionV>
                <wp:extent cx="227279" cy="126853"/>
                <wp:effectExtent l="0" t="0" r="20955" b="26035"/>
                <wp:wrapNone/>
                <wp:docPr id="109" name="正方形/長方形 109"/>
                <wp:cNvGraphicFramePr/>
                <a:graphic xmlns:a="http://schemas.openxmlformats.org/drawingml/2006/main">
                  <a:graphicData uri="http://schemas.microsoft.com/office/word/2010/wordprocessingShape">
                    <wps:wsp>
                      <wps:cNvSpPr/>
                      <wps:spPr>
                        <a:xfrm>
                          <a:off x="0" y="0"/>
                          <a:ext cx="227279"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61CC9" id="正方形/長方形 109" o:spid="_x0000_s1026" style="position:absolute;left:0;text-align:left;margin-left:223.8pt;margin-top:210.35pt;width:17.9pt;height:10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7ViAIAAOkEAAAOAAAAZHJzL2Uyb0RvYy54bWysVMtuEzEU3SPxD5b3dJLQNu2okypqVYRU&#10;lUot6tr1eDKW/MJ2Mgn/AR8Aa9aIBZ9DJf6CY8+0DYUVIgvnXt/38blzdLzWiqyED9Kaio53RpQI&#10;w20tzaKib6/PXhxQEiIzNVPWiIpuRKDHs+fPjjpXioltraqFJ0hiQtm5irYxurIoAm+FZmHHOmFg&#10;bKzXLEL1i6L2rEN2rYrJaLRfdNbXzlsuQsDtaW+ks5y/aQSPb5omiEhURdFbzKfP5206i9kRKxee&#10;uVbyoQ32D11oJg2KPqQ6ZZGRpZd/pNKSextsE3e41YVtGslFngHTjEdPprlqmRN5FoAT3ANM4f+l&#10;5RerS09kjbcbHVJimMYj3X35fPfx24/vn4qfH772EklmgNW5UCLmyl36QQsQ0+Trxuv0j5nIOgO8&#10;eQBYrCPhuJxMppMpynCYxpP9g72XKWfxGOx8iK+E1SQJFfV4vwwrW52H2Lveu6Raxp5JpXDPSmVI&#10;l5JOR3hmzkClRrEIUTsMF8yCEqYW4CiPPqcMVsk6hafosAknypMVA03Artp21+iZEsVChAGD5N/Q&#10;7W+hqZ9TFto+OJuSGyu1jKC2krqiB9vRyiSryOQcpkqo9jgm6dbWGzyKtz1bg+NnEkXO0csl86An&#10;JsTKxTc4GmUxth0kSlrr3//tPvmDNbBS0oHugOTdknmBEV8b8OlwvLub9iMru3vTCRS/bbndtpil&#10;PrGAaozldjyLyT+qe7HxVt9gM+epKkzMcNTuwR+Uk9ivIXabi/k8u2EnHIvn5srxlDzhlOC9Xt8w&#10;7wZORDzMhb1fDVY+oUbvmyKNnS+jbWTmzSOu4FtSsE+ZecPup4Xd1rPX4xdq9gsAAP//AwBQSwME&#10;FAAGAAgAAAAhAE7t7TrfAAAACwEAAA8AAABkcnMvZG93bnJldi54bWxMj81qwzAQhO+FvoPYQm+N&#10;1MQkwbUcQiGn9pIfArnJ1tY2lVbGUhz37bs5tbfdnWH2m2IzeSdGHGIXSMPrTIFAqoPtqNFwOu5e&#10;1iBiMmSNC4QafjDCpnx8KExuw432OB5SIziEYm40tCn1uZSxbtGbOAs9EmtfYfAm8To00g7mxuHe&#10;yblSS+lNR/yhNT2+t1h/H65ew14dzx/+c6EulTqd4867atw6rZ+fpu0biIRT+jPDHZ/RoWSmKlzJ&#10;RuE0ZNlqyVYe5moFgh3ZepGBqO4SX2RZyP8dyl8AAAD//wMAUEsBAi0AFAAGAAgAAAAhALaDOJL+&#10;AAAA4QEAABMAAAAAAAAAAAAAAAAAAAAAAFtDb250ZW50X1R5cGVzXS54bWxQSwECLQAUAAYACAAA&#10;ACEAOP0h/9YAAACUAQAACwAAAAAAAAAAAAAAAAAvAQAAX3JlbHMvLnJlbHNQSwECLQAUAAYACAAA&#10;ACEA+vr+1YgCAADpBAAADgAAAAAAAAAAAAAAAAAuAgAAZHJzL2Uyb0RvYy54bWxQSwECLQAUAAYA&#10;CAAAACEATu3tOt8AAAALAQAADwAAAAAAAAAAAAAAAADiBAAAZHJzL2Rvd25yZXYueG1sUEsFBgAA&#10;AAAEAAQA8wAAAO4FAAAAAA==&#10;" filled="f" strokecolor="windowText" strokeweight="1pt">
                <w10:wrap anchorx="margin"/>
              </v:rect>
            </w:pict>
          </mc:Fallback>
        </mc:AlternateContent>
      </w:r>
      <w:r>
        <w:rPr>
          <w:noProof/>
        </w:rPr>
        <mc:AlternateContent>
          <mc:Choice Requires="wps">
            <w:drawing>
              <wp:anchor distT="0" distB="0" distL="114300" distR="114300" simplePos="0" relativeHeight="251728896" behindDoc="0" locked="0" layoutInCell="1" allowOverlap="1" wp14:anchorId="713CDF0A" wp14:editId="47456444">
                <wp:simplePos x="0" y="0"/>
                <wp:positionH relativeFrom="margin">
                  <wp:posOffset>2837092</wp:posOffset>
                </wp:positionH>
                <wp:positionV relativeFrom="paragraph">
                  <wp:posOffset>2449294</wp:posOffset>
                </wp:positionV>
                <wp:extent cx="222250" cy="132139"/>
                <wp:effectExtent l="0" t="0" r="25400" b="20320"/>
                <wp:wrapNone/>
                <wp:docPr id="107" name="正方形/長方形 107"/>
                <wp:cNvGraphicFramePr/>
                <a:graphic xmlns:a="http://schemas.openxmlformats.org/drawingml/2006/main">
                  <a:graphicData uri="http://schemas.microsoft.com/office/word/2010/wordprocessingShape">
                    <wps:wsp>
                      <wps:cNvSpPr/>
                      <wps:spPr>
                        <a:xfrm>
                          <a:off x="0" y="0"/>
                          <a:ext cx="222250"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ECF4D0" id="正方形/長方形 107" o:spid="_x0000_s1026" style="position:absolute;left:0;text-align:left;margin-left:223.4pt;margin-top:192.85pt;width:17.5pt;height:10.4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8FtiQIAAOkEAAAOAAAAZHJzL2Uyb0RvYy54bWysVM1OGzEQvlfqO1i+l00CFFixQRGIqhIC&#10;JKg4G683a8l/tZ1s0vdoH6Cce6566OMUqW/Rz94FUtpT1T04M54fz3zzTQ6PVlqRpfBBWlPR8daI&#10;EmG4raWZV/Td9emrfUpCZKZmyhpR0bUI9Gj68sVh50oxsa1VtfAESUwoO1fRNkZXFkXgrdAsbFkn&#10;DIyN9ZpFqH5e1J51yK5VMRmNXhed9bXzlosQcHvSG+k0528aweNF0wQRiaooaov59Pm8TWcxPWTl&#10;3DPXSj6Uwf6hCs2kwaOPqU5YZGTh5R+ptOTeBtvELW51YZtGcpF7QDfj0bNurlrmRO4F4AT3CFP4&#10;f2n5+fLSE1ljdqM9SgzTGNL9l7v7T99+fP9c/Pz4tZdIMgOszoUSMVfu0g9agJg6XzVep1/0RFYZ&#10;4PUjwGIVCcflBN8uxsBhGm9PxtsHKWfxFOx8iG+E1SQJFfWYX4aVLc9C7F0fXNJbxp5KpXDPSmVI&#10;h6STvVHKz0ClRrEIUTs0F8ycEqbm4CiPPqcMVsk6hafosA7HypMlA03Artp216iZEsVChAGN5G+o&#10;9rfQVM8JC20fnE3JjZVaRlBbSV3R/c1oZZJVZHIOXSVUexyTdGvrNYbibc/W4PipxCNnqOWSedAT&#10;HWLl4gWORlm0bQeJktb6D3+7T/5gDayUdKA7IHm/YF6gxbcGfDoY7+yk/cjKzu7eBIrftNxuWsxC&#10;H1tANcZyO57F5B/Vg9h4q2+wmbP0KkzMcLzdgz8ox7FfQ+w2F7NZdsNOOBbPzJXjKXnCKcF7vbph&#10;3g2ciBjMuX1YDVY+o0bvmyKNnS2ibWTmzROu4FtSsE+ZecPup4Xd1LPX0z/U9BcAAAD//wMAUEsD&#10;BBQABgAIAAAAIQB26ytH4AAAAAsBAAAPAAAAZHJzL2Rvd25yZXYueG1sTI/NTsMwEITvSLyDtUjc&#10;qF2ahijEqSqknuDSH1XqzUmWJMJeR7GbhrdnOcFtd3Y0822xmZ0VE46h96RhuVAgkGrf9NRqOB13&#10;TxmIEA01xnpCDd8YYFPe3xUmb/yN9jgdYis4hEJuNHQxDrmUoe7QmbDwAxLfPv3oTOR1bGUzmhuH&#10;OyuflUqlMz1xQ2cGfOuw/jpcnYa9Op7f3cdKXSp1Ooeds9W0tVo/PszbVxAR5/hnhl98RoeSmSp/&#10;pSYIqyFJUkaPGlbZ+gUEO5JsyUrFg0rXIMtC/v+h/AEAAP//AwBQSwECLQAUAAYACAAAACEAtoM4&#10;kv4AAADhAQAAEwAAAAAAAAAAAAAAAAAAAAAAW0NvbnRlbnRfVHlwZXNdLnhtbFBLAQItABQABgAI&#10;AAAAIQA4/SH/1gAAAJQBAAALAAAAAAAAAAAAAAAAAC8BAABfcmVscy8ucmVsc1BLAQItABQABgAI&#10;AAAAIQCVM8FtiQIAAOkEAAAOAAAAAAAAAAAAAAAAAC4CAABkcnMvZTJvRG9jLnhtbFBLAQItABQA&#10;BgAIAAAAIQB26ytH4AAAAAs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22752" behindDoc="0" locked="0" layoutInCell="1" allowOverlap="1" wp14:anchorId="4C245241" wp14:editId="28746161">
                <wp:simplePos x="0" y="0"/>
                <wp:positionH relativeFrom="margin">
                  <wp:posOffset>2652099</wp:posOffset>
                </wp:positionH>
                <wp:positionV relativeFrom="paragraph">
                  <wp:posOffset>2232587</wp:posOffset>
                </wp:positionV>
                <wp:extent cx="253706" cy="132138"/>
                <wp:effectExtent l="0" t="0" r="13335" b="20320"/>
                <wp:wrapNone/>
                <wp:docPr id="104" name="正方形/長方形 104"/>
                <wp:cNvGraphicFramePr/>
                <a:graphic xmlns:a="http://schemas.openxmlformats.org/drawingml/2006/main">
                  <a:graphicData uri="http://schemas.microsoft.com/office/word/2010/wordprocessingShape">
                    <wps:wsp>
                      <wps:cNvSpPr/>
                      <wps:spPr>
                        <a:xfrm>
                          <a:off x="0" y="0"/>
                          <a:ext cx="253706" cy="13213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B7D5C9" id="正方形/長方形 104" o:spid="_x0000_s1026" style="position:absolute;left:0;text-align:left;margin-left:208.85pt;margin-top:175.8pt;width:20pt;height:10.4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hiWiwIAAOkEAAAOAAAAZHJzL2Uyb0RvYy54bWysVM1uEzEQviPxDpbvdJM0/WHVTRW1KkKq&#10;SqUW9ex6vVlL/sN2sgnvAQ8AZ86IA49DJd6Cz95tGwonRA7OjOfHM998s0fHa63ISvggranoeGdE&#10;iTDc1tIsKvr2+uzFISUhMlMzZY2o6EYEejx7/uyoc6WY2NaqWniCJCaUnatoG6MriyLwVmgWdqwT&#10;BsbGes0iVL8oas86ZNeqmIxG+0Vnfe285SIE3J72RjrL+ZtG8PimaYKIRFUUtcV8+nzeprOYHbFy&#10;4ZlrJR/KYP9QhWbS4NGHVKcsMrL08o9UWnJvg23iDre6sE0jucg9oJvx6Ek3Vy1zIvcCcIJ7gCn8&#10;v7T8YnXpiawxu9GUEsM0hnT35fPdx28/vn8qfn742kskmQFW50KJmCt36QctQEydrxuv0z96IusM&#10;8OYBYLGOhONysrd7MNqnhMM03p2Mdw9TzuIx2PkQXwmrSRIq6jG/DCtbnYfYu967pLeMPZNK4Z6V&#10;ypAOSScHI4yZM1CpUSxC1A7NBbOghKkFOMqjzymDVbJO4Sk6bMKJ8mTFQBOwq7bdNWqmRLEQYUAj&#10;+TdU+1toqueUhbYPzqbkxkotI6itpK7o4Xa0MskqMjmHrhKqPY5JurX1BkPxtmdrcPxM4pFz1HLJ&#10;POiJDrFy8Q2ORlm0bQeJktb693+7T/5gDayUdKA7IHm3ZF6gxdcGfHo5nk7TfmRluncwgeK3Lbfb&#10;FrPUJxZQjbHcjmcx+Ud1Lzbe6hts5jy9ChMzHG/34A/KSezXELvNxXye3bATjsVzc+V4Sp5wSvBe&#10;r2+YdwMnIgZzYe9Xg5VPqNH7pkhj58toG5l584gr+JYU7FNm3rD7aWG39ez1+IWa/QIAAP//AwBQ&#10;SwMEFAAGAAgAAAAhAJxco5zgAAAACwEAAA8AAABkcnMvZG93bnJldi54bWxMj8tuwjAQRfeV+g/W&#10;VOqu2IFAUBoHoUqs2g0PIbFz4iGJao+j2IT072tW7XLuHN05U2wma9iIg+8cSUhmAhhS7XRHjYTT&#10;cfe2BuaDIq2MI5Twgx425fNToXLt7rTH8RAaFkvI50pCG0Kfc+7rFq3yM9cjxd3VDVaFOA4N14O6&#10;x3Jr+FyIFbeqo3ihVT1+tFh/H25Wwl4cz5/2ayEulTid/c6aatwaKV9fpu07sIBT+IPhoR/VoYxO&#10;lbuR9sxISJMsi6iExTJZAYtEunwkVUyyeQq8LPj/H8pfAAAA//8DAFBLAQItABQABgAIAAAAIQC2&#10;gziS/gAAAOEBAAATAAAAAAAAAAAAAAAAAAAAAABbQ29udGVudF9UeXBlc10ueG1sUEsBAi0AFAAG&#10;AAgAAAAhADj9If/WAAAAlAEAAAsAAAAAAAAAAAAAAAAALwEAAF9yZWxzLy5yZWxzUEsBAi0AFAAG&#10;AAgAAAAhAMJiGJaLAgAA6QQAAA4AAAAAAAAAAAAAAAAALgIAAGRycy9lMm9Eb2MueG1sUEsBAi0A&#10;FAAGAAgAAAAhAJxco5zgAAAACwEAAA8AAAAAAAAAAAAAAAAA5Q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724800" behindDoc="0" locked="0" layoutInCell="1" allowOverlap="1" wp14:anchorId="13C890F2" wp14:editId="106D4B11">
                <wp:simplePos x="0" y="0"/>
                <wp:positionH relativeFrom="margin">
                  <wp:posOffset>2741952</wp:posOffset>
                </wp:positionH>
                <wp:positionV relativeFrom="paragraph">
                  <wp:posOffset>1809744</wp:posOffset>
                </wp:positionV>
                <wp:extent cx="100425" cy="116282"/>
                <wp:effectExtent l="0" t="0" r="13970" b="17145"/>
                <wp:wrapNone/>
                <wp:docPr id="105" name="正方形/長方形 105"/>
                <wp:cNvGraphicFramePr/>
                <a:graphic xmlns:a="http://schemas.openxmlformats.org/drawingml/2006/main">
                  <a:graphicData uri="http://schemas.microsoft.com/office/word/2010/wordprocessingShape">
                    <wps:wsp>
                      <wps:cNvSpPr/>
                      <wps:spPr>
                        <a:xfrm>
                          <a:off x="0" y="0"/>
                          <a:ext cx="100425" cy="11628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D1EB63" id="正方形/長方形 105" o:spid="_x0000_s1026" style="position:absolute;left:0;text-align:left;margin-left:215.9pt;margin-top:142.5pt;width:7.9pt;height:9.1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R7xiAIAAOkEAAAOAAAAZHJzL2Uyb0RvYy54bWysVMtuEzEU3SPxD5b3dB5KH4w6qaJWRUhV&#10;W6lFXbseTzKSX9hOJuE/4ANg3TViwedQib/g2DNtQ2GFyMK51/d9fO4cHq2VJCvhfGd0TYudnBKh&#10;uWk6Pa/pu+vTVweU+MB0w6TRoqYb4enR9OWLw95WojQLIxvhCJJoX/W2posQbJVlni+EYn7HWKFh&#10;bI1TLEB186xxrEd2JbMyz/ey3rjGOsOF97g9GYx0mvK3reDhom29CETWFL2FdLp03sYzmx6yau6Y&#10;XXR8bIP9QxeKdRpFH1OdsMDI0nV/pFIdd8abNuxwozLTth0XaQZMU+TPprlaMCvSLADH20eY/P9L&#10;y89Xl450Dd4u36VEM4VHur/7cv/p24/vn7OfH78OEolmgNVbXyHmyl66UfMQ4+Tr1qn4j5nIOgG8&#10;eQRYrAPhuCzyfFKiDIepKPbKgzLmzJ6CrfPhjTCKRKGmDu+XYGWrMx8G1weXWEub005K3LNKatIj&#10;abmf45k5A5VayQJEZTGc13NKmJyDozy4lNIb2TUxPEb7jT+WjqwYaAJ2Naa/Rs+USOYDDBgk/cZu&#10;fwuN/ZwwvxiCkym6sUp1AdSWnarpwXa01NEqEjnHqSKqA45RujXNBo/izMBWb/lphyJn6OWSOdAT&#10;E2LlwgWOVhqMbUaJkoVxH/52H/3BGlgp6UF3QPJ+yZzAiG81+PS6mEzifiRlsrtfQnHblttti16q&#10;YwOoCiy35UmM/kE+iK0z6gabOYtVYWKao/YA/qgch2ENsdtczGbJDTthWTjTV5bH5BGnCO/1+oY5&#10;O3Ii4GHOzcNqsOoZNQbfGKnNbBlM2yXePOEKvkUF+5SYN+5+XNhtPXk9faGmvwAAAP//AwBQSwME&#10;FAAGAAgAAAAhANLhXirgAAAACwEAAA8AAABkcnMvZG93bnJldi54bWxMj8tqwzAURPeF/oO4he4a&#10;KZGbBsfXIRSyajd5EMhOtm5tEz2MpTju31ddtcthhpkzxWayho00hM47hPlMACNXe925BuF03L2s&#10;gIWonFbGO0L4pgCb8vGhULn2d7en8RAblkpcyBVCG2Ofcx7qlqwKM9+TS96XH6yKSQ4N14O6p3Jr&#10;+EKIJbeqc2mhVT29t1RfDzeLsBfH84f9lOJSidM57Kypxq1BfH6atmtgkab4F4Zf/IQOZWKq/M3p&#10;wAxCJucJPSIsVq/pVEpk2dsSWIUghZTAy4L//1D+AAAA//8DAFBLAQItABQABgAIAAAAIQC2gziS&#10;/gAAAOEBAAATAAAAAAAAAAAAAAAAAAAAAABbQ29udGVudF9UeXBlc10ueG1sUEsBAi0AFAAGAAgA&#10;AAAhADj9If/WAAAAlAEAAAsAAAAAAAAAAAAAAAAALwEAAF9yZWxzLy5yZWxzUEsBAi0AFAAGAAgA&#10;AAAhAAi9HvGIAgAA6QQAAA4AAAAAAAAAAAAAAAAALgIAAGRycy9lMm9Eb2MueG1sUEsBAi0AFAAG&#10;AAgAAAAhANLhXirgAAAACwEAAA8AAAAAAAAAAAAAAAAA4g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893760" behindDoc="0" locked="0" layoutInCell="1" allowOverlap="1" wp14:anchorId="4BE572AA" wp14:editId="3C6CB308">
                <wp:simplePos x="0" y="0"/>
                <wp:positionH relativeFrom="margin">
                  <wp:posOffset>726829</wp:posOffset>
                </wp:positionH>
                <wp:positionV relativeFrom="paragraph">
                  <wp:posOffset>878234</wp:posOffset>
                </wp:positionV>
                <wp:extent cx="1478915" cy="184995"/>
                <wp:effectExtent l="0" t="0" r="26035" b="24765"/>
                <wp:wrapNone/>
                <wp:docPr id="183" name="正方形/長方形 183"/>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E7E590" id="正方形/長方形 183" o:spid="_x0000_s1026" style="position:absolute;left:0;text-align:left;margin-left:57.25pt;margin-top:69.15pt;width:116.45pt;height:14.55pt;z-index:251893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SXvjAIAAOoEAAAOAAAAZHJzL2Uyb0RvYy54bWysVM1uEzEQviPxDpbvdLMhpcmqmypqVYRU&#10;tZVa1LPr9WZX8h+2k014D3gAOHNGHHgcKvEWfPZu21A4IXJwZjw/nvnmmz082ihJ1sL51uiS5nsj&#10;SoTmpmr1sqRvr09fTCnxgemKSaNFSbfC06P582eHnS3E2DRGVsIRJNG+6GxJmxBskWWeN0Ixv2es&#10;0DDWxikWoLplVjnWIbuS2Xg0epV1xlXWGS68x+1Jb6TzlL+uBQ8Xde1FILKkqC2k06XzNp7Z/JAV&#10;S8ds0/KhDPYPVSjWajz6kOqEBUZWrv0jlWq5M97UYY8blZm6brlIPaCbfPSkm6uGWZF6ATjePsDk&#10;/19afr6+dKStMLvpS0o0UxjS3ZfPdx+//fj+Kfv54WsvkWgGWJ31BWKu7KUbNA8xdr6pnYr/6Ils&#10;EsDbB4DFJhCOy3xyMJ3l+5Rw2PLpZDbbj0mzx2jrfHgtjCJRKKnDABOubH3mQ+967xIf0+a0lRL3&#10;rJCadEg6PhhhzpyBS7VkAaKy6M7rJSVMLkFSHlxK6Y1sqxgeo/3WH0tH1gw8Ab0q012jaEok8wEG&#10;dJJ+Q7W/hcZ6Tphv+uBkim6sUG0At2WrSjrdjZY6WkVi59BVhLUHMkq3ptpiKs70dPWWn7Z45Ay1&#10;XDIHfqJD7Fy4wFFLg7bNIFHSGPf+b/fRH7SBlZIOfAck71bMCbT4RoNQs3wyiQuSlMn+wRiK27Xc&#10;7lr0Sh0bQJVjuy1PYvQP8l6snVE3WM1FfBUmpjne7sEflOPQ7yGWm4vFIrlhKSwLZ/rK8pg84hTh&#10;vd7cMGcHTgQM5tzc7wYrnlCj942R2ixWwdRt4s0jruBbVLBQiXnD8seN3dWT1+Mnav4LAAD//wMA&#10;UEsDBBQABgAIAAAAIQA8UOym3gAAAAsBAAAPAAAAZHJzL2Rvd25yZXYueG1sTI/NTsMwEITvSLyD&#10;tUjcqF0SShXiVBVST3Dpjypxc+IlibDXUeym4e1ZTnCb2R3NfltuZu/EhGPsA2lYLhQIpCbYnloN&#10;p+PuYQ0iJkPWuECo4RsjbKrbm9IUNlxpj9MhtYJLKBZGQ5fSUEgZmw69iYswIPHuM4zeJLZjK+1o&#10;rlzunXxUaiW96YkvdGbA1w6br8PFa9ir4/nNv2fqo1anc9x5V09bp/X93bx9AZFwTn9h+MVndKiY&#10;qQ4XslE49sv8iaMssnUGghNZ/pyDqHmyYiGrUv7/ofoBAAD//wMAUEsBAi0AFAAGAAgAAAAhALaD&#10;OJL+AAAA4QEAABMAAAAAAAAAAAAAAAAAAAAAAFtDb250ZW50X1R5cGVzXS54bWxQSwECLQAUAAYA&#10;CAAAACEAOP0h/9YAAACUAQAACwAAAAAAAAAAAAAAAAAvAQAAX3JlbHMvLnJlbHNQSwECLQAUAAYA&#10;CAAAACEADJkl74wCAADqBAAADgAAAAAAAAAAAAAAAAAuAgAAZHJzL2Uyb0RvYy54bWxQSwECLQAU&#10;AAYACAAAACEAPFDspt4AAAALAQAADwAAAAAAAAAAAAAAAADm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875328" behindDoc="0" locked="0" layoutInCell="1" allowOverlap="1" wp14:anchorId="311D1A7D" wp14:editId="448E0C6B">
                <wp:simplePos x="0" y="0"/>
                <wp:positionH relativeFrom="margin">
                  <wp:posOffset>727240</wp:posOffset>
                </wp:positionH>
                <wp:positionV relativeFrom="paragraph">
                  <wp:posOffset>1116356</wp:posOffset>
                </wp:positionV>
                <wp:extent cx="1478915" cy="184995"/>
                <wp:effectExtent l="0" t="0" r="26035" b="24765"/>
                <wp:wrapNone/>
                <wp:docPr id="174" name="正方形/長方形 174"/>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976305" id="正方形/長方形 174" o:spid="_x0000_s1026" style="position:absolute;left:0;text-align:left;margin-left:57.25pt;margin-top:87.9pt;width:116.45pt;height:14.55pt;z-index:251875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AshjAIAAOoEAAAOAAAAZHJzL2Uyb0RvYy54bWysVM1uEzEQviPxDpbvdLNRSpJVN1XUqgip&#10;KpVa1LPr9WZX8h+2k014D3gAOHNGHHgcKvEWfPZu21A4IXJwZjw/nvnmmz063ipJNsL51uiS5gcj&#10;SoTmpmr1qqRvr89ezCjxgemKSaNFSXfC0+PF82dHnS3E2DRGVsIRJNG+6GxJmxBskWWeN0Ixf2Cs&#10;0DDWxikWoLpVVjnWIbuS2Xg0epl1xlXWGS68x+1pb6SLlL+uBQ9v6tqLQGRJUVtIp0vnbTyzxREr&#10;Vo7ZpuVDGewfqlCs1Xj0IdUpC4ysXftHKtVyZ7ypwwE3KjN13XKRekA3+ehJN1cNsyL1AnC8fYDJ&#10;/7+0/GJz6UhbYXbTCSWaKQzp7svnu4/ffnz/lP388LWXSDQDrM76AjFX9tINmocYO9/WTsV/9ES2&#10;CeDdA8BiGwjHZT6Zzub5ISUctnw2mc8PY9LsMdo6H14Jo0gUSuowwIQr25z70Lveu8THtDlrpcQ9&#10;K6QmHZKOpyPMmTNwqZYsQFQW3Xm9ooTJFUjKg0spvZFtFcNjtN/5E+nIhoEnoFdlumsUTYlkPsCA&#10;TtJvqPa30FjPKfNNH5xM0Y0Vqg3gtmxVSWf70VJHq0jsHLqKsPZARunWVDtMxZmert7ysxaPnKOW&#10;S+bAT3SInQtvcNTSoG0zSJQ0xr3/2330B21gpaQD3wHJuzVzAi2+1iDUPJ9M4oIkZXI4HUNx+5bb&#10;fYteqxMDqHJst+VJjP5B3ou1M+oGq7mMr8LENMfbPfiDchL6PcRyc7FcJjcshWXhXF9ZHpNHnCK8&#10;19sb5uzAiYDBXJj73WDFE2r0vjFSm+U6mLpNvHnEFXyLChYqMW9Y/rix+3ryevxELX4BAAD//wMA&#10;UEsDBBQABgAIAAAAIQCLZeD33wAAAAsBAAAPAAAAZHJzL2Rvd25yZXYueG1sTI/LTsMwEEX3SPyD&#10;NUjsqN02pRDiVBVSV7DpQ5XYOfGQRNjjKHbT8PcMK9jN1RzdR7GZvBMjDrELpGE+UyCQ6mA7ajSc&#10;jruHJxAxGbLGBUIN3xhhU97eFCa34Up7HA+pEWxCMTca2pT6XMpYt+hNnIUeiX+fYfAmsRwaaQdz&#10;ZXPv5EKpR+lNR5zQmh5fW6y/DhevYa+O5zf/vlQflTqd4867atw6re/vpu0LiIRT+oPhtz5Xh5I7&#10;VeFCNgrHep6tGOVjveINTCyzdQai0rBQ2TPIspD/N5Q/AAAA//8DAFBLAQItABQABgAIAAAAIQC2&#10;gziS/gAAAOEBAAATAAAAAAAAAAAAAAAAAAAAAABbQ29udGVudF9UeXBlc10ueG1sUEsBAi0AFAAG&#10;AAgAAAAhADj9If/WAAAAlAEAAAsAAAAAAAAAAAAAAAAALwEAAF9yZWxzLy5yZWxzUEsBAi0AFAAG&#10;AAgAAAAhALDwCyGMAgAA6gQAAA4AAAAAAAAAAAAAAAAALgIAAGRycy9lMm9Eb2MueG1sUEsBAi0A&#10;FAAGAAgAAAAhAItl4PffAAAACwEAAA8AAAAAAAAAAAAAAAAA5g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877376" behindDoc="0" locked="0" layoutInCell="1" allowOverlap="1" wp14:anchorId="187F4B00" wp14:editId="666D0894">
                <wp:simplePos x="0" y="0"/>
                <wp:positionH relativeFrom="margin">
                  <wp:posOffset>726994</wp:posOffset>
                </wp:positionH>
                <wp:positionV relativeFrom="paragraph">
                  <wp:posOffset>1332818</wp:posOffset>
                </wp:positionV>
                <wp:extent cx="1478915" cy="184995"/>
                <wp:effectExtent l="0" t="0" r="26035" b="24765"/>
                <wp:wrapNone/>
                <wp:docPr id="175" name="正方形/長方形 175"/>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7B0DAF" id="正方形/長方形 175" o:spid="_x0000_s1026" style="position:absolute;left:0;text-align:left;margin-left:57.25pt;margin-top:104.95pt;width:116.45pt;height:14.55pt;z-index:251877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cu9iwIAAOoEAAAOAAAAZHJzL2Uyb0RvYy54bWysVM1uEzEQviPxDpbvdLNRSn7UTRW1KkKq&#10;SqUW9ex6vYkl/2E72YT3gAeAM2fEgcehEm/BZ++2DYUTIgdnxjOen2++2aPjrVZkI3yQ1lS0PBhQ&#10;Igy3tTTLir69PnsxoSREZmqmrBEV3YlAj+fPnx21biaGdmVVLTxBEBNmravoKkY3K4rAV0KzcGCd&#10;MDA21msWofplUXvWIrpWxXAweFm01tfOWy5CwO1pZ6TzHL9pBI9vmiaISFRFUVvMp8/nbTqL+RGb&#10;LT1zK8n7Mtg/VKGZNEj6EOqURUbWXv4RSkvubbBNPOBWF7ZpJBe5B3RTDp50c7ViTuReAE5wDzCF&#10;/xeWX2wuPZE1Zjc+pMQwjSHdffl89/Hbj++fip8fvnYSSWaA1boww5srd+l7LUBMnW8br9M/eiLb&#10;DPDuAWCxjYTjshyNJ9MSeThs5WQ0neagxeNr50N8JawmSaioxwAzrmxzHiIywvXeJSUz9kwqlYeo&#10;DGkRdDgeYM6cgUuNYhGidugumCUlTC1BUh59DhmsknV6ngKFXThRnmwYeAJ61ba9RtGUKBYiDOgk&#10;/xIEKOG3p6meUxZW3eNs6milZQS3ldQVney/ViZlFJmdfVcJ1g7IJN3aeoepeNvRNTh+JpHkHLVc&#10;Mg9+okPsXHyDo1EWbdteomRl/fu/3Sd/0AZWSlrwHZC8WzMv0OJrA0JNy9EoLUhWRofjIRS/b7nd&#10;t5i1PrGAqsR2O57F5B/Vvdh4q2+wmouUFSZmOHJ34PfKSez2EMvNxWKR3bAUjsVzc+V4Cp5wSvBe&#10;b2+Ydz0nIgZzYe93g82eUKPz7cixWEfbyMybR1wxwaRgofIs++VPG7uvZ6/HT9T8FwAAAP//AwBQ&#10;SwMEFAAGAAgAAAAhAEzov5DfAAAACwEAAA8AAABkcnMvZG93bnJldi54bWxMj8tOwzAQRfdI/IM1&#10;SOyo3SY8EuJUFVJXsOlDldg5yZBE2OModtPw9wwrurwzR3fOFOvZWTHhGHpPGpYLBQKp9k1PrYbj&#10;YfvwAiJEQ42xnlDDDwZYl7c3hckbf6EdTvvYCi6hkBsNXYxDLmWoO3QmLPyAxLsvPzoTOY6tbEZz&#10;4XJn5UqpJ+lMT3yhMwO+dVh/789Ow04dTu/uI1GflTqewtbZatpYre/v5s0riIhz/IfhT5/VoWSn&#10;yp+pCcJyXqaPjGpYqSwDwUSSPqcgKp4kmQJZFvL6h/IXAAD//wMAUEsBAi0AFAAGAAgAAAAhALaD&#10;OJL+AAAA4QEAABMAAAAAAAAAAAAAAAAAAAAAAFtDb250ZW50X1R5cGVzXS54bWxQSwECLQAUAAYA&#10;CAAAACEAOP0h/9YAAACUAQAACwAAAAAAAAAAAAAAAAAvAQAAX3JlbHMvLnJlbHNQSwECLQAUAAYA&#10;CAAAACEAxMXLvYsCAADqBAAADgAAAAAAAAAAAAAAAAAuAgAAZHJzL2Uyb0RvYy54bWxQSwECLQAU&#10;AAYACAAAACEATOi/kN8AAAALAQAADwAAAAAAAAAAAAAAAADl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879424" behindDoc="0" locked="0" layoutInCell="1" allowOverlap="1" wp14:anchorId="7FEEFDD6" wp14:editId="0E8D0669">
                <wp:simplePos x="0" y="0"/>
                <wp:positionH relativeFrom="margin">
                  <wp:posOffset>716178</wp:posOffset>
                </wp:positionH>
                <wp:positionV relativeFrom="paragraph">
                  <wp:posOffset>1559850</wp:posOffset>
                </wp:positionV>
                <wp:extent cx="1478915" cy="184995"/>
                <wp:effectExtent l="0" t="0" r="26035" b="24765"/>
                <wp:wrapNone/>
                <wp:docPr id="176" name="正方形/長方形 176"/>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8806D3" id="正方形/長方形 176" o:spid="_x0000_s1026" style="position:absolute;left:0;text-align:left;margin-left:56.4pt;margin-top:122.8pt;width:116.45pt;height:14.55pt;z-index:251879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PrDjAIAAOoEAAAOAAAAZHJzL2Uyb0RvYy54bWysVM1uEzEQviPxDpbvdJMobZJVN1XUqgip&#10;aiulqGfX682u5D9sJ5vwHvAAcOaMOPA4VOIt+OzdtqFwQuTgzHh+PPPNN3t8slWSbITzjdEFHR4M&#10;KBGam7LRq4K+vTl/NaXEB6ZLJo0WBd0JT0/mL18ctzYXI1MbWQpHkET7vLUFrUOweZZ5XgvF/IGx&#10;QsNYGadYgOpWWelYi+xKZqPB4ChrjSutM1x4j9uzzkjnKX9VCR6uqsqLQGRBUVtIp0vnXTyz+THL&#10;V47ZuuF9GewfqlCs0Xj0MdUZC4ysXfNHKtVwZ7ypwgE3KjNV1XCRekA3w8GzbpY1syL1AnC8fYTJ&#10;/7+0/HJz7UhTYnaTI0o0UxjS/ZfP9x+//fj+Kfv54WsnkWgGWK31OWKW9tr1mocYO99WTsV/9ES2&#10;CeDdI8BiGwjH5XA8mc6Gh5Rw2IbT8Wx2GJNmT9HW+fBaGEWiUFCHASZc2ebCh871wSU+ps15IyXu&#10;WS41aZF0NBlgzpyBS5VkAaKy6M7rFSVMrkBSHlxK6Y1syhgeo/3On0pHNgw8Ab1K096gaEok8wEG&#10;dJJ+fbW/hcZ6zpivu+Bkim4sV00At2WjCjrdj5Y6WkViZ99VhLUDMkp3ptxhKs50dPWWnzd45AK1&#10;XDMHfqJD7Fy4wlFJg7ZNL1FSG/f+b/fRH7SBlZIWfAck79bMCbT4RoNQs+F4HBckKePDyQiK27fc&#10;7Vv0Wp0aQDXEdluexOgf5INYOaNusZqL+CpMTHO83YHfK6eh20MsNxeLRXLDUlgWLvTS8pg84hTh&#10;vdneMmd7TgQM5tI87AbLn1Gj842R2izWwVRN4s0TruBbVLBQiXn98seN3deT19Mnav4LAAD//wMA&#10;UEsDBBQABgAIAAAAIQB8Ib/g4AAAAAsBAAAPAAAAZHJzL2Rvd25yZXYueG1sTI/NTsMwEITvSLyD&#10;tUjcqN00bVCIU1VIPcGlP6rEzUmWJMJeR7GbhrdnOcFxdkYz3xbb2Vkx4Rh6TxqWCwUCqfZNT62G&#10;82n/9AwiREONsZ5QwzcG2Jb3d4XJG3+jA07H2AouoZAbDV2MQy5lqDt0Jiz8gMTepx+diSzHVjaj&#10;uXG5szJRaiOd6YkXOjPga4f11/HqNBzU6fLm3lfqo1LnS9g7W007q/Xjw7x7ARFxjn9h+MVndCiZ&#10;qfJXaoKwrJcJo0cNSbregODEKl1nICq+ZGkGsizk/x/KHwAAAP//AwBQSwECLQAUAAYACAAAACEA&#10;toM4kv4AAADhAQAAEwAAAAAAAAAAAAAAAAAAAAAAW0NvbnRlbnRfVHlwZXNdLnhtbFBLAQItABQA&#10;BgAIAAAAIQA4/SH/1gAAAJQBAAALAAAAAAAAAAAAAAAAAC8BAABfcmVscy8ucmVsc1BLAQItABQA&#10;BgAIAAAAIQAZnPrDjAIAAOoEAAAOAAAAAAAAAAAAAAAAAC4CAABkcnMvZTJvRG9jLnhtbFBLAQIt&#10;ABQABgAIAAAAIQB8Ib/g4AAAAAsBAAAPAAAAAAAAAAAAAAAAAOYEAABkcnMvZG93bnJldi54bWxQ&#10;SwUGAAAAAAQABADzAAAA8wUAAAAA&#10;" filled="f" strokecolor="windowText" strokeweight="1pt">
                <w10:wrap anchorx="margin"/>
              </v:rect>
            </w:pict>
          </mc:Fallback>
        </mc:AlternateContent>
      </w:r>
      <w:r>
        <w:rPr>
          <w:noProof/>
        </w:rPr>
        <mc:AlternateContent>
          <mc:Choice Requires="wps">
            <w:drawing>
              <wp:anchor distT="0" distB="0" distL="114300" distR="114300" simplePos="0" relativeHeight="251881472" behindDoc="0" locked="0" layoutInCell="1" allowOverlap="1" wp14:anchorId="533BB3CC" wp14:editId="346D8827">
                <wp:simplePos x="0" y="0"/>
                <wp:positionH relativeFrom="margin">
                  <wp:posOffset>727137</wp:posOffset>
                </wp:positionH>
                <wp:positionV relativeFrom="paragraph">
                  <wp:posOffset>1771661</wp:posOffset>
                </wp:positionV>
                <wp:extent cx="1478915" cy="184995"/>
                <wp:effectExtent l="0" t="0" r="26035" b="24765"/>
                <wp:wrapNone/>
                <wp:docPr id="177" name="正方形/長方形 177"/>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5C0C4F" id="正方形/長方形 177" o:spid="_x0000_s1026" style="position:absolute;left:0;text-align:left;margin-left:57.25pt;margin-top:139.5pt;width:116.45pt;height:14.55pt;z-index:251881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TpfjAIAAOoEAAAOAAAAZHJzL2Uyb0RvYy54bWysVM1uEzEQviPxDpbvdLNRSpJVN1XUqgip&#10;KpVa1LPr9WZX8h+2k014D3gAOHNGHHgcKvEWfPZu21A4IXJwZjw/nvnmmz063ipJNsL51uiS5gcj&#10;SoTmpmr1qqRvr89ezCjxgemKSaNFSXfC0+PF82dHnS3E2DRGVsIRJNG+6GxJmxBskWWeN0Ixf2Cs&#10;0DDWxikWoLpVVjnWIbuS2Xg0epl1xlXWGS68x+1pb6SLlL+uBQ9v6tqLQGRJUVtIp0vnbTyzxREr&#10;Vo7ZpuVDGewfqlCs1Xj0IdUpC4ysXftHKtVyZ7ypwwE3KjN13XKRekA3+ehJN1cNsyL1AnC8fYDJ&#10;/7+0/GJz6UhbYXbTKSWaKQzp7svnu4/ffnz/lP388LWXSDQDrM76AjFX9tINmocYO9/WTsV/9ES2&#10;CeDdA8BiGwjHZT6Zzub5ISUctnw2mc8PY9LsMdo6H14Jo0gUSuowwIQr25z70Lveu8THtDlrpcQ9&#10;K6QmHZKOpyPMmTNwqZYsQFQW3Xm9ooTJFUjKg0spvZFtFcNjtN/5E+nIhoEnoFdlumsUTYlkPsCA&#10;TtJvqPa30FjPKfNNH5xM0Y0Vqg3gtmxVSWf70VJHq0jsHLqKsPZARunWVDtMxZmert7ysxaPnKOW&#10;S+bAT3SInQtvcNTSoG0zSJQ0xr3/2330B21gpaQD3wHJuzVzAi2+1iDUPJ9M4oIkZXI4HUNx+5bb&#10;fYteqxMDqHJst+VJjP5B3ou1M+oGq7mMr8LENMfbPfiDchL6PcRyc7FcJjcshWXhXF9ZHpNHnCK8&#10;19sb5uzAiYDBXJj73WDFE2r0vjFSm+U6mLpNvHnEFXyLChYqMW9Y/rix+3ryevxELX4BAAD//wMA&#10;UEsDBBQABgAIAAAAIQAOO5Qg3wAAAAsBAAAPAAAAZHJzL2Rvd25yZXYueG1sTI/LTsMwEEX3SPyD&#10;NUjsqJ020JLGqSqkrmDThyqxc5JpEmGPo9hNw98zrGA3V3N0H/lmclaMOITOk4ZkpkAgVb7uqNFw&#10;Ou6eViBCNFQb6wk1fGOATXF/l5us9jfa43iIjWATCpnR0MbYZ1KGqkVnwsz3SPy7+MGZyHJoZD2Y&#10;G5s7K+dKvUhnOuKE1vT41mL1dbg6DXt1PL+7j4X6LNXpHHbOluPWav34MG3XICJO8Q+G3/pcHQru&#10;VPor1UFY1kn6zKiG+fKVRzGxSJcpiJIPtUpAFrn8v6H4AQAA//8DAFBLAQItABQABgAIAAAAIQC2&#10;gziS/gAAAOEBAAATAAAAAAAAAAAAAAAAAAAAAABbQ29udGVudF9UeXBlc10ueG1sUEsBAi0AFAAG&#10;AAgAAAAhADj9If/WAAAAlAEAAAsAAAAAAAAAAAAAAAAALwEAAF9yZWxzLy5yZWxzUEsBAi0AFAAG&#10;AAgAAAAhAG2pOl+MAgAA6gQAAA4AAAAAAAAAAAAAAAAALgIAAGRycy9lMm9Eb2MueG1sUEsBAi0A&#10;FAAGAAgAAAAhAA47lCDfAAAACwEAAA8AAAAAAAAAAAAAAAAA5g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883520" behindDoc="0" locked="0" layoutInCell="1" allowOverlap="1" wp14:anchorId="690D2159" wp14:editId="37C543BA">
                <wp:simplePos x="0" y="0"/>
                <wp:positionH relativeFrom="margin">
                  <wp:posOffset>716321</wp:posOffset>
                </wp:positionH>
                <wp:positionV relativeFrom="paragraph">
                  <wp:posOffset>1982837</wp:posOffset>
                </wp:positionV>
                <wp:extent cx="1478915" cy="184995"/>
                <wp:effectExtent l="0" t="0" r="26035" b="24765"/>
                <wp:wrapNone/>
                <wp:docPr id="178" name="正方形/長方形 178"/>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E7AE48" id="正方形/長方形 178" o:spid="_x0000_s1026" style="position:absolute;left:0;text-align:left;margin-left:56.4pt;margin-top:156.15pt;width:116.45pt;height:14.55pt;z-index:251883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b8CjAIAAOoEAAAOAAAAZHJzL2Uyb0RvYy54bWysVM1uEzEQviPxDpbvdLNRSpJVN1XUqgip&#10;KpVa1LPr9WZX8h+2k014D3gAOHNGHHgcKvEWfPZu21A4IXJwZjw/nvnmmz063ipJNsL51uiS5gcj&#10;SoTmpmr1qqRvr89ezCjxgemKSaNFSXfC0+PF82dHnS3E2DRGVsIRJNG+6GxJmxBskWWeN0Ixf2Cs&#10;0DDWxikWoLpVVjnWIbuS2Xg0epl1xlXWGS68x+1pb6SLlL+uBQ9v6tqLQGRJUVtIp0vnbTyzxREr&#10;Vo7ZpuVDGewfqlCs1Xj0IdUpC4ysXftHKtVyZ7ypwwE3KjN13XKRekA3+ehJN1cNsyL1AnC8fYDJ&#10;/7+0/GJz6UhbYXZTjEozhSHdffl89/Hbj++fsp8fvvYSiWaA1VlfIObKXrpB8xBj59vaqfiPnsg2&#10;Abx7AFhsA+G4zCfT2Tw/pITDls8m8/lhTJo9RlvnwythFIlCSR0GmHBlm3Mfetd7l/iYNmetlLhn&#10;hdSkQ9LxdIQ5cwYu1ZIFiMqiO69XlDC5Akl5cCmlN7KtYniM9jt/Ih3ZMPAE9KpMd42iKZHMBxjQ&#10;SfoN1f4WGus5Zb7pg5MpurFCtQHclq0q6Ww/WupoFYmdQ1cR1h7IKN2aaoepONPT1Vt+1uKRc9Ry&#10;yRz4iQ6xc+ENjloatG0GiZLGuPd/u4/+oA2slHTgOyB5t2ZOoMXXGoSa55NJXJCkTA6nYyhu33K7&#10;b9FrdWIAVY7ttjyJ0T/Ie7F2Rt1gNZfxVZiY5ni7B39QTkK/h1huLpbL5IalsCyc6yvLY/KIU4T3&#10;envDnB04ETCYC3O/G6x4Qo3eN0Zqs1wHU7eJN4+4gm9RwUIl5g3LHzd2X09ej5+oxS8AAAD//wMA&#10;UEsDBBQABgAIAAAAIQBunDb83wAAAAsBAAAPAAAAZHJzL2Rvd25yZXYueG1sTI9La8MwEITvhf4H&#10;sYXeGsl2+sCxHEIhp/aSB4HeZHtjm0orYymO+++7ObW3GWaY/bZYz86KCcfQe9KQLBQIpNo3PbUa&#10;joft0xuIEA01xnpCDT8YYF3e3xUmb/yVdjjtYyt4hEJuNHQxDrmUoe7QmbDwAxJnZz86E9mOrWxG&#10;c+VxZ2Wq1It0pie+0JkB3zusv/cXp2GnDqcP95mpr0odT2HrbDVtrNaPD/NmBSLiHP/KcMNndCiZ&#10;qfIXaoKw7JOU0aOGLEkzENzIls+vIKqbSJYgy0L+/6H8BQAA//8DAFBLAQItABQABgAIAAAAIQC2&#10;gziS/gAAAOEBAAATAAAAAAAAAAAAAAAAAAAAAABbQ29udGVudF9UeXBlc10ueG1sUEsBAi0AFAAG&#10;AAgAAAAhADj9If/WAAAAlAEAAAsAAAAAAAAAAAAAAAAALwEAAF9yZWxzLy5yZWxzUEsBAi0AFAAG&#10;AAgAAAAhAIWRvwKMAgAA6gQAAA4AAAAAAAAAAAAAAAAALgIAAGRycy9lMm9Eb2MueG1sUEsBAi0A&#10;FAAGAAgAAAAhAG6cNvzfAAAACwEAAA8AAAAAAAAAAAAAAAAA5g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885568" behindDoc="0" locked="0" layoutInCell="1" allowOverlap="1" wp14:anchorId="4C37C194" wp14:editId="120A200A">
                <wp:simplePos x="0" y="0"/>
                <wp:positionH relativeFrom="margin">
                  <wp:posOffset>716075</wp:posOffset>
                </wp:positionH>
                <wp:positionV relativeFrom="paragraph">
                  <wp:posOffset>2210505</wp:posOffset>
                </wp:positionV>
                <wp:extent cx="1478915" cy="184995"/>
                <wp:effectExtent l="0" t="0" r="26035" b="24765"/>
                <wp:wrapNone/>
                <wp:docPr id="179" name="正方形/長方形 179"/>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F7C8A2" id="正方形/長方形 179" o:spid="_x0000_s1026" style="position:absolute;left:0;text-align:left;margin-left:56.4pt;margin-top:174.05pt;width:116.45pt;height:14.55pt;z-index:251885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H+ejAIAAOoEAAAOAAAAZHJzL2Uyb0RvYy54bWysVM1uEzEQviPxDpbvdLNRSpJVN1XUqgip&#10;KpVa1LPr9WZX8h+2k014D3gAOHNGHHgcKvEWfPZu21A4IXJwZjw/nvnmmz063ipJNsL51uiS5gcj&#10;SoTmpmr1qqRvr89ezCjxgemKSaNFSXfC0+PF82dHnS3E2DRGVsIRJNG+6GxJmxBskWWeN0Ixf2Cs&#10;0DDWxikWoLpVVjnWIbuS2Xg0epl1xlXWGS68x+1pb6SLlL+uBQ9v6tqLQGRJUVtIp0vnbTyzxREr&#10;Vo7ZpuVDGewfqlCs1Xj0IdUpC4ysXftHKtVyZ7ypwwE3KjN13XKRekA3+ehJN1cNsyL1AnC8fYDJ&#10;/7+0/GJz6UhbYXbTOSWaKQzp7svnu4/ffnz/lP388LWXSDQDrM76AjFX9tINmocYO9/WTsV/9ES2&#10;CeDdA8BiGwjHZT6Zzub5ISUctnw2mc8PY9LsMdo6H14Jo0gUSuowwIQr25z70Lveu8THtDlrpcQ9&#10;K6QmHZKOpyPMmTNwqZYsQFQW3Xm9ooTJFUjKg0spvZFtFcNjtN/5E+nIhoEnoFdlumsUTYlkPsCA&#10;TtJvqPa30FjPKfNNH5xM0Y0Vqg3gtmxVSWf70VJHq0jsHLqKsPZARunWVDtMxZmert7ysxaPnKOW&#10;S+bAT3SInQtvcNTSoG0zSJQ0xr3/2330B21gpaQD3wHJuzVzAi2+1iDUPJ9M4oIkZXI4HUNx+5bb&#10;fYteqxMDqHJst+VJjP5B3ou1M+oGq7mMr8LENMfbPfiDchL6PcRyc7FcJjcshWXhXF9ZHpNHnCK8&#10;19sb5uzAiYDBXJj73WDFE2r0vjFSm+U6mLpNvHnEFXyLChYqMW9Y/rix+3ryevxELX4BAAD//wMA&#10;UEsDBBQABgAIAAAAIQBrhJuc4AAAAAsBAAAPAAAAZHJzL2Rvd25yZXYueG1sTI/NasMwEITvhb6D&#10;2EJvjWQ7jYNjOYRCTu0lPwR6ky3VNpFWxlIc9+27PbW3GWaY/bbczs6yyYyh9yghWQhgBhuve2wl&#10;nE/7lzWwEBVqZT0aCd8mwLZ6fChVof0dD2Y6xpbRCIZCSehiHArOQ9MZp8LCDwYp+/KjU5Hs2HI9&#10;qjuNO8tTIVbcqR7pQqcG89aZ5nq8OQkHcbq8u49MfNbifAl7Z+tpZ6V8fpp3G2DRzPGvDL/4hA4V&#10;MdX+hjowSz5JCT1KyJbrBBg1suVrDqwmkecp8Krk/3+ofgAAAP//AwBQSwECLQAUAAYACAAAACEA&#10;toM4kv4AAADhAQAAEwAAAAAAAAAAAAAAAAAAAAAAW0NvbnRlbnRfVHlwZXNdLnhtbFBLAQItABQA&#10;BgAIAAAAIQA4/SH/1gAAAJQBAAALAAAAAAAAAAAAAAAAAC8BAABfcmVscy8ucmVsc1BLAQItABQA&#10;BgAIAAAAIQDxpH+ejAIAAOoEAAAOAAAAAAAAAAAAAAAAAC4CAABkcnMvZTJvRG9jLnhtbFBLAQIt&#10;ABQABgAIAAAAIQBrhJuc4AAAAAsBAAAPAAAAAAAAAAAAAAAAAOYEAABkcnMvZG93bnJldi54bWxQ&#10;SwUGAAAAAAQABADzAAAA8wUAAAAA&#10;" filled="f" strokecolor="windowText" strokeweight="1pt">
                <w10:wrap anchorx="margin"/>
              </v:rect>
            </w:pict>
          </mc:Fallback>
        </mc:AlternateContent>
      </w:r>
      <w:r>
        <w:rPr>
          <w:noProof/>
        </w:rPr>
        <mc:AlternateContent>
          <mc:Choice Requires="wps">
            <w:drawing>
              <wp:anchor distT="0" distB="0" distL="114300" distR="114300" simplePos="0" relativeHeight="251887616" behindDoc="0" locked="0" layoutInCell="1" allowOverlap="1" wp14:anchorId="009F51C3" wp14:editId="7B106095">
                <wp:simplePos x="0" y="0"/>
                <wp:positionH relativeFrom="margin">
                  <wp:posOffset>716464</wp:posOffset>
                </wp:positionH>
                <wp:positionV relativeFrom="paragraph">
                  <wp:posOffset>2865667</wp:posOffset>
                </wp:positionV>
                <wp:extent cx="1478915" cy="184995"/>
                <wp:effectExtent l="0" t="0" r="26035" b="24765"/>
                <wp:wrapNone/>
                <wp:docPr id="180" name="正方形/長方形 180"/>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8FACB0" id="正方形/長方形 180" o:spid="_x0000_s1026" style="position:absolute;left:0;text-align:left;margin-left:56.4pt;margin-top:225.65pt;width:116.45pt;height:14.55pt;z-index:251887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BSRiwIAAOoEAAAOAAAAZHJzL2Uyb0RvYy54bWysVMtuEzEU3SPxD5b3dDJRSpNRJ1XUqgip&#10;aiu1qGvX48mM5Be2k0n4D/gAWHeNWPA5VOIvOPZM21BYIbJw7vV92Of43Dk82ihJ1sL51uiS5nsj&#10;SoTmpmr1sqTvrk9fTSnxgemKSaNFSbfC06P5yxeHnS3E2DRGVsIRNNG+6GxJmxBskWWeN0Ixv2es&#10;0AjWxikW4LplVjnWobuS2Xg0ep11xlXWGS68x+5JH6Tz1L+uBQ8Xde1FILKkuFtIq0vrbVyz+SEr&#10;lo7ZpuXDNdg/3EKxVuPQx1YnLDCycu0frVTLnfGmDnvcqMzUdctFwgA0+egZmquGWZGwgBxvH2ny&#10;/68tP19fOtJWeLsp+NFM4ZHu777cf/r24/vn7OfHr71FYhhkddYXqLmyl27wPMyIfFM7Ff+BiWwS&#10;wdtHgsUmEI7NfHIwneX7lHDE8ulkNtuPTbOnaut8eCOMItEoqcMDJl7Z+syHPvUhJR6mzWkrJfZZ&#10;ITXp0HR8MAIOzqClWrIAU1mg83pJCZNLiJQHl1p6I9sqlsdqv/XH0pE1g04gr8p017g0JZL5gACQ&#10;pN9w299K431OmG/64hSKaaxQbYC2ZatKOt2tljpGRVLngCrS2hMZrVtTbfEqzvRy9ZaftjjkDHe5&#10;ZA76BELMXLjAUksD2GawKGmM+/C3/ZgP2SBKSQe9g5L3K+YEIL7VENQsn0zigCRnsn8whuN2I7e7&#10;Eb1SxwZU5Zhuy5MZ84N8MGtn1A1GcxFPRYhpjrN78gfnOPRziOHmYrFIaRgKy8KZvrI8No88RXqv&#10;NzfM2UETAQ9zbh5mgxXPpNHnxkptFqtg6jbp5olX6C06GKikvGH448Tu+inr6RM1/wUAAP//AwBQ&#10;SwMEFAAGAAgAAAAhAHBPA53fAAAACwEAAA8AAABkcnMvZG93bnJldi54bWxMj81OwzAQhO9IvIO1&#10;SNyonSYtVYhTVUg9waU/qsTNSZYkwl5HsZuGt2c5wXF2RjPfFtvZWTHhGHpPGpKFAoFU+6anVsP5&#10;tH/agAjRUGOsJ9TwjQG25f1dYfLG3+iA0zG2gkso5EZDF+OQSxnqDp0JCz8gsffpR2ciy7GVzWhu&#10;XO6sXCq1ls70xAudGfC1w/rreHUaDup0eXPvqfqo1PkS9s5W085q/fgw715ARJzjXxh+8RkdSmaq&#10;/JWaICzrZMnoUUO2SlIQnEiz1TOIii8blYEsC/n/h/IHAAD//wMAUEsBAi0AFAAGAAgAAAAhALaD&#10;OJL+AAAA4QEAABMAAAAAAAAAAAAAAAAAAAAAAFtDb250ZW50X1R5cGVzXS54bWxQSwECLQAUAAYA&#10;CAAAACEAOP0h/9YAAACUAQAACwAAAAAAAAAAAAAAAAAvAQAAX3JlbHMvLnJlbHNQSwECLQAUAAYA&#10;CAAAACEA0cAUkYsCAADqBAAADgAAAAAAAAAAAAAAAAAuAgAAZHJzL2Uyb0RvYy54bWxQSwECLQAU&#10;AAYACAAAACEAcE8Dnd8AAAALAQAADwAAAAAAAAAAAAAAAADl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889664" behindDoc="0" locked="0" layoutInCell="1" allowOverlap="1" wp14:anchorId="3E561D8E" wp14:editId="08B8A57C">
                <wp:simplePos x="0" y="0"/>
                <wp:positionH relativeFrom="margin">
                  <wp:posOffset>710932</wp:posOffset>
                </wp:positionH>
                <wp:positionV relativeFrom="paragraph">
                  <wp:posOffset>3087414</wp:posOffset>
                </wp:positionV>
                <wp:extent cx="1478915" cy="184995"/>
                <wp:effectExtent l="0" t="0" r="26035" b="24765"/>
                <wp:wrapNone/>
                <wp:docPr id="181" name="正方形/長方形 181"/>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9FF808" id="正方形/長方形 181" o:spid="_x0000_s1026" style="position:absolute;left:0;text-align:left;margin-left:56pt;margin-top:243.1pt;width:116.45pt;height:14.55pt;z-index:251889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dQNjAIAAOoEAAAOAAAAZHJzL2Uyb0RvYy54bWysVM1uEzEQviPxDpbvdLNRSpNVN1XUqgip&#10;aiu1qGfX682u5D9sJ5vwHvAAcO4ZceBxqMRb8Nm7bUPhhMjBmfH8eOabb/bwaKMkWQvnW6NLmu+N&#10;KBGam6rVy5K+uz59NaXEB6YrJo0WJd0KT4/mL18cdrYQY9MYWQlHkET7orMlbUKwRZZ53gjF/J6x&#10;QsNYG6dYgOqWWeVYh+xKZuPR6HXWGVdZZ7jwHrcnvZHOU/66Fjxc1LUXgciSoraQTpfO23hm80NW&#10;LB2zTcuHMtg/VKFYq/HoY6oTFhhZufaPVKrlznhThz1uVGbquuUi9YBu8tGzbq4aZkXqBeB4+wiT&#10;/39p+fn60pG2wuymOSWaKQzp/u7L/advP75/zn5+/NpLJJoBVmd9gZgre+kGzUOMnW9qp+I/eiKb&#10;BPD2EWCxCYTjMp8cTGf5PiUctnw6mc32Y9LsKdo6H94Io0gUSuowwIQrW5/50Ls+uMTHtDltpcQ9&#10;K6QmHZKOD0aYM2fgUi1ZgKgsuvN6SQmTS5CUB5dSeiPbKobHaL/1x9KRNQNPQK/KdNcomhLJfIAB&#10;naTfUO1vobGeE+abPjiZohsrVBvAbdmqkk53o6WOVpHYOXQVYe2BjNKtqbaYijM9Xb3lpy0eOUMt&#10;l8yBn+gQOxcucNTSoG0zSJQ0xn342330B21gpaQD3wHJ+xVzAi2+1SDULJ9M4oIkZbJ/MIbidi23&#10;uxa9UscGUIEyqC6J0T/IB7F2Rt1gNRfxVZiY5ni7B39QjkO/h1huLhaL5IalsCyc6SvLY/KIU4T3&#10;enPDnB04ETCYc/OwG6x4Ro3eN0Zqs1gFU7eJN0+4gm9RwUIl5g3LHzd2V09eT5+o+S8AAAD//wMA&#10;UEsDBBQABgAIAAAAIQBgi6JS4AAAAAsBAAAPAAAAZHJzL2Rvd25yZXYueG1sTI/LasMwFET3hf6D&#10;uIXuGsmPhNSxHEIhq3aTB4HuZEuxTaUrYymO+/e9XbXLYYaZM+V2dpZNZgy9RwnJQgAz2HjdYyvh&#10;fNq/rIGFqFAr69FI+DYBttXjQ6kK7e94MNMxtoxKMBRKQhfjUHAems44FRZ+MEje1Y9ORZJjy/Wo&#10;7lTuLE+FWHGneqSFTg3mrTPN1/HmJBzE6fLuPjLxWYvzJeydraedlfL5ad5tgEUzx78w/OITOlTE&#10;VPsb6sAs6SSlL1FCvl6lwCiR5fkrsFrCMllmwKuS//9Q/QAAAP//AwBQSwECLQAUAAYACAAAACEA&#10;toM4kv4AAADhAQAAEwAAAAAAAAAAAAAAAAAAAAAAW0NvbnRlbnRfVHlwZXNdLnhtbFBLAQItABQA&#10;BgAIAAAAIQA4/SH/1gAAAJQBAAALAAAAAAAAAAAAAAAAAC8BAABfcmVscy8ucmVsc1BLAQItABQA&#10;BgAIAAAAIQCl9dQNjAIAAOoEAAAOAAAAAAAAAAAAAAAAAC4CAABkcnMvZTJvRG9jLnhtbFBLAQIt&#10;ABQABgAIAAAAIQBgi6JS4AAAAAsBAAAPAAAAAAAAAAAAAAAAAOYEAABkcnMvZG93bnJldi54bWxQ&#10;SwUGAAAAAAQABADzAAAA8wUAAAAA&#10;" filled="f" strokecolor="windowText" strokeweight="1pt">
                <w10:wrap anchorx="margin"/>
              </v:rect>
            </w:pict>
          </mc:Fallback>
        </mc:AlternateContent>
      </w:r>
      <w:r>
        <w:rPr>
          <w:noProof/>
        </w:rPr>
        <mc:AlternateContent>
          <mc:Choice Requires="wps">
            <w:drawing>
              <wp:anchor distT="0" distB="0" distL="114300" distR="114300" simplePos="0" relativeHeight="251891712" behindDoc="0" locked="0" layoutInCell="1" allowOverlap="1" wp14:anchorId="2EB131CE" wp14:editId="5ED088AC">
                <wp:simplePos x="0" y="0"/>
                <wp:positionH relativeFrom="margin">
                  <wp:posOffset>711321</wp:posOffset>
                </wp:positionH>
                <wp:positionV relativeFrom="paragraph">
                  <wp:posOffset>3373223</wp:posOffset>
                </wp:positionV>
                <wp:extent cx="1478915" cy="184995"/>
                <wp:effectExtent l="0" t="0" r="26035" b="24765"/>
                <wp:wrapNone/>
                <wp:docPr id="182" name="正方形/長方形 182"/>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BC610A" id="正方形/長方形 182" o:spid="_x0000_s1026" style="position:absolute;left:0;text-align:left;margin-left:56pt;margin-top:265.6pt;width:116.45pt;height:14.55pt;z-index:251891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OVzjAIAAOoEAAAOAAAAZHJzL2Uyb0RvYy54bWysVM1uEzEQviPxDpbvdLNRSpNVN1XUqgip&#10;aiu1qGfX682u5D9sJ5vwHvAAcO4ZceBxqMRb8Nm7bUPhhMjBmfH8eOabb/bwaKMkWQvnW6NLmu+N&#10;KBGam6rVy5K+uz59NaXEB6YrJo0WJd0KT4/mL18cdrYQY9MYWQlHkET7orMlbUKwRZZ53gjF/J6x&#10;QsNYG6dYgOqWWeVYh+xKZuPR6HXWGVdZZ7jwHrcnvZHOU/66Fjxc1LUXgciSoraQTpfO23hm80NW&#10;LB2zTcuHMtg/VKFYq/HoY6oTFhhZufaPVKrlznhThz1uVGbquuUi9YBu8tGzbq4aZkXqBeB4+wiT&#10;/39p+fn60pG2wuymY0o0UxjS/d2X+0/ffnz/nP38+LWXSDQDrM76AjFX9tINmocYO9/UTsV/9EQ2&#10;CeDtI8BiEwjHZT45mM7yfUo4bPl0Mpvtx6TZU7R1PrwRRpEolNRhgAlXtj7zoXd9cImPaXPaSol7&#10;VkhNOiQdH4wwZ87ApVqyAFFZdOf1khImlyApDy6l9Ea2VQyP0X7rj6UjawaegF6V6a5RNCWS+QAD&#10;Okm/odrfQmM9J8w3fXAyRTdWqDaA27JVJZ3uRksdrSKxc+gqwtoDGaVbU20xFWd6unrLT1s8coZa&#10;LpkDP9Ehdi5c4KilQdtmkChpjPvwt/voD9rASkkHvgOS9yvmBFp8q0GoWT6ZxAVJymT/YAzF7Vpu&#10;dy16pY4NoMqx3ZYnMfoH+SDWzqgbrOYivgoT0xxv9+APynHo9xDLzcVikdywFJaFM31leUwecYrw&#10;Xm9umLMDJwIGc24edoMVz6jR+8ZIbRarYOo28eYJV/AtKlioxLxh+ePG7urJ6+kTNf8FAAD//wMA&#10;UEsDBBQABgAIAAAAIQA8+ZNj3wAAAAsBAAAPAAAAZHJzL2Rvd25yZXYueG1sTI/NTsMwEITvSLyD&#10;tUjcqJ2kVJDGqSqknuDSH1Xi5iRLEtVeR7GbhrdnOcFxZkez3xSb2Vkx4Rh6TxqShQKBVPump1bD&#10;6bh7egERoqHGWE+o4RsDbMr7u8Lkjb/RHqdDbAWXUMiNhi7GIZcy1B06ExZ+QOLblx+diSzHVjaj&#10;uXG5szJVaiWd6Yk/dGbAtw7ry+HqNOzV8fzuPjL1WanTOeycraat1frxYd6uQUSc418YfvEZHUpm&#10;qvyVmiAs6yTlLVHDc5akIDiRLZevICp2VioDWRby/4byBwAA//8DAFBLAQItABQABgAIAAAAIQC2&#10;gziS/gAAAOEBAAATAAAAAAAAAAAAAAAAAAAAAABbQ29udGVudF9UeXBlc10ueG1sUEsBAi0AFAAG&#10;AAgAAAAhADj9If/WAAAAlAEAAAsAAAAAAAAAAAAAAAAALwEAAF9yZWxzLy5yZWxzUEsBAi0AFAAG&#10;AAgAAAAhAHis5XOMAgAA6gQAAA4AAAAAAAAAAAAAAAAALgIAAGRycy9lMm9Eb2MueG1sUEsBAi0A&#10;FAAGAAgAAAAhADz5k2PfAAAACwEAAA8AAAAAAAAAAAAAAAAA5g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716608" behindDoc="0" locked="0" layoutInCell="1" allowOverlap="1" wp14:anchorId="01180A5A" wp14:editId="1251C656">
                <wp:simplePos x="0" y="0"/>
                <wp:positionH relativeFrom="margin">
                  <wp:posOffset>717550</wp:posOffset>
                </wp:positionH>
                <wp:positionV relativeFrom="paragraph">
                  <wp:posOffset>619966</wp:posOffset>
                </wp:positionV>
                <wp:extent cx="1478915" cy="184995"/>
                <wp:effectExtent l="0" t="0" r="26035" b="24765"/>
                <wp:wrapNone/>
                <wp:docPr id="100" name="正方形/長方形 100"/>
                <wp:cNvGraphicFramePr/>
                <a:graphic xmlns:a="http://schemas.openxmlformats.org/drawingml/2006/main">
                  <a:graphicData uri="http://schemas.microsoft.com/office/word/2010/wordprocessingShape">
                    <wps:wsp>
                      <wps:cNvSpPr/>
                      <wps:spPr>
                        <a:xfrm>
                          <a:off x="0" y="0"/>
                          <a:ext cx="1478915" cy="1849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DB210A" id="正方形/長方形 100" o:spid="_x0000_s1026" style="position:absolute;left:0;text-align:left;margin-left:56.5pt;margin-top:48.8pt;width:116.45pt;height:14.55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iRDiwIAAOoEAAAOAAAAZHJzL2Uyb0RvYy54bWysVMtuEzEU3SPxD5b3dDJRSpNRJ1XUqgip&#10;aiu1qGvX48mM5Be2k0n4D/gAWHeNWPA5VOIvOPZM21BYIbJw7vV92Of43Dk82ihJ1sL51uiS5nsj&#10;SoTmpmr1sqTvrk9fTSnxgemKSaNFSbfC06P5yxeHnS3E2DRGVsIRNNG+6GxJmxBskWWeN0Ixv2es&#10;0AjWxikW4LplVjnWobuS2Xg0ep11xlXWGS68x+5JH6Tz1L+uBQ8Xde1FILKkuFtIq0vrbVyz+SEr&#10;lo7ZpuXDNdg/3EKxVuPQx1YnLDCycu0frVTLnfGmDnvcqMzUdctFwgA0+egZmquGWZGwgBxvH2ny&#10;/68tP19fOtJWeLsR+NFM4ZHu777cf/r24/vn7OfHr71FYhhkddYXqLmyl27wPMyIfFM7Ff+BiWwS&#10;wdtHgsUmEI7NfHIwneX7lHDE8ulkNtuPTbOnaut8eCOMItEoqcMDJl7Z+syHPvUhJR6mzWkrJfZZ&#10;ITXp0HR8EHFwBi3VkgWYygKd10tKmFxCpDy41NIb2VaxPFb7rT+WjqwZdAJ5Vaa7xqUpkcwHBIAk&#10;/Ybb/lYa73PCfNMXp1BMY4VqA7QtW1XS6W611DEqkjoHVJHWnsho3Zpqi1dxppert/y0xSFnuMsl&#10;c9AnEGLmwgWWWhrANoNFSWPch7/tx3zIBlFKOugdlLxfMScA8a2GoGb5ZBIHJDmT/YMxHLcbud2N&#10;6JU6NqAqx3RbnsyYH+SDWTujbjCai3gqQkxznN2TPzjHoZ9DDDcXi0VKw1BYFs70leWxeeQp0nu9&#10;uWHODpoIeJhz8zAbrHgmjT43VmqzWAVTt0k3T7xCb9HBQCXlDcMfJ3bXT1lPn6j5LwAAAP//AwBQ&#10;SwMEFAAGAAgAAAAhAHF5vwjfAAAACgEAAA8AAABkcnMvZG93bnJldi54bWxMj81OwzAQhO9IvIO1&#10;SNyo3QZSmsapKqSe4NIfVeLmJEsS1V5HsZuGt2c5wXE0o5lv8s3krBhxCJ0nDfOZAoFU+bqjRsPp&#10;uHt6BRGiodpYT6jhGwNsivu73GS1v9Eex0NsBJdQyIyGNsY+kzJULToTZr5HYu/LD85ElkMj68Hc&#10;uNxZuVAqlc50xAut6fGtxepyuDoNe3U8v7uPRH2W6nQOO2fLcWu1fnyYtmsQEaf4F4ZffEaHgplK&#10;f6U6CMt6nvCXqGG1TEFwIHl+WYEo2VmkS5BFLv9fKH4AAAD//wMAUEsBAi0AFAAGAAgAAAAhALaD&#10;OJL+AAAA4QEAABMAAAAAAAAAAAAAAAAAAAAAAFtDb250ZW50X1R5cGVzXS54bWxQSwECLQAUAAYA&#10;CAAAACEAOP0h/9YAAACUAQAACwAAAAAAAAAAAAAAAAAvAQAAX3JlbHMvLnJlbHNQSwECLQAUAAYA&#10;CAAAACEAkmIkQ4sCAADqBAAADgAAAAAAAAAAAAAAAAAuAgAAZHJzL2Uyb0RvYy54bWxQSwECLQAU&#10;AAYACAAAACEAcXm/CN8AAAAKAQAADwAAAAAAAAAAAAAAAADlBAAAZHJzL2Rvd25yZXYueG1sUEsF&#10;BgAAAAAEAAQA8wAAAPEFAAAAAA==&#10;" filled="f" strokecolor="windowText" strokeweight="1pt">
                <w10:wrap anchorx="margin"/>
              </v:rect>
            </w:pict>
          </mc:Fallback>
        </mc:AlternateContent>
      </w:r>
      <w:r w:rsidR="00440F0B">
        <w:rPr>
          <w:noProof/>
        </w:rPr>
        <w:drawing>
          <wp:inline distT="0" distB="0" distL="0" distR="0" wp14:anchorId="0258AABE" wp14:editId="33F65E0F">
            <wp:extent cx="5401310" cy="3683635"/>
            <wp:effectExtent l="0" t="0" r="889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1310" cy="3683635"/>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943FB" w:rsidTr="00D61C1D">
        <w:trPr>
          <w:cantSplit/>
          <w:trHeight w:val="321"/>
        </w:trPr>
        <w:tc>
          <w:tcPr>
            <w:tcW w:w="1595" w:type="dxa"/>
            <w:vMerge w:val="restart"/>
            <w:vAlign w:val="center"/>
          </w:tcPr>
          <w:p w:rsidR="000943FB" w:rsidRDefault="000943FB" w:rsidP="00D61C1D">
            <w:pPr>
              <w:jc w:val="right"/>
            </w:pPr>
            <w:r>
              <w:rPr>
                <w:rFonts w:hint="eastAsia"/>
              </w:rPr>
              <w:t>月　　日</w:t>
            </w:r>
          </w:p>
        </w:tc>
        <w:tc>
          <w:tcPr>
            <w:tcW w:w="2244" w:type="dxa"/>
            <w:vAlign w:val="center"/>
          </w:tcPr>
          <w:p w:rsidR="000943FB" w:rsidRDefault="000943FB" w:rsidP="00D61C1D">
            <w:pPr>
              <w:jc w:val="right"/>
            </w:pPr>
            <w:r>
              <w:rPr>
                <w:rFonts w:hint="eastAsia"/>
              </w:rPr>
              <w:t>年　　組　　番</w:t>
            </w:r>
          </w:p>
        </w:tc>
        <w:tc>
          <w:tcPr>
            <w:tcW w:w="1122" w:type="dxa"/>
            <w:vMerge w:val="restart"/>
            <w:vAlign w:val="center"/>
          </w:tcPr>
          <w:p w:rsidR="000943FB" w:rsidRDefault="000943FB" w:rsidP="00D61C1D">
            <w:pPr>
              <w:jc w:val="center"/>
            </w:pPr>
            <w:r>
              <w:rPr>
                <w:rFonts w:hint="eastAsia"/>
              </w:rPr>
              <w:t>氏</w:t>
            </w:r>
            <w:r>
              <w:rPr>
                <w:rFonts w:hint="eastAsia"/>
              </w:rPr>
              <w:t xml:space="preserve"> </w:t>
            </w:r>
            <w:r>
              <w:rPr>
                <w:rFonts w:hint="eastAsia"/>
              </w:rPr>
              <w:t>名</w:t>
            </w:r>
          </w:p>
        </w:tc>
        <w:tc>
          <w:tcPr>
            <w:tcW w:w="3366" w:type="dxa"/>
            <w:vMerge w:val="restart"/>
            <w:vAlign w:val="center"/>
          </w:tcPr>
          <w:p w:rsidR="000943FB" w:rsidRDefault="000943FB" w:rsidP="00D61C1D">
            <w:pPr>
              <w:jc w:val="center"/>
            </w:pPr>
          </w:p>
        </w:tc>
      </w:tr>
      <w:tr w:rsidR="000943FB" w:rsidTr="00D61C1D">
        <w:trPr>
          <w:cantSplit/>
          <w:trHeight w:val="331"/>
        </w:trPr>
        <w:tc>
          <w:tcPr>
            <w:tcW w:w="1595" w:type="dxa"/>
            <w:vMerge/>
          </w:tcPr>
          <w:p w:rsidR="000943FB" w:rsidRDefault="000943FB" w:rsidP="00D61C1D"/>
        </w:tc>
        <w:tc>
          <w:tcPr>
            <w:tcW w:w="2244" w:type="dxa"/>
            <w:vAlign w:val="center"/>
          </w:tcPr>
          <w:p w:rsidR="000943FB" w:rsidRDefault="000943FB" w:rsidP="00D61C1D"/>
        </w:tc>
        <w:tc>
          <w:tcPr>
            <w:tcW w:w="1122" w:type="dxa"/>
            <w:vMerge/>
          </w:tcPr>
          <w:p w:rsidR="000943FB" w:rsidRDefault="000943FB" w:rsidP="00D61C1D"/>
        </w:tc>
        <w:tc>
          <w:tcPr>
            <w:tcW w:w="3366" w:type="dxa"/>
            <w:vMerge/>
          </w:tcPr>
          <w:p w:rsidR="000943FB" w:rsidRDefault="000943FB" w:rsidP="00D61C1D"/>
        </w:tc>
      </w:tr>
    </w:tbl>
    <w:p w:rsidR="0041766E" w:rsidRDefault="0041766E">
      <w:pPr>
        <w:pStyle w:val="a3"/>
        <w:kinsoku/>
        <w:wordWrap/>
        <w:autoSpaceDE/>
        <w:autoSpaceDN/>
        <w:adjustRightInd/>
        <w:jc w:val="both"/>
        <w:rPr>
          <w:rFonts w:ascii="ＭＳ 明朝" w:hAnsi="Times New Roman" w:cs="Times New Roman"/>
        </w:rPr>
      </w:pPr>
    </w:p>
    <w:p w:rsidR="0041766E" w:rsidRDefault="001017DF">
      <w:pPr>
        <w:pStyle w:val="a3"/>
        <w:kinsoku/>
        <w:wordWrap/>
        <w:autoSpaceDE/>
        <w:autoSpaceDN/>
        <w:adjustRightInd/>
        <w:jc w:val="both"/>
        <w:rPr>
          <w:rFonts w:ascii="ＭＳ 明朝" w:hAnsi="Times New Roman" w:cs="Times New Roman"/>
        </w:rPr>
      </w:pPr>
      <w:r>
        <w:rPr>
          <w:noProof/>
        </w:rPr>
        <w:lastRenderedPageBreak/>
        <mc:AlternateContent>
          <mc:Choice Requires="wps">
            <w:drawing>
              <wp:anchor distT="0" distB="0" distL="114300" distR="114300" simplePos="0" relativeHeight="251898880" behindDoc="0" locked="0" layoutInCell="1" allowOverlap="1">
                <wp:simplePos x="0" y="0"/>
                <wp:positionH relativeFrom="column">
                  <wp:posOffset>146747</wp:posOffset>
                </wp:positionH>
                <wp:positionV relativeFrom="paragraph">
                  <wp:posOffset>5059034</wp:posOffset>
                </wp:positionV>
                <wp:extent cx="380560" cy="216708"/>
                <wp:effectExtent l="0" t="0" r="19685" b="12065"/>
                <wp:wrapNone/>
                <wp:docPr id="187" name="正方形/長方形 187"/>
                <wp:cNvGraphicFramePr/>
                <a:graphic xmlns:a="http://schemas.openxmlformats.org/drawingml/2006/main">
                  <a:graphicData uri="http://schemas.microsoft.com/office/word/2010/wordprocessingShape">
                    <wps:wsp>
                      <wps:cNvSpPr/>
                      <wps:spPr>
                        <a:xfrm>
                          <a:off x="0" y="0"/>
                          <a:ext cx="380560" cy="21670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4EE6327" id="正方形/長方形 187" o:spid="_x0000_s1026" style="position:absolute;left:0;text-align:left;margin-left:11.55pt;margin-top:398.35pt;width:29.95pt;height:17.05pt;z-index:251898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W2kqgIAALkFAAAOAAAAZHJzL2Uyb0RvYy54bWysVM1uEzEQviPxDpbvdHdDf0LUTRW1KkKq&#10;2ogW9ex47exK/sN2sgnvAQ8AZ86IA49DJd6Csb27KaXiUJGDM7Mz83nm88wcn2ykQGtmXaNViYu9&#10;HCOmqK4atSzxu5vzF2OMnCeqIkIrVuItc/hk+vzZcWsmbKRrLSpmEYAoN2lNiWvvzSTLHK2ZJG5P&#10;G6bAyLWVxINql1llSQvoUmSjPD/MWm0rYzVlzsHXs2TE04jPOaP+inPHPBIlhtx8PG08F+HMpsdk&#10;srTE1A3t0iBPyEKSRsGlA9QZ8QStbPMXlGyo1U5zv0e1zDTnDWWxBqimyB9Uc10Tw2ItQI4zA03u&#10;/8HSy/XcoqaCtxsfYaSIhEe6+/rl7tP3nz8+Z78+fksSCmYgqzVuAjHXZm47zYEYKt9wK8M/1IQ2&#10;keDtQDDbeETh48txfnAIz0DBNCoOj/JxwMx2wcY6/5ppiYJQYgvvF2kl6wvnk2vvEu5yWjTVeSNE&#10;VELPsFNh0ZrAay+WRQf+h5dQTwqEHENkFupPFUfJbwULeEK9ZRxohBpHMeHYwLtkCKVM+SKZalKx&#10;lONBDr8+yz79SEgEDMgcqhuwO4DeM4H02Imezj+Estj/Q3D+r8RS8BARb9bKD8GyUdo+BiCgqu7m&#10;5N+TlKgJLC10tYUmszpNnzP0vIHnvSDOz4mFcYOOgBXir+DgQrcl1p2EUa3th8e+B3+YArBi1ML4&#10;lti9XxHLMBJvFMzHq2J/P8x7VPYPjkag2PuWxX2LWslTDT1TwLIyNIrB34te5FbLW9g0s3ArmIii&#10;cHeJqbe9curTWoFdRdlsFt1gxg3xF+ra0AAeWA3te7O5JdZ0Pe5hOC51P+pk8qDVk2+IVHq28po3&#10;cQ52vHZ8w36IjdPtsrCA7uvRa7dxp78BAAD//wMAUEsDBBQABgAIAAAAIQAtkOfL3wAAAAkBAAAP&#10;AAAAZHJzL2Rvd25yZXYueG1sTI/BSsNAEIbvgu+wjODNbppCk6bZFBFFBA+2FfQ4TWaT0OxuyG7S&#10;+PaOXvQ0DPPxz/fnu9l0YqLBt84qWC4iEGRLV7W2VvB+fLpLQfiAtsLOWVLwRR52xfVVjlnlLnZP&#10;0yHUgkOsz1BBE0KfSenLhgz6hevJ8k27wWDgdahlNeCFw00n4yhaS4Ot5Q8N9vTQUHk+jEbBp8bn&#10;4+OLf5U6nvSmfRs/dDIqdXsz329BBJrDHww/+qwOBTud3GgrLzoF8WrJpIJks05AMJCuuNvpd6Yg&#10;i1z+b1B8AwAA//8DAFBLAQItABQABgAIAAAAIQC2gziS/gAAAOEBAAATAAAAAAAAAAAAAAAAAAAA&#10;AABbQ29udGVudF9UeXBlc10ueG1sUEsBAi0AFAAGAAgAAAAhADj9If/WAAAAlAEAAAsAAAAAAAAA&#10;AAAAAAAALwEAAF9yZWxzLy5yZWxzUEsBAi0AFAAGAAgAAAAhAA69baSqAgAAuQUAAA4AAAAAAAAA&#10;AAAAAAAALgIAAGRycy9lMm9Eb2MueG1sUEsBAi0AFAAGAAgAAAAhAC2Q58vfAAAACQEAAA8AAAAA&#10;AAAAAAAAAAAABAUAAGRycy9kb3ducmV2LnhtbFBLBQYAAAAABAAEAPMAAAAQBgAAAAA=&#10;" fillcolor="white [3212]" strokecolor="white [3212]" strokeweight="1pt"/>
            </w:pict>
          </mc:Fallback>
        </mc:AlternateContent>
      </w:r>
      <w:r w:rsidR="000943FB">
        <w:rPr>
          <w:noProof/>
        </w:rPr>
        <mc:AlternateContent>
          <mc:Choice Requires="wps">
            <w:drawing>
              <wp:anchor distT="0" distB="0" distL="114300" distR="114300" simplePos="0" relativeHeight="251745280" behindDoc="0" locked="0" layoutInCell="1" allowOverlap="1" wp14:anchorId="6E5E49EE" wp14:editId="32471105">
                <wp:simplePos x="0" y="0"/>
                <wp:positionH relativeFrom="margin">
                  <wp:posOffset>685874</wp:posOffset>
                </wp:positionH>
                <wp:positionV relativeFrom="paragraph">
                  <wp:posOffset>4657332</wp:posOffset>
                </wp:positionV>
                <wp:extent cx="258992" cy="126853"/>
                <wp:effectExtent l="0" t="0" r="27305" b="26035"/>
                <wp:wrapNone/>
                <wp:docPr id="116" name="正方形/長方形 116"/>
                <wp:cNvGraphicFramePr/>
                <a:graphic xmlns:a="http://schemas.openxmlformats.org/drawingml/2006/main">
                  <a:graphicData uri="http://schemas.microsoft.com/office/word/2010/wordprocessingShape">
                    <wps:wsp>
                      <wps:cNvSpPr/>
                      <wps:spPr>
                        <a:xfrm>
                          <a:off x="0" y="0"/>
                          <a:ext cx="258992"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652831" id="正方形/長方形 116" o:spid="_x0000_s1026" style="position:absolute;left:0;text-align:left;margin-left:54pt;margin-top:366.7pt;width:20.4pt;height:10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gL9iwIAAOkEAAAOAAAAZHJzL2Uyb0RvYy54bWysVM1uEzEQviPxDpbvdJPQn3TVTRW1KkKq&#10;SqUW9Tz1erOWbI+xnWzCe8ADwJkz4sDjUIm3YOzdtqFwQuTgzHh+PPPNN3t0vDaaraQPCm3Fxzsj&#10;zqQVWCu7qPjb67MXU85CBFuDRisrvpGBH8+ePzvqXCkn2KKupWeUxIaycxVvY3RlUQTRSgNhB520&#10;ZGzQG4ik+kVRe+gou9HFZDTaLzr0tfMoZAh0e9ob+Sznbxop4pumCTIyXXGqLebT5/M2ncXsCMqF&#10;B9cqMZQB/1CFAWXp0YdUpxCBLb36I5VRwmPAJu4INAU2jRIy90DdjEdPurlqwcncC4ET3ANM4f+l&#10;FRerS89UTbMb73NmwdCQ7r58vvv47cf3T8XPD197iSUzgdW5UFLMlbv0gxZITJ2vG2/SP/XE1hng&#10;zQPAch2ZoMvJ3vTwcMKZINN4sj/de5lyFo/Bzof4SqJhSai4p/llWGF1HmLveu+S3rJ4prSmeyi1&#10;ZV1KejCiMQsgKjUaIonGUXPBLjgDvSCOiuhzyoBa1Sk8RYdNONGerYBoQuyqsbummjnTECIZqJH8&#10;G6r9LTTVcwqh7YOzKblBaVQkamtlKj7djtY2WWUm59BVQrXHMUm3WG9oKB57tgYnzhQ9ck61XIIn&#10;elKHtHLxDR2NRmobB4mzFv37v90nf2INWTnriO4EybsleEktvrbEp8Px7m7aj6zs7h1MSPHblttt&#10;i12aEySoxrTcTmQx+Ud9LzYezQ1t5jy9Siawgt7uwR+Uk9ivIe22kPN5dqOdcBDP7ZUTKXnCKcF7&#10;vb4B7wZORBrMBd6vBpRPqNH7pkiL82XERmXePOJKfEsK7VNm3rD7aWG39ez1+IWa/QIAAP//AwBQ&#10;SwMEFAAGAAgAAAAhACTzsdXdAAAACwEAAA8AAABkcnMvZG93bnJldi54bWxMj81OwzAQhO9IvIO1&#10;SNyoDSklCnGqCqknuPRHlbg58ZJE2OsodtPw9mxPcJzZ0ex85Xr2Tkw4xj6QhseFAoHUBNtTq+F4&#10;2D7kIGIyZI0LhBp+MMK6ur0pTWHDhXY47VMruIRiYTR0KQ2FlLHp0Ju4CAMS377C6E1iObbSjubC&#10;5d7JJ6VW0pue+ENnBnzrsPnen72GnTqc3v1Hpj5rdTzFrXf1tHFa39/Nm1cQCef0F4brfJ4OFW+q&#10;w5lsFI61ypklaXjJsiWIa2KZM0zNzjM7sirlf4bqFwAA//8DAFBLAQItABQABgAIAAAAIQC2gziS&#10;/gAAAOEBAAATAAAAAAAAAAAAAAAAAAAAAABbQ29udGVudF9UeXBlc10ueG1sUEsBAi0AFAAGAAgA&#10;AAAhADj9If/WAAAAlAEAAAsAAAAAAAAAAAAAAAAALwEAAF9yZWxzLy5yZWxzUEsBAi0AFAAGAAgA&#10;AAAhAFZGAv2LAgAA6QQAAA4AAAAAAAAAAAAAAAAALgIAAGRycy9lMm9Eb2MueG1sUEsBAi0AFAAG&#10;AAgAAAAhACTzsdXdAAAACwEAAA8AAAAAAAAAAAAAAAAA5QQAAGRycy9kb3ducmV2LnhtbFBLBQYA&#10;AAAABAAEAPMAAADvBQ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61664" behindDoc="0" locked="0" layoutInCell="1" allowOverlap="1" wp14:anchorId="4FB16F5A" wp14:editId="6509B66C">
                <wp:simplePos x="0" y="0"/>
                <wp:positionH relativeFrom="margin">
                  <wp:posOffset>4021055</wp:posOffset>
                </wp:positionH>
                <wp:positionV relativeFrom="paragraph">
                  <wp:posOffset>4921610</wp:posOffset>
                </wp:positionV>
                <wp:extent cx="808689" cy="132138"/>
                <wp:effectExtent l="0" t="0" r="10795" b="20320"/>
                <wp:wrapNone/>
                <wp:docPr id="124" name="正方形/長方形 124"/>
                <wp:cNvGraphicFramePr/>
                <a:graphic xmlns:a="http://schemas.openxmlformats.org/drawingml/2006/main">
                  <a:graphicData uri="http://schemas.microsoft.com/office/word/2010/wordprocessingShape">
                    <wps:wsp>
                      <wps:cNvSpPr/>
                      <wps:spPr>
                        <a:xfrm>
                          <a:off x="0" y="0"/>
                          <a:ext cx="808689" cy="13213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1D82A4" id="正方形/長方形 124" o:spid="_x0000_s1026" style="position:absolute;left:0;text-align:left;margin-left:316.6pt;margin-top:387.55pt;width:63.7pt;height:10.4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UfiwIAAOkEAAAOAAAAZHJzL2Uyb0RvYy54bWysVMtuEzEU3SPxD5b3dJI0tOmoSRW1KkKq&#10;SqUWdX3r8SQj+YXtZBL+Az4A1qwRCz6HSvwFx57pg8IKMQvnXt+HfY7PzeHRRiu2lj401kz5cGfA&#10;mTTCVo1ZTPnbq9MXE85CJFORskZO+VYGfjR7/uywdaUc2aVVlfQMTUwoWzflyxhdWRRBLKWmsGOd&#10;NAjW1muKcP2iqDy16K5VMRoM9orW+sp5K2QI2D3pgnyW+9e1FPFNXQcZmZpy3C3m1ef1Jq3F7JDK&#10;hSe3bER/DfqHW2hqDA69b3VCkdjKN3+00o3wNtg67girC1vXjZAZA9AMB0/QXC7JyYwF5AR3T1P4&#10;f23F+frCs6bC243GnBnSeKTbL59vP3778f1T8fPD185iKQyyWhdK1Fy6C997AWZCvqm9Tr/AxDaZ&#10;4O09wXITmcDmZDDZmxxwJhAa7o6Gu5PUs3godj7EV9Jqlowp93i/TCutz0LsUu9S0lnGnjZKYZ9K&#10;ZVibQOwP8MyCIKVaUYSpHcAFs+CM1AIaFdHnlsGqpkrlqTpsw7HybE2QCdRV2fYKd+ZMUYgIAEj+&#10;+tv+Vpruc0Jh2RXnUEqjUjcR0laNTrjT11crk6Iyi7NHlVjteEzWja22eBRvO7UGJ04bHHKGu1yQ&#10;hzyBECMX32CplQVs21ucLa1//7f9lA/VIMpZC7mDkncr8hIQXxvo6WA4Hqf5yM745f4Ijn8cuXkc&#10;MSt9bEHVEMPtRDZTflR3Zu2tvsZkztOpCJEROLsjv3eOYzeGmG0h5/OchplwFM/MpROpeeIp0Xu1&#10;uSbvek1EPMy5vRsNKp9Io8tNlcbOV9HWTdbNA6/QW3IwT1l5/eyngX3s56yHf6jZLwAAAP//AwBQ&#10;SwMEFAAGAAgAAAAhAMaEQNjgAAAACwEAAA8AAABkcnMvZG93bnJldi54bWxMj01PwzAMhu9I/IfI&#10;SNxYslVrWWk6TUg7wWUfmsQtbU1bkThVk3Xl32NOcLPlR6+ft9jOzooJx9B70rBcKBBItW96ajWc&#10;T/unZxAhGmqM9YQavjHAtry/K0ze+BsdcDrGVnAIhdxo6GIccilD3aEzYeEHJL59+tGZyOvYymY0&#10;Nw53Vq6USqUzPfGHzgz42mH9dbw6DQd1ury590R9VOp8CXtnq2lntX58mHcvICLO8Q+GX31Wh5Kd&#10;Kn+lJgirIU2SFaMasmy9BMFElqoURMXDZr0BWRbyf4fyBwAA//8DAFBLAQItABQABgAIAAAAIQC2&#10;gziS/gAAAOEBAAATAAAAAAAAAAAAAAAAAAAAAABbQ29udGVudF9UeXBlc10ueG1sUEsBAi0AFAAG&#10;AAgAAAAhADj9If/WAAAAlAEAAAsAAAAAAAAAAAAAAAAALwEAAF9yZWxzLy5yZWxzUEsBAi0AFAAG&#10;AAgAAAAhAOb7xR+LAgAA6QQAAA4AAAAAAAAAAAAAAAAALgIAAGRycy9lMm9Eb2MueG1sUEsBAi0A&#10;FAAGAAgAAAAhAMaEQNjgAAAACwEAAA8AAAAAAAAAAAAAAAAA5QQAAGRycy9kb3ducmV2LnhtbFBL&#10;BQYAAAAABAAEAPMAAADyBQ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63712" behindDoc="0" locked="0" layoutInCell="1" allowOverlap="1" wp14:anchorId="40A82833" wp14:editId="0E1AF3A3">
                <wp:simplePos x="0" y="0"/>
                <wp:positionH relativeFrom="margin">
                  <wp:posOffset>4671177</wp:posOffset>
                </wp:positionH>
                <wp:positionV relativeFrom="paragraph">
                  <wp:posOffset>3394086</wp:posOffset>
                </wp:positionV>
                <wp:extent cx="306562" cy="126589"/>
                <wp:effectExtent l="0" t="0" r="17780" b="26035"/>
                <wp:wrapNone/>
                <wp:docPr id="125" name="正方形/長方形 125"/>
                <wp:cNvGraphicFramePr/>
                <a:graphic xmlns:a="http://schemas.openxmlformats.org/drawingml/2006/main">
                  <a:graphicData uri="http://schemas.microsoft.com/office/word/2010/wordprocessingShape">
                    <wps:wsp>
                      <wps:cNvSpPr/>
                      <wps:spPr>
                        <a:xfrm>
                          <a:off x="0" y="0"/>
                          <a:ext cx="306562" cy="12658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79F1B3" id="正方形/長方形 125" o:spid="_x0000_s1026" style="position:absolute;left:0;text-align:left;margin-left:367.8pt;margin-top:267.25pt;width:24.15pt;height:9.9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nkEiwIAAOkEAAAOAAAAZHJzL2Uyb0RvYy54bWysVM1OGzEQvlfqO1i+l01SEmBFgiIQVSUE&#10;SFBxHrzerCXb49pONul7tA9Qzj1XPfRxitS36Ni7QEp7qpqDM+P58cw33+zh0dpotpI+KLRTPtwZ&#10;cCatwErZxZS/uz59tc9ZiGAr0GjllG9k4Eezly8OW1fKETaoK+kZJbGhbN2UNzG6siiCaKSBsINO&#10;WjLW6A1EUv2iqDy0lN3oYjQYTIoWfeU8ChkC3Z50Rj7L+etainhR10FGpqecaov59Pm8TWcxO4Ry&#10;4cE1SvRlwD9UYUBZevQx1QlEYEuv/khllPAYsI47Ak2Bda2EzD1QN8PBs26uGnAy90LgBPcIU/h/&#10;acX56tIzVdHsRmPOLBga0v2Xu/tP3358/1z8/Pi1k1gyE1itCyXFXLlL32uBxNT5uvYm/VNPbJ0B&#10;3jwCLNeRCbp8PZiMJyPOBJmGo8l4/yDlLJ6CnQ/xjUTDkjDlnuaXYYXVWYid64NLesviqdKa7qHU&#10;lrUp6d6AxiyAqFRriCQaR80Fu+AM9II4KqLPKQNqVaXwFB024Vh7tgKiCbGrwvaaauZMQ4hkoEby&#10;r6/2t9BUzwmEpgvOpuQGpVGRqK2VmfL97Whtk1VmcvZdJVQ7HJN0i9WGhuKxY2tw4lTRI2dUyyV4&#10;oid1SCsXL+ioNVLb2EucNeg//O0++RNryMpZS3QnSN4vwUtq8a0lPh0Md3fTfmRld7w3IsVvW263&#10;LXZpjpGgGtJyO5HF5B/1g1h7NDe0mfP0KpnACnq7A79XjmO3hrTbQs7n2Y12wkE8s1dOpOQJpwTv&#10;9foGvOs5EWkw5/iwGlA+o0bnmyItzpcRa5V584Qr8S0ptE+Zef3up4Xd1rPX0xdq9gsAAP//AwBQ&#10;SwMEFAAGAAgAAAAhAGIU0w7gAAAACwEAAA8AAABkcnMvZG93bnJldi54bWxMj01PwzAMhu9I/IfI&#10;SNxYAm23UZpOE9JOcNmHJnFLW9NWJE7VZF3595gTHG0/ev28xWZ2Vkw4ht6ThseFAoFU+6anVsPp&#10;uHtYgwjRUGOsJ9TwjQE25e1NYfLGX2mP0yG2gkMo5EZDF+OQSxnqDp0JCz8g8e3Tj85EHsdWNqO5&#10;criz8kmppXSmJ/7QmQFfO6y/DhenYa+O5zf3nqiPSp3OYedsNW2t1vd38/YFRMQ5/sHwq8/qULJT&#10;5S/UBGE1rJJsyaiGLEkzEEys1skziIo3WZqCLAv5v0P5AwAA//8DAFBLAQItABQABgAIAAAAIQC2&#10;gziS/gAAAOEBAAATAAAAAAAAAAAAAAAAAAAAAABbQ29udGVudF9UeXBlc10ueG1sUEsBAi0AFAAG&#10;AAgAAAAhADj9If/WAAAAlAEAAAsAAAAAAAAAAAAAAAAALwEAAF9yZWxzLy5yZWxzUEsBAi0AFAAG&#10;AAgAAAAhAB7KeQSLAgAA6QQAAA4AAAAAAAAAAAAAAAAALgIAAGRycy9lMm9Eb2MueG1sUEsBAi0A&#10;FAAGAAgAAAAhAGIU0w7gAAAACwEAAA8AAAAAAAAAAAAAAAAA5QQAAGRycy9kb3ducmV2LnhtbFBL&#10;BQYAAAAABAAEAPMAAADyBQ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51424" behindDoc="0" locked="0" layoutInCell="1" allowOverlap="1" wp14:anchorId="3B017627" wp14:editId="421E8A03">
                <wp:simplePos x="0" y="0"/>
                <wp:positionH relativeFrom="margin">
                  <wp:posOffset>3947057</wp:posOffset>
                </wp:positionH>
                <wp:positionV relativeFrom="paragraph">
                  <wp:posOffset>3383516</wp:posOffset>
                </wp:positionV>
                <wp:extent cx="338275" cy="137424"/>
                <wp:effectExtent l="0" t="0" r="24130" b="15240"/>
                <wp:wrapNone/>
                <wp:docPr id="119" name="正方形/長方形 119"/>
                <wp:cNvGraphicFramePr/>
                <a:graphic xmlns:a="http://schemas.openxmlformats.org/drawingml/2006/main">
                  <a:graphicData uri="http://schemas.microsoft.com/office/word/2010/wordprocessingShape">
                    <wps:wsp>
                      <wps:cNvSpPr/>
                      <wps:spPr>
                        <a:xfrm>
                          <a:off x="0" y="0"/>
                          <a:ext cx="338275" cy="13742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AAA3F6" id="正方形/長方形 119" o:spid="_x0000_s1026" style="position:absolute;left:0;text-align:left;margin-left:310.8pt;margin-top:266.4pt;width:26.65pt;height:10.8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7VjAIAAOkEAAAOAAAAZHJzL2Uyb0RvYy54bWysVM1OGzEQvlfqO1i+l01CaGBFgiIQVSUE&#10;SFBxNl5v1pL/ajvZpO/RPkA591z10McpUt+in70LpLSnqjk4M54fz3zzzR4erbUiK+GDtGZKhzsD&#10;SoThtpJmMaXvrk9f7VMSIjMVU9aIKd2IQI9mL18ctq4UI9tYVQlPkMSEsnVT2sToyqIIvBGahR3r&#10;hIGxtl6zCNUvisqzFtm1KkaDweuitb5y3nIRAm5POiOd5fx1LXi8qOsgIlFTitpiPn0+b9NZzA5Z&#10;ufDMNZL3ZbB/qEIzafDoY6oTFhlZevlHKi25t8HWcYdbXdi6llzkHtDNcPCsm6uGOZF7ATjBPcIU&#10;/l9afr669ERWmN3wgBLDNIZ0/+Xu/tO3H98/Fz8/fu0kkswAq3WhRMyVu/S9FiCmzte11+kfPZF1&#10;BnjzCLBYR8Jxubu7P5rsUcJhGu5OxqNxylk8BTsf4hthNUnClHrML8PKVmchdq4PLuktY0+lUrhn&#10;pTKkRdLRZIAxcwYq1YpFiNqhuWAWlDC1AEd59DllsEpWKTxFh004Vp6sGGgCdlW2vUbNlCgWIgxo&#10;JP/6an8LTfWcsNB0wdmU3FipZQS1ldRTur8drUyyikzOvquEaodjkm5ttcFQvO3YGhw/lXjkDLVc&#10;Mg96okOsXLzAUSuLtm0vUdJY/+Fv98kfrIGVkhZ0ByTvl8wLtPjWgE8Hw/E47UdWxnuTERS/bbnd&#10;tpilPraAaojldjyLyT+qB7H2Vt9gM+fpVZiY4Xi7A79XjmO3hthtLubz7IadcCyemSvHU/KEU4L3&#10;en3DvOs5ETGYc/uwGqx8Ro3ON0UaO19GW8vMmydcwbekYJ8y8/rdTwu7rWevpy/U7BcAAAD//wMA&#10;UEsDBBQABgAIAAAAIQA9Rq8a4AAAAAsBAAAPAAAAZHJzL2Rvd25yZXYueG1sTI9NT8MwDIbvSPyH&#10;yEjcWLKuK1CaThPSTnDZhyZxS1vTViRO1WRd+feYExxtP3r9vMVmdlZMOIbek4blQoFAqn3TU6vh&#10;dNw9PIEI0VBjrCfU8I0BNuXtTWHyxl9pj9MhtoJDKORGQxfjkEsZ6g6dCQs/IPHt04/ORB7HVjaj&#10;uXK4szJRKpPO9MQfOjPga4f11+HiNOzV8fzm3lfqo1Knc9g5W01bq/X93bx9ARFxjn8w/OqzOpTs&#10;VPkLNUFYDVmyzBjVsF4l3IGJ7DF9BlHxZp2mIMtC/u9Q/gAAAP//AwBQSwECLQAUAAYACAAAACEA&#10;toM4kv4AAADhAQAAEwAAAAAAAAAAAAAAAAAAAAAAW0NvbnRlbnRfVHlwZXNdLnhtbFBLAQItABQA&#10;BgAIAAAAIQA4/SH/1gAAAJQBAAALAAAAAAAAAAAAAAAAAC8BAABfcmVscy8ucmVsc1BLAQItABQA&#10;BgAIAAAAIQDjq+7VjAIAAOkEAAAOAAAAAAAAAAAAAAAAAC4CAABkcnMvZTJvRG9jLnhtbFBLAQIt&#10;ABQABgAIAAAAIQA9Rq8a4AAAAAsBAAAPAAAAAAAAAAAAAAAAAOYEAABkcnMvZG93bnJldi54bWxQ&#10;SwUGAAAAAAQABADzAAAA8wU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53472" behindDoc="0" locked="0" layoutInCell="1" allowOverlap="1" wp14:anchorId="28A178BF" wp14:editId="55A20131">
                <wp:simplePos x="0" y="0"/>
                <wp:positionH relativeFrom="margin">
                  <wp:posOffset>3888916</wp:posOffset>
                </wp:positionH>
                <wp:positionV relativeFrom="paragraph">
                  <wp:posOffset>2939529</wp:posOffset>
                </wp:positionV>
                <wp:extent cx="364703" cy="121567"/>
                <wp:effectExtent l="0" t="0" r="16510" b="12065"/>
                <wp:wrapNone/>
                <wp:docPr id="120" name="正方形/長方形 120"/>
                <wp:cNvGraphicFramePr/>
                <a:graphic xmlns:a="http://schemas.openxmlformats.org/drawingml/2006/main">
                  <a:graphicData uri="http://schemas.microsoft.com/office/word/2010/wordprocessingShape">
                    <wps:wsp>
                      <wps:cNvSpPr/>
                      <wps:spPr>
                        <a:xfrm>
                          <a:off x="0" y="0"/>
                          <a:ext cx="364703" cy="12156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626103" id="正方形/長方形 120" o:spid="_x0000_s1026" style="position:absolute;left:0;text-align:left;margin-left:306.2pt;margin-top:231.45pt;width:28.7pt;height:9.55pt;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w7KigIAAOkEAAAOAAAAZHJzL2Uyb0RvYy54bWysVM1uEzEQviPxDpbvdJM0bcqqmypqVYRU&#10;tZVa1PPU600s2R5jO9mE94AHoGfOiAOPQyXegrF324bCCZGDM/b8eL7P3+zh0dpotpI+KLQVH+4M&#10;OJNWYK3svOLvrk9fHXAWItgaNFpZ8Y0M/Gj68sVh60o5wgXqWnpGRWwoW1fxRYyuLIogFtJA2EEn&#10;LTkb9AYibf28qD20VN3oYjQY7Bct+tp5FDIEOj3pnHya6zeNFPGiaYKMTFeceot59Xm9TWsxPYRy&#10;7sEtlOjbgH/owoCydOljqROIwJZe/VHKKOExYBN3BJoCm0YJmTEQmuHgGZqrBTiZsRA5wT3SFP5f&#10;WXG+uvRM1fR2I+LHgqFHuv9yd//p24/vn4ufH792FktuIqt1oaScK3fp+10gMyFfN96kf8LE1png&#10;zSPBch2ZoMPd/fFksMuZINdwNNzbn6SaxVOy8yG+kWhYMiru6f0yrbA6C7ELfQhJd1k8VVrTOZTa&#10;sjYVnQwIhgCSUqMhkmkcgQt2zhnoOWlURJ9LBtSqTukpO2zCsfZsBSQTUleN7TX1zJmGEMlBQPKv&#10;7/a31NTPCYRFl5xdKQxKoyJJWytT8YPtbG2TV2Zx9qgSqx2PybrFekOP4rFTa3DiVNElZ9TLJXiS&#10;JyGkkYsXtDQaCTb2FmcL9B/+dp7iSTXk5awluRMl75fgJUF8a0lPr4fjcZqPvBnvTZIY/Lbndttj&#10;l+YYiaohDbcT2UzxUT+YjUdzQ5M5S7eSC6yguzvy+81x7MaQZlvI2SyH0Uw4iGf2yolUPPGU6L1e&#10;34B3vSYiPcw5PowGlM+k0cWmTIuzZcRGZd088Up6Sxuap6y8fvbTwG7vc9TTF2r6CwAA//8DAFBL&#10;AwQUAAYACAAAACEAIuXf7d8AAAALAQAADwAAAGRycy9kb3ducmV2LnhtbEyPTU/DMAyG70j8h8hI&#10;3FiyMlVbaTpNSDvBZR+axC1tTFuROFWTdeXfY05wtP3o9fOW29k7MeEY+0AalgsFAqkJtqdWw/m0&#10;f1qDiMmQNS4QavjGCNvq/q40hQ03OuB0TK3gEIqF0dClNBRSxqZDb+IiDEh8+wyjN4nHsZV2NDcO&#10;905mSuXSm574Q2cGfO2w+TpevYaDOl3e/Puz+qjV+RL33tXTzmn9+DDvXkAknNMfDL/6rA4VO9Xh&#10;SjYKpyFfZitGNazybAOCiTzfcJmaN+tMgaxK+b9D9QMAAP//AwBQSwECLQAUAAYACAAAACEAtoM4&#10;kv4AAADhAQAAEwAAAAAAAAAAAAAAAAAAAAAAW0NvbnRlbnRfVHlwZXNdLnhtbFBLAQItABQABgAI&#10;AAAAIQA4/SH/1gAAAJQBAAALAAAAAAAAAAAAAAAAAC8BAABfcmVscy8ucmVsc1BLAQItABQABgAI&#10;AAAAIQCLuw7KigIAAOkEAAAOAAAAAAAAAAAAAAAAAC4CAABkcnMvZTJvRG9jLnhtbFBLAQItABQA&#10;BgAIAAAAIQAi5d/t3wAAAAsBAAAPAAAAAAAAAAAAAAAAAOQEAABkcnMvZG93bnJldi54bWxQSwUG&#10;AAAAAAQABADzAAAA8AU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55520" behindDoc="0" locked="0" layoutInCell="1" allowOverlap="1" wp14:anchorId="43148B6B" wp14:editId="063560D1">
                <wp:simplePos x="0" y="0"/>
                <wp:positionH relativeFrom="margin">
                  <wp:posOffset>4581323</wp:posOffset>
                </wp:positionH>
                <wp:positionV relativeFrom="paragraph">
                  <wp:posOffset>1850706</wp:posOffset>
                </wp:positionV>
                <wp:extent cx="644837" cy="137424"/>
                <wp:effectExtent l="0" t="0" r="22225" b="15240"/>
                <wp:wrapNone/>
                <wp:docPr id="121" name="正方形/長方形 121"/>
                <wp:cNvGraphicFramePr/>
                <a:graphic xmlns:a="http://schemas.openxmlformats.org/drawingml/2006/main">
                  <a:graphicData uri="http://schemas.microsoft.com/office/word/2010/wordprocessingShape">
                    <wps:wsp>
                      <wps:cNvSpPr/>
                      <wps:spPr>
                        <a:xfrm>
                          <a:off x="0" y="0"/>
                          <a:ext cx="644837" cy="13742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44EBB7" id="正方形/長方形 121" o:spid="_x0000_s1026" style="position:absolute;left:0;text-align:left;margin-left:360.75pt;margin-top:145.7pt;width:50.75pt;height:10.8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1KnigIAAOkEAAAOAAAAZHJzL2Uyb0RvYy54bWysVM1uEzEQviPxDpbvdJN0acqqmypqVYRU&#10;tZFa1LPr9WZX8h+2k014D3gAOHNGHHgcKvEWfPZu21A4IXJwZjw/nvnmmz063ihJ1sL51uiSjvdG&#10;lAjNTdXqZUnfXp+9OKTEB6YrJo0WJd0KT49nz58ddbYQE9MYWQlHkET7orMlbUKwRZZ53gjF/J6x&#10;QsNYG6dYgOqWWeVYh+xKZpPR6CDrjKusM1x4j9vT3khnKX9dCx4u69qLQGRJUVtIp0vnbTyz2REr&#10;lo7ZpuVDGewfqlCs1Xj0IdUpC4ysXPtHKtVyZ7ypwx43KjN13XKRekA349GTbq4aZkXqBeB4+wCT&#10;/39p+cV64UhbYXaTMSWaKQzp7svnu4/ffnz/lP388LWXSDQDrM76AjFXduEGzUOMnW9qp+I/eiKb&#10;BPD2AWCxCYTj8iDPD/enlHCYxvvTfJLHnNljsHU+vBZGkSiU1GF+CVa2Pvehd713iW9pc9ZKiXtW&#10;SE262MR0hDFzBirVkgWIyqI5r5eUMLkER3lwKaU3sq1ieIz2W38iHVkz0ATsqkx3jZopkcwHGNBI&#10;+g3V/hYa6zllvumDkym6sUK1AdSWrSrp4W601NEqEjmHriKqPY5RujXVFkNxpmert/ysxSPnqGXB&#10;HOiJDrFy4RJHLQ3aNoNESWPc+7/dR3+wBlZKOtAdkLxbMSfQ4hsNPr0a53ncj6TkL6cTKG7Xcrtr&#10;0St1YgAVGIPqkhj9g7wXa2fUDTZzHl+FiWmOt3vwB+Uk9GuI3eZiPk9u2AnLwrm+sjwmjzhFeK83&#10;N8zZgRMBg7kw96vBiifU6H1jpDbzVTB1m3jziCv4FhXsU2LesPtxYXf15PX4hZr9AgAA//8DAFBL&#10;AwQUAAYACAAAACEA9z+QnuAAAAALAQAADwAAAGRycy9kb3ducmV2LnhtbEyPy07DMBBF90j8gzVI&#10;7KidhEcb4lQVUlew6UOV2DnJNImwx1HspuHvGVawm9Ec3Tm3WM/OignH0HvSkCwUCKTaNz21Go6H&#10;7cMSRIiGGmM9oYZvDLAub28Kkzf+Sjuc9rEVHEIhNxq6GIdcylB36ExY+AGJb2c/OhN5HVvZjObK&#10;4c7KVKln6UxP/KEzA751WH/tL07DTh1O7+4jU5+VOp7C1tlq2lit7+/mzSuIiHP8g+FXn9WhZKfK&#10;X6gJwmp4SZMnRjWkq+QRBBPLNON2lYYs4UGWhfzfofwBAAD//wMAUEsBAi0AFAAGAAgAAAAhALaD&#10;OJL+AAAA4QEAABMAAAAAAAAAAAAAAAAAAAAAAFtDb250ZW50X1R5cGVzXS54bWxQSwECLQAUAAYA&#10;CAAAACEAOP0h/9YAAACUAQAACwAAAAAAAAAAAAAAAAAvAQAAX3JlbHMvLnJlbHNQSwECLQAUAAYA&#10;CAAAACEAdmtSp4oCAADpBAAADgAAAAAAAAAAAAAAAAAuAgAAZHJzL2Uyb0RvYy54bWxQSwECLQAU&#10;AAYACAAAACEA9z+QnuAAAAALAQAADwAAAAAAAAAAAAAAAADkBAAAZHJzL2Rvd25yZXYueG1sUEsF&#10;BgAAAAAEAAQA8wAAAPEFA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57568" behindDoc="0" locked="0" layoutInCell="1" allowOverlap="1" wp14:anchorId="48CFD657" wp14:editId="685EAC15">
                <wp:simplePos x="0" y="0"/>
                <wp:positionH relativeFrom="margin">
                  <wp:posOffset>3529500</wp:posOffset>
                </wp:positionH>
                <wp:positionV relativeFrom="paragraph">
                  <wp:posOffset>1845420</wp:posOffset>
                </wp:positionV>
                <wp:extent cx="650122" cy="132139"/>
                <wp:effectExtent l="0" t="0" r="17145" b="20320"/>
                <wp:wrapNone/>
                <wp:docPr id="122" name="正方形/長方形 122"/>
                <wp:cNvGraphicFramePr/>
                <a:graphic xmlns:a="http://schemas.openxmlformats.org/drawingml/2006/main">
                  <a:graphicData uri="http://schemas.microsoft.com/office/word/2010/wordprocessingShape">
                    <wps:wsp>
                      <wps:cNvSpPr/>
                      <wps:spPr>
                        <a:xfrm>
                          <a:off x="0" y="0"/>
                          <a:ext cx="650122"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553952" id="正方形/長方形 122" o:spid="_x0000_s1026" style="position:absolute;left:0;text-align:left;margin-left:277.9pt;margin-top:145.3pt;width:51.2pt;height:10.4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xcEhwIAAOkEAAAOAAAAZHJzL2Uyb0RvYy54bWysVM1uEzEQviPxDpbvdJP0f9VNFbUqQqra&#10;Si3qeer1Zi3ZHmM72YT3gAeAM2fEgcehEm/B2LttQ+GEyMGZ8fx//maPjldGs6X0QaGt+HhrxJm0&#10;Amtl5xV/e3P26oCzEMHWoNHKiq9l4MfTly+OOlfKCbaoa+kZJbGh7FzF2xhdWRRBtNJA2EInLRkb&#10;9AYiqX5e1B46ym50MRmN9ooOfe08ChkC3Z72Rj7N+ZtGinjZNEFGpitOvcV8+nzepbOYHkE59+Ba&#10;JYY24B+6MKAsFX1MdQoR2MKrP1IZJTwGbOKWQFNg0ygh8ww0zXj0bJrrFpzMsxA4wT3CFP5fWnGx&#10;vPJM1fR2kwlnFgw90v2Xz/cfv/34/qn4+eFrL7FkJrA6F0qKuXZXftACiWnyVeNN+qeZ2CoDvH4E&#10;WK4iE3S5tzvKZQSZxtuT8fZhylk8BTsf4muJhiWh4p7eL8MKy/MQe9cHl1TL4pnSmu6h1JZ1aYj9&#10;ET2zAKJSoyGSaBwNF+ycM9Bz4qiIPqcMqFWdwlN0WIcT7dkSiCbErhq7G+qZMw0hkoEGyb+h299C&#10;Uz+nENo+OJuSG5RGRaK2VqbiB5vR2iarzOQcpkqo9jgm6Q7rNT2Kx56twYkzRUXOqZcr8ERPmpBW&#10;Ll7S0WiksXGQOGvRv//bffIn1pCVs47oTpC8W4CXNOIbS3w6HO/spP3Iys7u/oQUv2m527TYhTlB&#10;gmpMy+1EFpN/1A9i49Hc0mbOUlUygRVUuwd/UE5iv4a020LOZtmNdsJBPLfXTqTkCacE783qFrwb&#10;OBHpYS7wYTWgfEaN3jdFWpwtIjYq8+YJV+JbUmifMvOG3U8Lu6lnr6cv1PQXAAAA//8DAFBLAwQU&#10;AAYACAAAACEAhI6sHuAAAAALAQAADwAAAGRycy9kb3ducmV2LnhtbEyPy2rDMBRE94X+g7iF7hrJ&#10;Tm1Sx9chFLJqN3kQyE62bm0TPYylOO7fV121y2GGmTPlZjaaTTT63lmEZCGAkW2c6m2LcDruXlbA&#10;fJBWSe0sIXyTh031+FDKQrm73dN0CC2LJdYXEqELYSg4901HRvqFG8hG78uNRoYox5arUd5judE8&#10;FSLnRvY2LnRyoPeOmuvhZhD24nj+MJ9LcanF6ex3RtfTViM+P83bNbBAc/gLwy9+RIcqMtXuZpVn&#10;GiHLsogeENI3kQOLiTxbpcBqhGWSvAKvSv7/Q/UDAAD//wMAUEsBAi0AFAAGAAgAAAAhALaDOJL+&#10;AAAA4QEAABMAAAAAAAAAAAAAAAAAAAAAAFtDb250ZW50X1R5cGVzXS54bWxQSwECLQAUAAYACAAA&#10;ACEAOP0h/9YAAACUAQAACwAAAAAAAAAAAAAAAAAvAQAAX3JlbHMvLnJlbHNQSwECLQAUAAYACAAA&#10;ACEAQiMXBIcCAADpBAAADgAAAAAAAAAAAAAAAAAuAgAAZHJzL2Uyb0RvYy54bWxQSwECLQAUAAYA&#10;CAAAACEAhI6sHuAAAAALAQAADwAAAAAAAAAAAAAAAADhBAAAZHJzL2Rvd25yZXYueG1sUEsFBgAA&#10;AAAEAAQA8wAAAO4FA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59616" behindDoc="0" locked="0" layoutInCell="1" allowOverlap="1" wp14:anchorId="12FC91BA" wp14:editId="7E6F35DA">
                <wp:simplePos x="0" y="0"/>
                <wp:positionH relativeFrom="margin">
                  <wp:posOffset>3460788</wp:posOffset>
                </wp:positionH>
                <wp:positionV relativeFrom="paragraph">
                  <wp:posOffset>1063159</wp:posOffset>
                </wp:positionV>
                <wp:extent cx="438700" cy="126853"/>
                <wp:effectExtent l="0" t="0" r="19050" b="26035"/>
                <wp:wrapNone/>
                <wp:docPr id="123" name="正方形/長方形 123"/>
                <wp:cNvGraphicFramePr/>
                <a:graphic xmlns:a="http://schemas.openxmlformats.org/drawingml/2006/main">
                  <a:graphicData uri="http://schemas.microsoft.com/office/word/2010/wordprocessingShape">
                    <wps:wsp>
                      <wps:cNvSpPr/>
                      <wps:spPr>
                        <a:xfrm>
                          <a:off x="0" y="0"/>
                          <a:ext cx="438700"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16B76C" id="正方形/長方形 123" o:spid="_x0000_s1026" style="position:absolute;left:0;text-align:left;margin-left:272.5pt;margin-top:83.7pt;width:34.55pt;height:10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JW+iAIAAOkEAAAOAAAAZHJzL2Uyb0RvYy54bWysVM1OGzEQvlfqO1i+l01CgDRigyIQVSUE&#10;SFBxNl5v1pL/ajvZpO/RPkA591z10McpUt+in70LpLSnqjk4M57x/HzzzR4erbUiK+GDtKakw50B&#10;JcJwW0mzKOm769NXE0pCZKZiyhpR0o0I9Gj28sVh66ZiZBurKuEJgpgwbV1JmxjdtCgCb4RmYcc6&#10;YWCsrdcsQvWLovKsRXStitFgsF+01lfOWy5CwO1JZ6SzHL+uBY8XdR1EJKqkqC3m0+fzNp3F7JBN&#10;F565RvK+DPYPVWgmDZI+hjphkZGll3+E0pJ7G2wdd7jVha1ryUXuAd0MB8+6uWqYE7kXgBPcI0zh&#10;/4Xl56tLT2SF2Y12KTFMY0j3X+7uP3378f1z8fPj104iyQywWhemeHPlLn2vBYip83XtdfpHT2Sd&#10;Ad48AizWkXBcjncnBwOMgcM0HO1P9nLM4umx8yG+EVaTJJTUY34ZVrY6CxEJ4frgknIZeyqVyjNU&#10;hrQpaBefgUq1YhGptENzwSwoYWoBjvLoc8hglazS8xQobMKx8mTFQBOwq7LtNWqmRLEQYUAj+ZcQ&#10;QAm/PU31nLDQdI+zqWOVlhHUVlKXdLL9WpmUUWRy9l0lVDsck3Rrqw2G4m3H1uD4qUSSM9RyyTzo&#10;CQSxcvECR60s2ra9RElj/Ye/3Sd/sAZWSlrQHZC8XzIv0OJbAz69Ho7HaT+yMt47GEHx25bbbYtZ&#10;6mMLqIZYbsezmPyjehBrb/UNNnOessLEDEfuDvxeOY7dGmK3uZjPsxt2wrF4Zq4cT8ETTgne6/UN&#10;867nRMRgzu3DarDpM2p0vh055stoa5l584QrJpgU7FOeZb/7aWG39ez19IWa/QIAAP//AwBQSwME&#10;FAAGAAgAAAAhAMVGZ7zfAAAACwEAAA8AAABkcnMvZG93bnJldi54bWxMj81OwzAQhO9IvIO1SNyo&#10;HUhDlcapKqSe4NIfVeLmJNskwl5HsZuGt2c5wXFnRrPfFJvZWTHhGHpPGpKFAoFU+6anVsPpuHta&#10;gQjRUGOsJ9TwjQE25f1dYfLG32iP0yG2gkso5EZDF+OQSxnqDp0JCz8gsXfxozORz7GVzWhuXO6s&#10;fFYqk870xB86M+Bbh/XX4eo07NXx/O4+XtRnpU7nsHO2mrZW68eHebsGEXGOf2H4xWd0KJmp8ldq&#10;grAalumSt0Q2stcUBCeyJE1AVKysWJFlIf9vKH8AAAD//wMAUEsBAi0AFAAGAAgAAAAhALaDOJL+&#10;AAAA4QEAABMAAAAAAAAAAAAAAAAAAAAAAFtDb250ZW50X1R5cGVzXS54bWxQSwECLQAUAAYACAAA&#10;ACEAOP0h/9YAAACUAQAACwAAAAAAAAAAAAAAAAAvAQAAX3JlbHMvLnJlbHNQSwECLQAUAAYACAAA&#10;ACEAhEiVvogCAADpBAAADgAAAAAAAAAAAAAAAAAuAgAAZHJzL2Uyb0RvYy54bWxQSwECLQAUAAYA&#10;CAAAACEAxUZnvN8AAAALAQAADwAAAAAAAAAAAAAAAADiBAAAZHJzL2Rvd25yZXYueG1sUEsFBgAA&#10;AAAEAAQA8wAAAO4FA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47328" behindDoc="0" locked="0" layoutInCell="1" allowOverlap="1" wp14:anchorId="0B71EFA0" wp14:editId="2D027151">
                <wp:simplePos x="0" y="0"/>
                <wp:positionH relativeFrom="margin">
                  <wp:posOffset>389884</wp:posOffset>
                </wp:positionH>
                <wp:positionV relativeFrom="paragraph">
                  <wp:posOffset>3431085</wp:posOffset>
                </wp:positionV>
                <wp:extent cx="227278" cy="132139"/>
                <wp:effectExtent l="0" t="0" r="20955" b="20320"/>
                <wp:wrapNone/>
                <wp:docPr id="117" name="正方形/長方形 117"/>
                <wp:cNvGraphicFramePr/>
                <a:graphic xmlns:a="http://schemas.openxmlformats.org/drawingml/2006/main">
                  <a:graphicData uri="http://schemas.microsoft.com/office/word/2010/wordprocessingShape">
                    <wps:wsp>
                      <wps:cNvSpPr/>
                      <wps:spPr>
                        <a:xfrm>
                          <a:off x="0" y="0"/>
                          <a:ext cx="227278"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20092A" id="正方形/長方形 117" o:spid="_x0000_s1026" style="position:absolute;left:0;text-align:left;margin-left:30.7pt;margin-top:270.15pt;width:17.9pt;height:10.4pt;z-index:251747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HJkiwIAAOkEAAAOAAAAZHJzL2Uyb0RvYy54bWysVM1u1DAQviPxDpbvNJu0sG3UbLVqVYRU&#10;tZVa1LPrOJtI/sP2bnZ5D3gAOHNGHHgcKvEWfHbSdimcEHvwznh+PPPNNzk8WitJVsL5zuiK5jsT&#10;SoTmpu70oqJvr09f7FPiA9M1k0aLim6Ep0ez588Oe1uKwrRG1sIRJNG+7G1F2xBsmWWet0Ixv2Os&#10;0DA2xikWoLpFVjvWI7uSWTGZvMp642rrDBfe4/ZkMNJZyt80goeLpvEiEFlR1BbS6dJ5G89sdsjK&#10;hWO27fhYBvuHKhTrNB59SHXCAiNL1/2RSnXcGW+asMONykzTdFykHtBNPnnSzVXLrEi9ABxvH2Dy&#10;/y8tP19dOtLVmF0+pUQzhSHdffl89/Hbj++fsp8fvg4SiWaA1VtfIubKXrpR8xBj5+vGqfiPnsg6&#10;Abx5AFisA+G4LIppMQUjOEz5bpHvHsSc2WOwdT68FkaRKFTUYX4JVrY682FwvXeJb2lz2kmJe1ZK&#10;TXokLaYTjJkzUKmRLEBUFs15vaCEyQU4yoNLKb2RXR3DY7Tf+GPpyIqBJmBXbfpr1EyJZD7AgEbS&#10;b6z2t9BYzwnz7RCcTNGNlaoLoLbsVEX3t6OljlaRyDl2FVEdcIzSrak3GIozA1u95acdHjlDLZfM&#10;gZ7oECsXLnA00qBtM0qUtMa9/9t99AdrYKWkB90BybslcwItvtHg00G+txf3Iyl7L6cFFLdtud22&#10;6KU6NoAqx3JbnsToH+S92DijbrCZ8/gqTExzvD2APyrHYVhD7DYX83lyw05YFs70leUxecQpwnu9&#10;vmHOjpwIGMy5uV8NVj6hxuAbI7WZL4NpusSbR1zBt6hgnxLzxt2PC7utJ6/HL9TsFwAAAP//AwBQ&#10;SwMEFAAGAAgAAAAhAAqaJ+TfAAAACQEAAA8AAABkcnMvZG93bnJldi54bWxMj01PwzAMhu9I/IfI&#10;SNxY0m2UrTSdJqSd4LIPTeKWtqatSJyqybry7zEndrT96PXz5pvJWTHiEDpPGpKZAoFU+bqjRsPp&#10;uHtagQjRUG2sJ9TwgwE2xf1dbrLaX2mP4yE2gkMoZEZDG2OfSRmqFp0JM98j8e3LD85EHodG1oO5&#10;crizcq5UKp3piD+0pse3Fqvvw8Vp2Kvj+d19LNRnqU7nsHO2HLdW68eHafsKIuIU/2H402d1KNip&#10;9Beqg7Aa0mTJpIbnpVqAYGD9MgdR8iJNEpBFLm8bFL8AAAD//wMAUEsBAi0AFAAGAAgAAAAhALaD&#10;OJL+AAAA4QEAABMAAAAAAAAAAAAAAAAAAAAAAFtDb250ZW50X1R5cGVzXS54bWxQSwECLQAUAAYA&#10;CAAAACEAOP0h/9YAAACUAQAACwAAAAAAAAAAAAAAAAAvAQAAX3JlbHMvLnJlbHNQSwECLQAUAAYA&#10;CAAAACEAhdRyZIsCAADpBAAADgAAAAAAAAAAAAAAAAAuAgAAZHJzL2Uyb0RvYy54bWxQSwECLQAU&#10;AAYACAAAACEACpon5N8AAAAJAQAADwAAAAAAAAAAAAAAAADlBAAAZHJzL2Rvd25yZXYueG1sUEsF&#10;BgAAAAAEAAQA8wAAAPEFA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49376" behindDoc="0" locked="0" layoutInCell="1" allowOverlap="1" wp14:anchorId="51C20000" wp14:editId="1A86D618">
                <wp:simplePos x="0" y="0"/>
                <wp:positionH relativeFrom="margin">
                  <wp:posOffset>749300</wp:posOffset>
                </wp:positionH>
                <wp:positionV relativeFrom="paragraph">
                  <wp:posOffset>3251377</wp:posOffset>
                </wp:positionV>
                <wp:extent cx="359417" cy="116282"/>
                <wp:effectExtent l="0" t="0" r="21590" b="17145"/>
                <wp:wrapNone/>
                <wp:docPr id="118" name="正方形/長方形 118"/>
                <wp:cNvGraphicFramePr/>
                <a:graphic xmlns:a="http://schemas.openxmlformats.org/drawingml/2006/main">
                  <a:graphicData uri="http://schemas.microsoft.com/office/word/2010/wordprocessingShape">
                    <wps:wsp>
                      <wps:cNvSpPr/>
                      <wps:spPr>
                        <a:xfrm>
                          <a:off x="0" y="0"/>
                          <a:ext cx="359417" cy="11628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28686C" id="正方形/長方形 118" o:spid="_x0000_s1026" style="position:absolute;left:0;text-align:left;margin-left:59pt;margin-top:256pt;width:28.3pt;height:9.15pt;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nyHigIAAOkEAAAOAAAAZHJzL2Uyb0RvYy54bWysVM1uEzEQviPxDpbvdLMh/Vs1qaJWRUhV&#10;qdSinl2vN2vJf9hONuE94AHgzBlx4HGoxFvw2bttQ+GEyMGZ8fx45ptv9uh4rRVZCR+kNVNa7owo&#10;EYbbWprFlL69PntxQEmIzNRMWSOmdCMCPZ49f3bUuUqMbWtVLTxBEhOqzk1pG6OriiLwVmgWdqwT&#10;BsbGes0iVL8oas86ZNeqGI9Ge0Vnfe285SIE3J72RjrL+ZtG8PimaYKIRE0paov59Pm8TWcxO2LV&#10;wjPXSj6Uwf6hCs2kwaMPqU5ZZGTp5R+ptOTeBtvEHW51YZtGcpF7QDfl6Ek3Vy1zIvcCcIJ7gCn8&#10;v7T8YnXpiawxuxKjMkxjSHdfPt99/Pbj+6fi54evvUSSGWB1LlSIuXKXftACxNT5uvE6/aMnss4A&#10;bx4AFutIOC5f7h5Oyn1KOExluTc+GKecxWOw8yG+ElaTJEypx/wyrGx1HmLveu+S3jL2TCqFe1Yp&#10;QzokHe+PMGbOQKVGsQhROzQXzIISphbgKI8+pwxWyTqFp+iwCSfKkxUDTcCu2nbXqJkSxUKEAY3k&#10;31Dtb6GpnlMW2j44m5Ibq7SMoLaSekoPtqOVSVaRyTl0lVDtcUzSra03GIq3PVuD42cSj5yjlkvm&#10;QU90iJWLb3A0yqJtO0iUtNa//9t98gdrYKWkA90Bybsl8wItvjbg02E5maT9yMpkd38MxW9bbrct&#10;ZqlPLKAqsdyOZzH5R3UvNt7qG2zmPL0KEzMcb/fgD8pJ7NcQu83FfJ7dsBOOxXNz5XhKnnBK8F6v&#10;b5h3AyciBnNh71eDVU+o0fumSGPny2gbmXnziCv4lhTsU2besPtpYbf17PX4hZr9AgAA//8DAFBL&#10;AwQUAAYACAAAACEAMu/Lm98AAAALAQAADwAAAGRycy9kb3ducmV2LnhtbEyPzU7DMBCE70i8g7VI&#10;3KidBkqVxqkqpJ7g0h9V6s1JliSqvY5iNw1vz/YEt53d0ew3+XpyVow4hM6ThmSmQCBVvu6o0XA8&#10;bF+WIEI0VBvrCTX8YIB18fiQm6z2N9rhuI+N4BAKmdHQxthnUoaqRWfCzPdIfPv2gzOR5dDIejA3&#10;DndWzpVaSGc64g+t6fGjxeqyvzoNO3U4fbqvVJ1LdTyFrbPluLFaPz9NmxWIiFP8M8Mdn9GhYKbS&#10;X6kOwrJOltwlanhL5jzcHe+vCxAlb1KVgixy+b9D8QsAAP//AwBQSwECLQAUAAYACAAAACEAtoM4&#10;kv4AAADhAQAAEwAAAAAAAAAAAAAAAAAAAAAAW0NvbnRlbnRfVHlwZXNdLnhtbFBLAQItABQABgAI&#10;AAAAIQA4/SH/1gAAAJQBAAALAAAAAAAAAAAAAAAAAC8BAABfcmVscy8ucmVsc1BLAQItABQABgAI&#10;AAAAIQCkYnyHigIAAOkEAAAOAAAAAAAAAAAAAAAAAC4CAABkcnMvZTJvRG9jLnhtbFBLAQItABQA&#10;BgAIAAAAIQAy78ub3wAAAAsBAAAPAAAAAAAAAAAAAAAAAOQEAABkcnMvZG93bnJldi54bWxQSwUG&#10;AAAAAAQABADzAAAA8AU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43232" behindDoc="0" locked="0" layoutInCell="1" allowOverlap="1" wp14:anchorId="41D0253E" wp14:editId="6931A326">
                <wp:simplePos x="0" y="0"/>
                <wp:positionH relativeFrom="margin">
                  <wp:posOffset>1013577</wp:posOffset>
                </wp:positionH>
                <wp:positionV relativeFrom="paragraph">
                  <wp:posOffset>2114983</wp:posOffset>
                </wp:positionV>
                <wp:extent cx="417559" cy="110997"/>
                <wp:effectExtent l="0" t="0" r="20955" b="22860"/>
                <wp:wrapNone/>
                <wp:docPr id="115" name="正方形/長方形 115"/>
                <wp:cNvGraphicFramePr/>
                <a:graphic xmlns:a="http://schemas.openxmlformats.org/drawingml/2006/main">
                  <a:graphicData uri="http://schemas.microsoft.com/office/word/2010/wordprocessingShape">
                    <wps:wsp>
                      <wps:cNvSpPr/>
                      <wps:spPr>
                        <a:xfrm>
                          <a:off x="0" y="0"/>
                          <a:ext cx="417559" cy="11099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46A721" id="正方形/長方形 115" o:spid="_x0000_s1026" style="position:absolute;left:0;text-align:left;margin-left:79.8pt;margin-top:166.55pt;width:32.9pt;height:8.75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n+0iwIAAOkEAAAOAAAAZHJzL2Uyb0RvYy54bWysVM1uEzEQviPxDpbvdLNRQsiqmypqVYRU&#10;tZVa1LPr9WZX8h+2k014D3gAOHNGHHgcKvEWfPZu21A4IXJwZjw/nvnmmz082ipJNsL51uiS5gcj&#10;SoTmpmr1qqRvr09fvKLEB6YrJo0WJd0JT48Wz58ddrYQY9MYWQlHkET7orMlbUKwRZZ53gjF/IGx&#10;QsNYG6dYgOpWWeVYh+xKZuPR6GXWGVdZZ7jwHrcnvZEuUv66Fjxc1LUXgciSoraQTpfO23hmi0NW&#10;rByzTcuHMtg/VKFYq/HoQ6oTFhhZu/aPVKrlznhThwNuVGbquuUi9YBu8tGTbq4aZkXqBeB4+wCT&#10;/39p+fnm0pG2wuzyKSWaKQzp7svnu4/ffnz/lP388LWXSDQDrM76AjFX9tINmocYO9/WTsV/9ES2&#10;CeDdA8BiGwjH5SSfTadzSjhMeT6az2cxZ/YYbJ0Pr4VRJAoldZhfgpVtznzoXe9d4lvanLZS4p4V&#10;UpMOScezEcbMGahUSxYgKovmvF5RwuQKHOXBpZTeyLaK4THa7/yxdGTDQBOwqzLdNWqmRDIfYEAj&#10;6TdU+1torOeE+aYPTqboxgrVBlBbtqqkr/ajpY5Wkcg5dBVR7XGM0q2pdhiKMz1bveWnLR45Qy2X&#10;zIGe6BArFy5w1NKgbTNIlDTGvf/bffQHa2ClpAPdAcm7NXMCLb7R4NM8n0zifiRlMp2Nobh9y+2+&#10;Ra/VsQFUOZbb8iRG/yDvxdoZdYPNXMZXYWKa4+0e/EE5Dv0aYre5WC6TG3bCsnCmryyPySNOEd7r&#10;7Q1zduBEwGDOzf1qsOIJNXrfGKnNch1M3SbePOIKvkUF+5SYN+x+XNh9PXk9fqEWvwAAAP//AwBQ&#10;SwMEFAAGAAgAAAAhAAozQx7fAAAACwEAAA8AAABkcnMvZG93bnJldi54bWxMj01PwzAMhu9I/IfI&#10;SNxYspZWUJpOE9JOcNmHJnFLW9NWJE7VZF3595gTHF/70evH5WZxVsw4hcGThvVKgUBqfDtQp+F0&#10;3D08gQjRUGusJ9TwjQE21e1NaYrWX2mP8yF2gksoFEZDH+NYSBmaHp0JKz8i8e7TT85EjlMn28lc&#10;udxZmSiVS2cG4gu9GfG1x+brcHEa9up4fnPvqfqo1ekcds7W89ZqfX+3bF9ARFziHwy/+qwOFTvV&#10;/kJtEJZz9pwzqiFN0zUIJpIkewRR8yRTOciqlP9/qH4AAAD//wMAUEsBAi0AFAAGAAgAAAAhALaD&#10;OJL+AAAA4QEAABMAAAAAAAAAAAAAAAAAAAAAAFtDb250ZW50X1R5cGVzXS54bWxQSwECLQAUAAYA&#10;CAAAACEAOP0h/9YAAACUAQAACwAAAAAAAAAAAAAAAAAvAQAAX3JlbHMvLnJlbHNQSwECLQAUAAYA&#10;CAAAACEAEOZ/tIsCAADpBAAADgAAAAAAAAAAAAAAAAAuAgAAZHJzL2Uyb0RvYy54bWxQSwECLQAU&#10;AAYACAAAACEACjNDHt8AAAALAQAADwAAAAAAAAAAAAAAAADlBAAAZHJzL2Rvd25yZXYueG1sUEsF&#10;BgAAAAAEAAQA8wAAAPEFAAAAAA==&#10;" filled="f" strokecolor="windowText" strokeweight="1pt">
                <w10:wrap anchorx="margin"/>
              </v:rect>
            </w:pict>
          </mc:Fallback>
        </mc:AlternateContent>
      </w:r>
      <w:r w:rsidR="000943FB">
        <w:rPr>
          <w:noProof/>
        </w:rPr>
        <mc:AlternateContent>
          <mc:Choice Requires="wps">
            <w:drawing>
              <wp:anchor distT="0" distB="0" distL="114300" distR="114300" simplePos="0" relativeHeight="251739136" behindDoc="0" locked="0" layoutInCell="1" allowOverlap="1" wp14:anchorId="304CCAAA" wp14:editId="0D0797C7">
                <wp:simplePos x="0" y="0"/>
                <wp:positionH relativeFrom="margin">
                  <wp:posOffset>1018863</wp:posOffset>
                </wp:positionH>
                <wp:positionV relativeFrom="paragraph">
                  <wp:posOffset>1094873</wp:posOffset>
                </wp:positionV>
                <wp:extent cx="359417" cy="121568"/>
                <wp:effectExtent l="0" t="0" r="21590" b="12065"/>
                <wp:wrapNone/>
                <wp:docPr id="113" name="正方形/長方形 113"/>
                <wp:cNvGraphicFramePr/>
                <a:graphic xmlns:a="http://schemas.openxmlformats.org/drawingml/2006/main">
                  <a:graphicData uri="http://schemas.microsoft.com/office/word/2010/wordprocessingShape">
                    <wps:wsp>
                      <wps:cNvSpPr/>
                      <wps:spPr>
                        <a:xfrm>
                          <a:off x="0" y="0"/>
                          <a:ext cx="359417"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C0B49C" id="正方形/長方形 113" o:spid="_x0000_s1026" style="position:absolute;left:0;text-align:left;margin-left:80.25pt;margin-top:86.2pt;width:28.3pt;height:9.5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dcwigIAAOkEAAAOAAAAZHJzL2Uyb0RvYy54bWysVM1uEzEQviPxDpbvdLNp+rfqpopaFSFV&#10;baQW9Tz12llL/sN2sgnvAQ8AZ86IA49DJd6CsXfbhsIJkYMz4/nxzDff7PHJWiuy4j5Ia2pa7owo&#10;4YbZRppFTd/enL86pCREMA0oa3hNNzzQk+nLF8edq/jYtlY13BNMYkLVuZq2MbqqKAJruYawYx03&#10;aBTWa4io+kXReOgwu1bFeDTaLzrrG+ct4yHg7VlvpNOcXwjO4pUQgUeiaoq1xXz6fN6ls5geQ7Xw&#10;4FrJhjLgH6rQIA0++pjqDCKQpZd/pNKSeRusiDvM6sIKIRnPPWA35ehZN9ctOJ57QXCCe4Qp/L+0&#10;7HI190Q2OLtylxIDGod0/+Xz/cdvP75/Kn5++NpLJJkRrM6FCmOu3dwPWkAxdb4WXqd/7ImsM8Cb&#10;R4D5OhKGl7t7R5PygBKGpnJc7u0fppzFU7DzIb7mVpMk1NTj/DKssLoIsXd9cElvGXsulcJ7qJQh&#10;XUp6MMIxM0AqCQURRe2wuWAWlIBaIEdZ9DllsEo2KTxFh004VZ6sAGmC7Gpsd4M1U6IgRDRgI/k3&#10;VPtbaKrnDELbB2dTcoNKy4jUVlLX9HA7Wplk5ZmcQ1cJ1R7HJN3ZZoND8bZna3DsXOIjF1jLHDzS&#10;EzvElYtXeAhlsW07SJS01r//233yR9aglZIO6Y6QvFuC59jiG4N8Oionk7QfWZnsHYxR8duWu22L&#10;WepTi1CVuNyOZTH5R/UgCm/1LW7mLL2KJjAM3+7BH5TT2K8h7jbjs1l2w51wEC/MtWMpecIpwXuz&#10;vgXvBk5EHMylfVgNqJ5Ro/dNkcbOltEKmXnzhCvyLSm4T5l5w+6nhd3Ws9fTF2r6CwAA//8DAFBL&#10;AwQUAAYACAAAACEA56e4EeAAAAALAQAADwAAAGRycy9kb3ducmV2LnhtbEyPS0/DMBCE70j8B2uR&#10;uFE7oQ8IcaoKqady6UOVuDnJkkTY6yh20/DvWU70trM7mv0mX0/OihGH0HnSkMwUCKTK1x01Gk7H&#10;7dMLiBAN1cZ6Qg0/GGBd3N/lJqv9lfY4HmIjOIRCZjS0MfaZlKFq0Zkw8z0S37784ExkOTSyHsyV&#10;w52VqVJL6UxH/KE1Pb63WH0fLk7DXh3PO/fxrD5LdTqHrbPluLFaPz5MmzcQEaf4b4Y/fEaHgplK&#10;f6E6CMt6qRZs5WGVzkGwI01WCYiSN6/JAmSRy9sOxS8AAAD//wMAUEsBAi0AFAAGAAgAAAAhALaD&#10;OJL+AAAA4QEAABMAAAAAAAAAAAAAAAAAAAAAAFtDb250ZW50X1R5cGVzXS54bWxQSwECLQAUAAYA&#10;CAAAACEAOP0h/9YAAACUAQAACwAAAAAAAAAAAAAAAAAvAQAAX3JlbHMvLnJlbHNQSwECLQAUAAYA&#10;CAAAACEAWFXXMIoCAADpBAAADgAAAAAAAAAAAAAAAAAuAgAAZHJzL2Uyb0RvYy54bWxQSwECLQAU&#10;AAYACAAAACEA56e4EeAAAAALAQAADwAAAAAAAAAAAAAAAADkBAAAZHJzL2Rvd25yZXYueG1sUEsF&#10;BgAAAAAEAAQA8wAAAPEFAAAAAA==&#10;" filled="f" strokecolor="windowText" strokeweight="1pt">
                <w10:wrap anchorx="margin"/>
              </v:rect>
            </w:pict>
          </mc:Fallback>
        </mc:AlternateContent>
      </w:r>
      <w:r w:rsidR="006920F1">
        <w:rPr>
          <w:noProof/>
        </w:rPr>
        <mc:AlternateContent>
          <mc:Choice Requires="wps">
            <w:drawing>
              <wp:anchor distT="0" distB="0" distL="114300" distR="114300" simplePos="0" relativeHeight="251741184" behindDoc="0" locked="0" layoutInCell="1" allowOverlap="1" wp14:anchorId="775673B9" wp14:editId="4AA27685">
                <wp:simplePos x="0" y="0"/>
                <wp:positionH relativeFrom="margin">
                  <wp:posOffset>4439892</wp:posOffset>
                </wp:positionH>
                <wp:positionV relativeFrom="paragraph">
                  <wp:posOffset>466670</wp:posOffset>
                </wp:positionV>
                <wp:extent cx="373711" cy="151075"/>
                <wp:effectExtent l="0" t="0" r="26670" b="20955"/>
                <wp:wrapNone/>
                <wp:docPr id="114" name="正方形/長方形 114"/>
                <wp:cNvGraphicFramePr/>
                <a:graphic xmlns:a="http://schemas.openxmlformats.org/drawingml/2006/main">
                  <a:graphicData uri="http://schemas.microsoft.com/office/word/2010/wordprocessingShape">
                    <wps:wsp>
                      <wps:cNvSpPr/>
                      <wps:spPr>
                        <a:xfrm>
                          <a:off x="0" y="0"/>
                          <a:ext cx="373711" cy="15107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B94D1D" id="正方形/長方形 114" o:spid="_x0000_s1026" style="position:absolute;left:0;text-align:left;margin-left:349.6pt;margin-top:36.75pt;width:29.45pt;height:11.9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ia6iwIAAOkEAAAOAAAAZHJzL2Uyb0RvYy54bWysVM1uEzEQviPxDpbvdLNpSsqqmypqVYRU&#10;tZFa1LPr9WZX8h+2k014D3gAOHNGHHgcKvEWfPZu21A4IXJwZjw/nvnmmz063ihJ1sL51uiS5nsj&#10;SoTmpmr1sqRvr89eHFLiA9MVk0aLkm6Fp8ez58+OOluIsWmMrIQjSKJ90dmSNiHYIss8b4Rifs9Y&#10;oWGsjVMsQHXLrHKsQ3Yls/Fo9DLrjKusM1x4j9vT3khnKX9dCx4u69qLQGRJUVtIp0vnbTyz2REr&#10;lo7ZpuVDGewfqlCs1Xj0IdUpC4ysXPtHKtVyZ7ypwx43KjN13XKRekA3+ehJN1cNsyL1AnC8fYDJ&#10;/7+0/GK9cKStMLt8QolmCkO6+/L57uO3H98/ZT8/fO0lEs0Aq7O+QMyVXbhB8xBj55vaqfiPnsgm&#10;Abx9AFhsAuG43J/uT/OcEg5TfpCPpgcxZ/YYbJ0Pr4VRJAoldZhfgpWtz33oXe9d4lvanLVS4p4V&#10;UpMOScfTEcbMGahUSxYgKovmvF5SwuQSHOXBpZTeyLaK4THab/2JdGTNQBOwqzLdNWqmRDIfYEAj&#10;6TdU+1torOeU+aYPTqboxgrVBlBbtqqkh7vRUkerSOQcuoqo9jhG6dZUWwzFmZ6t3vKzFo+co5YF&#10;c6AnOsTKhUsctTRo2wwSJY1x7/92H/3BGlgp6UB3QPJuxZxAi280+PQqn0zifiRlcjAdQ3G7lttd&#10;i16pEwOoMEpUl8ToH+S9WDujbrCZ8/gqTExzvN2DPygnoV9D7DYX83lyw05YFs71leUxecQpwnu9&#10;uWHODpwIGMyFuV8NVjyhRu8bI7WZr4Kp28SbR1zBt6hgnxLzht2PC7urJ6/HL9TsFwAAAP//AwBQ&#10;SwMEFAAGAAgAAAAhAOHTv87fAAAACQEAAA8AAABkcnMvZG93bnJldi54bWxMj8tqwzAQRfeF/IOY&#10;QneNlJjEsWs5hEBW7SYPAtnJ1tQ2lUbGUhz376uu2uVwD/eeKbaTNWzEwXeOJCzmAhhS7XRHjYTL&#10;+fC6AeaDIq2MI5TwjR625eypULl2DzrieAoNiyXkcyWhDaHPOfd1i1b5ueuRYvbpBqtCPIeG60E9&#10;Yrk1fCnEmlvVUVxoVY/7Fuuv091KOIrz9d1+JOJWicvVH6ypxp2R8uV52r0BCziFPxh+9aM6lNGp&#10;cnfSnhkJ6yxbRlRCmqyARSBdbRbAKglZmgAvC/7/g/IHAAD//wMAUEsBAi0AFAAGAAgAAAAhALaD&#10;OJL+AAAA4QEAABMAAAAAAAAAAAAAAAAAAAAAAFtDb250ZW50X1R5cGVzXS54bWxQSwECLQAUAAYA&#10;CAAAACEAOP0h/9YAAACUAQAACwAAAAAAAAAAAAAAAAAvAQAAX3JlbHMvLnJlbHNQSwECLQAUAAYA&#10;CAAAACEAbjomuosCAADpBAAADgAAAAAAAAAAAAAAAAAuAgAAZHJzL2Uyb0RvYy54bWxQSwECLQAU&#10;AAYACAAAACEA4dO/zt8AAAAJAQAADwAAAAAAAAAAAAAAAADlBAAAZHJzL2Rvd25yZXYueG1sUEsF&#10;BgAAAAAEAAQA8wAAAPEFAAAAAA==&#10;" filled="f" strokecolor="windowText" strokeweight="1pt">
                <w10:wrap anchorx="margin"/>
              </v:rect>
            </w:pict>
          </mc:Fallback>
        </mc:AlternateContent>
      </w:r>
      <w:r w:rsidR="006920F1">
        <w:rPr>
          <w:noProof/>
        </w:rPr>
        <w:drawing>
          <wp:inline distT="0" distB="0" distL="0" distR="0" wp14:anchorId="47478C9C" wp14:editId="0B5CA3D0">
            <wp:extent cx="5401310" cy="5307965"/>
            <wp:effectExtent l="0" t="0" r="8890" b="6985"/>
            <wp:docPr id="112" name="図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01310" cy="5307965"/>
                    </a:xfrm>
                    <a:prstGeom prst="rect">
                      <a:avLst/>
                    </a:prstGeom>
                  </pic:spPr>
                </pic:pic>
              </a:graphicData>
            </a:graphic>
          </wp:inline>
        </w:drawing>
      </w: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6920F1" w:rsidTr="005A4261">
        <w:trPr>
          <w:cantSplit/>
          <w:trHeight w:val="321"/>
        </w:trPr>
        <w:tc>
          <w:tcPr>
            <w:tcW w:w="1595" w:type="dxa"/>
            <w:vMerge w:val="restart"/>
            <w:vAlign w:val="center"/>
          </w:tcPr>
          <w:p w:rsidR="006920F1" w:rsidRDefault="006920F1" w:rsidP="005A4261">
            <w:pPr>
              <w:jc w:val="right"/>
            </w:pPr>
            <w:r>
              <w:rPr>
                <w:rFonts w:hint="eastAsia"/>
              </w:rPr>
              <w:t>月　　日</w:t>
            </w:r>
          </w:p>
        </w:tc>
        <w:tc>
          <w:tcPr>
            <w:tcW w:w="2244" w:type="dxa"/>
            <w:vAlign w:val="center"/>
          </w:tcPr>
          <w:p w:rsidR="006920F1" w:rsidRDefault="006920F1" w:rsidP="005A4261">
            <w:pPr>
              <w:jc w:val="right"/>
            </w:pPr>
            <w:r>
              <w:rPr>
                <w:rFonts w:hint="eastAsia"/>
              </w:rPr>
              <w:t>年　　組　　番</w:t>
            </w:r>
          </w:p>
        </w:tc>
        <w:tc>
          <w:tcPr>
            <w:tcW w:w="1122" w:type="dxa"/>
            <w:vMerge w:val="restart"/>
            <w:vAlign w:val="center"/>
          </w:tcPr>
          <w:p w:rsidR="006920F1" w:rsidRDefault="006920F1"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6920F1" w:rsidRDefault="006920F1" w:rsidP="005A4261">
            <w:pPr>
              <w:jc w:val="center"/>
            </w:pPr>
          </w:p>
        </w:tc>
      </w:tr>
      <w:tr w:rsidR="006920F1" w:rsidTr="005A4261">
        <w:trPr>
          <w:cantSplit/>
          <w:trHeight w:val="331"/>
        </w:trPr>
        <w:tc>
          <w:tcPr>
            <w:tcW w:w="1595" w:type="dxa"/>
            <w:vMerge/>
          </w:tcPr>
          <w:p w:rsidR="006920F1" w:rsidRDefault="006920F1" w:rsidP="005A4261"/>
        </w:tc>
        <w:tc>
          <w:tcPr>
            <w:tcW w:w="2244" w:type="dxa"/>
            <w:vAlign w:val="center"/>
          </w:tcPr>
          <w:p w:rsidR="006920F1" w:rsidRDefault="006920F1" w:rsidP="005A4261"/>
        </w:tc>
        <w:tc>
          <w:tcPr>
            <w:tcW w:w="1122" w:type="dxa"/>
            <w:vMerge/>
          </w:tcPr>
          <w:p w:rsidR="006920F1" w:rsidRDefault="006920F1" w:rsidP="005A4261"/>
        </w:tc>
        <w:tc>
          <w:tcPr>
            <w:tcW w:w="3366" w:type="dxa"/>
            <w:vMerge/>
          </w:tcPr>
          <w:p w:rsidR="006920F1" w:rsidRDefault="006920F1" w:rsidP="005A4261"/>
        </w:tc>
      </w:tr>
    </w:tbl>
    <w:p w:rsidR="0041766E" w:rsidRDefault="003F2593" w:rsidP="006920F1">
      <w:pPr>
        <w:pStyle w:val="a3"/>
        <w:kinsoku/>
        <w:wordWrap/>
        <w:autoSpaceDE/>
        <w:autoSpaceDN/>
        <w:adjustRightInd/>
        <w:jc w:val="both"/>
        <w:rPr>
          <w:rFonts w:ascii="ＭＳ 明朝" w:hAnsi="Times New Roman" w:cs="Times New Roman"/>
        </w:rPr>
      </w:pPr>
      <w:r>
        <w:rPr>
          <w:rFonts w:ascii="ＭＳ 明朝" w:hAnsi="Times New Roman" w:cs="Times New Roman"/>
          <w:color w:val="auto"/>
          <w:sz w:val="24"/>
          <w:szCs w:val="24"/>
        </w:rPr>
        <w:br w:type="page"/>
      </w:r>
      <w:r>
        <w:rPr>
          <w:rFonts w:cs="Century"/>
        </w:rPr>
        <w:lastRenderedPageBreak/>
        <w:t xml:space="preserve">B </w:t>
      </w:r>
      <w:r>
        <w:rPr>
          <w:rFonts w:hint="eastAsia"/>
        </w:rPr>
        <w:t>ホルモン分泌の調節</w:t>
      </w:r>
    </w:p>
    <w:p w:rsidR="0041766E" w:rsidRDefault="00291D2D" w:rsidP="00291D2D">
      <w:pPr>
        <w:pStyle w:val="a3"/>
        <w:kinsoku/>
        <w:wordWrap/>
        <w:autoSpaceDE/>
        <w:autoSpaceDN/>
        <w:adjustRightInd/>
        <w:jc w:val="both"/>
        <w:rPr>
          <w:rFonts w:ascii="ＭＳ 明朝" w:hAnsi="Times New Roman" w:cs="Times New Roman"/>
        </w:rPr>
      </w:pPr>
      <w:r>
        <w:rPr>
          <w:rFonts w:hint="eastAsia"/>
        </w:rPr>
        <w:t>［</w:t>
      </w:r>
      <w:r w:rsidR="003F2593">
        <w:rPr>
          <w:rFonts w:hint="eastAsia"/>
        </w:rPr>
        <w:t>視床下部と脳下垂体</w:t>
      </w:r>
      <w:r>
        <w:rPr>
          <w:rFonts w:hint="eastAsia"/>
        </w:rPr>
        <w:t>］</w:t>
      </w:r>
    </w:p>
    <w:p w:rsidR="00291D2D" w:rsidRDefault="003F2593" w:rsidP="00291D2D">
      <w:pPr>
        <w:pStyle w:val="a3"/>
        <w:kinsoku/>
        <w:wordWrap/>
        <w:autoSpaceDE/>
        <w:autoSpaceDN/>
        <w:adjustRightInd/>
        <w:ind w:left="210" w:hangingChars="100" w:hanging="210"/>
        <w:jc w:val="both"/>
      </w:pPr>
      <w:r>
        <w:rPr>
          <w:rFonts w:hint="eastAsia"/>
        </w:rPr>
        <w:t xml:space="preserve">　</w:t>
      </w:r>
      <w:r w:rsidR="00291D2D">
        <w:rPr>
          <w:rFonts w:hint="eastAsia"/>
        </w:rPr>
        <w:t xml:space="preserve">　</w:t>
      </w:r>
      <w:r>
        <w:rPr>
          <w:rFonts w:hint="eastAsia"/>
        </w:rPr>
        <w:t>脳の間脳は視床と【</w:t>
      </w:r>
      <w:r w:rsidR="00291D2D">
        <w:rPr>
          <w:rFonts w:hint="eastAsia"/>
        </w:rPr>
        <w:t xml:space="preserve">　</w:t>
      </w:r>
      <w:r>
        <w:rPr>
          <w:rFonts w:hint="eastAsia"/>
        </w:rPr>
        <w:t>視床下部</w:t>
      </w:r>
      <w:r w:rsidR="00291D2D">
        <w:rPr>
          <w:rFonts w:hint="eastAsia"/>
        </w:rPr>
        <w:t xml:space="preserve">　</w:t>
      </w:r>
      <w:r>
        <w:rPr>
          <w:rFonts w:hint="eastAsia"/>
        </w:rPr>
        <w:t>】に分けられる。視床下部とそれにつながっている</w:t>
      </w:r>
      <w:r w:rsidR="00291D2D">
        <w:rPr>
          <w:rFonts w:hint="eastAsia"/>
        </w:rPr>
        <w:t xml:space="preserve">　　</w:t>
      </w:r>
      <w:r>
        <w:rPr>
          <w:rFonts w:hint="eastAsia"/>
        </w:rPr>
        <w:t>【</w:t>
      </w:r>
      <w:r w:rsidR="00291D2D">
        <w:rPr>
          <w:rFonts w:hint="eastAsia"/>
        </w:rPr>
        <w:t xml:space="preserve">　</w:t>
      </w:r>
      <w:r>
        <w:rPr>
          <w:rFonts w:hint="eastAsia"/>
        </w:rPr>
        <w:t>脳下垂体</w:t>
      </w:r>
      <w:r w:rsidR="00291D2D">
        <w:rPr>
          <w:rFonts w:hint="eastAsia"/>
        </w:rPr>
        <w:t xml:space="preserve">　</w:t>
      </w:r>
      <w:r>
        <w:rPr>
          <w:rFonts w:hint="eastAsia"/>
        </w:rPr>
        <w:t>】は，ホルモン分泌を調節する中枢としてはたらく。</w:t>
      </w:r>
    </w:p>
    <w:p w:rsidR="00291D2D" w:rsidRDefault="003F2593" w:rsidP="00291D2D">
      <w:pPr>
        <w:pStyle w:val="a3"/>
        <w:kinsoku/>
        <w:wordWrap/>
        <w:autoSpaceDE/>
        <w:autoSpaceDN/>
        <w:adjustRightInd/>
        <w:ind w:leftChars="100" w:left="210" w:firstLineChars="100" w:firstLine="210"/>
        <w:jc w:val="both"/>
      </w:pPr>
      <w:r>
        <w:rPr>
          <w:rFonts w:hint="eastAsia"/>
        </w:rPr>
        <w:t>神経細胞にはホルモンを分泌するものがあり，これを【</w:t>
      </w:r>
      <w:r w:rsidR="00291D2D">
        <w:rPr>
          <w:rFonts w:hint="eastAsia"/>
        </w:rPr>
        <w:t xml:space="preserve">　</w:t>
      </w:r>
      <w:r>
        <w:rPr>
          <w:rFonts w:hint="eastAsia"/>
        </w:rPr>
        <w:t>神経分泌細胞</w:t>
      </w:r>
      <w:r w:rsidR="00291D2D">
        <w:rPr>
          <w:rFonts w:hint="eastAsia"/>
        </w:rPr>
        <w:t xml:space="preserve">　</w:t>
      </w:r>
      <w:r>
        <w:rPr>
          <w:rFonts w:hint="eastAsia"/>
        </w:rPr>
        <w:t>】という。</w:t>
      </w:r>
    </w:p>
    <w:p w:rsidR="0041766E" w:rsidRDefault="003F2593" w:rsidP="00291D2D">
      <w:pPr>
        <w:pStyle w:val="a3"/>
        <w:kinsoku/>
        <w:wordWrap/>
        <w:autoSpaceDE/>
        <w:autoSpaceDN/>
        <w:adjustRightInd/>
        <w:ind w:leftChars="100" w:left="210" w:firstLineChars="100" w:firstLine="210"/>
        <w:jc w:val="both"/>
      </w:pPr>
      <w:r>
        <w:rPr>
          <w:rFonts w:hint="eastAsia"/>
        </w:rPr>
        <w:t>視床下部に細胞体をもつ神経分泌細胞のうち，あるものは脳下垂体前葉へと向かう毛細血管まで突起を伸ばしている。その突起の末端からは，【</w:t>
      </w:r>
      <w:r w:rsidR="00291D2D">
        <w:rPr>
          <w:rFonts w:hint="eastAsia"/>
        </w:rPr>
        <w:t xml:space="preserve">　</w:t>
      </w:r>
      <w:r>
        <w:rPr>
          <w:rFonts w:hint="eastAsia"/>
        </w:rPr>
        <w:t>放出ホルモン</w:t>
      </w:r>
      <w:r w:rsidR="00291D2D">
        <w:rPr>
          <w:rFonts w:hint="eastAsia"/>
        </w:rPr>
        <w:t xml:space="preserve">　　</w:t>
      </w:r>
      <w:r>
        <w:rPr>
          <w:rFonts w:hint="eastAsia"/>
        </w:rPr>
        <w:t>】や</w:t>
      </w:r>
      <w:r w:rsidR="00291D2D">
        <w:rPr>
          <w:rFonts w:hint="eastAsia"/>
        </w:rPr>
        <w:t xml:space="preserve">　　　</w:t>
      </w:r>
      <w:r>
        <w:rPr>
          <w:rFonts w:hint="eastAsia"/>
        </w:rPr>
        <w:t>【</w:t>
      </w:r>
      <w:r w:rsidR="00291D2D">
        <w:rPr>
          <w:rFonts w:hint="eastAsia"/>
        </w:rPr>
        <w:t xml:space="preserve">　</w:t>
      </w:r>
      <w:r>
        <w:rPr>
          <w:rFonts w:hint="eastAsia"/>
        </w:rPr>
        <w:t>放出抑制ホルモン</w:t>
      </w:r>
      <w:r w:rsidR="00291D2D">
        <w:rPr>
          <w:rFonts w:hint="eastAsia"/>
        </w:rPr>
        <w:t xml:space="preserve">　</w:t>
      </w:r>
      <w:r>
        <w:rPr>
          <w:rFonts w:hint="eastAsia"/>
        </w:rPr>
        <w:t>】が血流中に分泌される。</w:t>
      </w:r>
      <w:r w:rsidR="00291D2D">
        <w:rPr>
          <w:rFonts w:hint="eastAsia"/>
        </w:rPr>
        <w:t>視床下部には</w:t>
      </w:r>
      <w:r>
        <w:rPr>
          <w:rFonts w:hint="eastAsia"/>
        </w:rPr>
        <w:t>脳下垂体後葉まで長い突起を伸ばす神経分泌細胞も存在する。脳下垂体後葉から分泌される【</w:t>
      </w:r>
      <w:r w:rsidR="00291D2D">
        <w:rPr>
          <w:rFonts w:hint="eastAsia"/>
        </w:rPr>
        <w:t xml:space="preserve">　</w:t>
      </w:r>
      <w:r>
        <w:rPr>
          <w:rFonts w:hint="eastAsia"/>
        </w:rPr>
        <w:t>バソプレシン</w:t>
      </w:r>
      <w:r w:rsidR="00291D2D">
        <w:rPr>
          <w:rFonts w:hint="eastAsia"/>
        </w:rPr>
        <w:t xml:space="preserve">　】</w:t>
      </w:r>
      <w:r>
        <w:rPr>
          <w:rFonts w:hint="eastAsia"/>
        </w:rPr>
        <w:t>（抗利尿ホルモン）は，これらの神経分泌細胞でつくられたものである。</w:t>
      </w:r>
    </w:p>
    <w:p w:rsidR="00F45FD2" w:rsidRPr="00291D2D" w:rsidRDefault="00F45FD2">
      <w:pPr>
        <w:pStyle w:val="a3"/>
        <w:kinsoku/>
        <w:wordWrap/>
        <w:autoSpaceDE/>
        <w:autoSpaceDN/>
        <w:adjustRightInd/>
        <w:ind w:left="210"/>
        <w:jc w:val="both"/>
      </w:pPr>
    </w:p>
    <w:p w:rsidR="00F45FD2" w:rsidRPr="00F45FD2" w:rsidRDefault="001017DF" w:rsidP="00F45FD2">
      <w:pPr>
        <w:pStyle w:val="a3"/>
        <w:kinsoku/>
        <w:wordWrap/>
        <w:autoSpaceDE/>
        <w:autoSpaceDN/>
        <w:adjustRightInd/>
        <w:ind w:left="210"/>
        <w:jc w:val="both"/>
      </w:pPr>
      <w:r>
        <w:rPr>
          <w:noProof/>
        </w:rPr>
        <mc:AlternateContent>
          <mc:Choice Requires="wps">
            <w:drawing>
              <wp:anchor distT="0" distB="0" distL="114300" distR="114300" simplePos="0" relativeHeight="251769856" behindDoc="0" locked="0" layoutInCell="1" allowOverlap="1" wp14:anchorId="5882F58C" wp14:editId="3312E968">
                <wp:simplePos x="0" y="0"/>
                <wp:positionH relativeFrom="margin">
                  <wp:posOffset>4258905</wp:posOffset>
                </wp:positionH>
                <wp:positionV relativeFrom="paragraph">
                  <wp:posOffset>2870817</wp:posOffset>
                </wp:positionV>
                <wp:extent cx="634266" cy="116282"/>
                <wp:effectExtent l="0" t="0" r="13970" b="17145"/>
                <wp:wrapNone/>
                <wp:docPr id="129" name="正方形/長方形 129"/>
                <wp:cNvGraphicFramePr/>
                <a:graphic xmlns:a="http://schemas.openxmlformats.org/drawingml/2006/main">
                  <a:graphicData uri="http://schemas.microsoft.com/office/word/2010/wordprocessingShape">
                    <wps:wsp>
                      <wps:cNvSpPr/>
                      <wps:spPr>
                        <a:xfrm>
                          <a:off x="0" y="0"/>
                          <a:ext cx="634266" cy="11628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6B0D62" id="正方形/長方形 129" o:spid="_x0000_s1026" style="position:absolute;left:0;text-align:left;margin-left:335.35pt;margin-top:226.05pt;width:49.95pt;height:9.15pt;z-index:251769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nhwigIAAOkEAAAOAAAAZHJzL2Uyb0RvYy54bWysVM1uEzEQviPxDpbvdJMlpO2qmypqVYRU&#10;tZFa1PPUa2ct+Q/bySa8BzwAnDkjDjwOlXgLxt5tGwonRA7OjOfHM998s0fHG63ImvsgranpeG9E&#10;CTfMNtIsa/r2+uzFASUhgmlAWcNruuWBHs+ePzvqXMVL21rVcE8wiQlV52raxuiqogis5RrCnnXc&#10;oFFYryGi6pdF46HD7FoV5Wg0LTrrG+ct4yHg7WlvpLOcXwjO4qUQgUeiaoq1xXz6fN6ms5gdQbX0&#10;4FrJhjLgH6rQIA0++pDqFCKQlZd/pNKSeRusiHvM6sIKIRnPPWA349GTbq5acDz3guAE9wBT+H9p&#10;2cV64YlscHblISUGNA7p7svnu4/ffnz/VPz88LWXSDIjWJ0LFcZcuYUftIBi6nwjvE7/2BPZZIC3&#10;DwDzTSQML6cvJ+V0SglD03g8LQ/KlLN4DHY+xNfcapKEmnqcX4YV1uch9q73LuktY8+kUngPlTKk&#10;S03sj3DMDJBKQkFEUTtsLpglJaCWyFEWfU4ZrJJNCk/RYRtOlCdrQJoguxrbXWPNlCgIEQ3YSP4N&#10;1f4Wmuo5hdD2wdmU3KDSMiK1ldQ1PdiNViZZeSbn0FVCtccxSbe22eJQvO3ZGhw7k/jIOdayAI/0&#10;xA5x5eIlHkJZbNsOEiWt9e//dp/8kTVopaRDuiMk71bgObb4xiCfDseTSdqPrExe7Zeo+F3L7a7F&#10;rPSJRajGuNyOZTH5R3UvCm/1DW7mPL2KJjAM3+7BH5ST2K8h7jbj83l2w51wEM/NlWMpecIpwXu9&#10;uQHvBk5EHMyFvV8NqJ5Qo/dNkcbOV9EKmXnziCvyLSm4T5l5w+6nhd3Vs9fjF2r2CwAA//8DAFBL&#10;AwQUAAYACAAAACEAqYESpd8AAAALAQAADwAAAGRycy9kb3ducmV2LnhtbEyPTU/DMAyG70j8h8hI&#10;3FiyMVpUmk4T0k5w2YcmcUsb01YkTtVkXfn3mBMcbT96/bzlZvZOTDjGPpCG5UKBQGqC7anVcDru&#10;Hp5BxGTIGhcINXxjhE11e1OawoYr7XE6pFZwCMXCaOhSGgopY9OhN3ERBiS+fYbRm8Tj2Eo7miuH&#10;eydXSmXSm574Q2cGfO2w+TpcvIa9Op7f/Puj+qjV6Rx33tXT1ml9fzdvX0AknNMfDL/6rA4VO9Xh&#10;QjYKpyHLVc6ohvXTagmCiTxXGYiaN7lag6xK+b9D9QMAAP//AwBQSwECLQAUAAYACAAAACEAtoM4&#10;kv4AAADhAQAAEwAAAAAAAAAAAAAAAAAAAAAAW0NvbnRlbnRfVHlwZXNdLnhtbFBLAQItABQABgAI&#10;AAAAIQA4/SH/1gAAAJQBAAALAAAAAAAAAAAAAAAAAC8BAABfcmVscy8ucmVsc1BLAQItABQABgAI&#10;AAAAIQCDZnhwigIAAOkEAAAOAAAAAAAAAAAAAAAAAC4CAABkcnMvZTJvRG9jLnhtbFBLAQItABQA&#10;BgAIAAAAIQCpgRKl3wAAAAs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67808" behindDoc="0" locked="0" layoutInCell="1" allowOverlap="1" wp14:anchorId="0112F045" wp14:editId="4E982B68">
                <wp:simplePos x="0" y="0"/>
                <wp:positionH relativeFrom="margin">
                  <wp:posOffset>2599243</wp:posOffset>
                </wp:positionH>
                <wp:positionV relativeFrom="paragraph">
                  <wp:posOffset>3002956</wp:posOffset>
                </wp:positionV>
                <wp:extent cx="634266" cy="116282"/>
                <wp:effectExtent l="0" t="0" r="13970" b="17145"/>
                <wp:wrapNone/>
                <wp:docPr id="128" name="正方形/長方形 128"/>
                <wp:cNvGraphicFramePr/>
                <a:graphic xmlns:a="http://schemas.openxmlformats.org/drawingml/2006/main">
                  <a:graphicData uri="http://schemas.microsoft.com/office/word/2010/wordprocessingShape">
                    <wps:wsp>
                      <wps:cNvSpPr/>
                      <wps:spPr>
                        <a:xfrm>
                          <a:off x="0" y="0"/>
                          <a:ext cx="634266" cy="11628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480B2" id="正方形/長方形 128" o:spid="_x0000_s1026" style="position:absolute;left:0;text-align:left;margin-left:204.65pt;margin-top:236.45pt;width:49.95pt;height:9.15pt;z-index:251767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0u5igIAAOkEAAAOAAAAZHJzL2Uyb0RvYy54bWysVM1uEzEQviPxDpbvdJMlpGXVTRW1KkKq&#10;SqUW9ex6vYkl/2E72YT3gAeAM2fEgcehEm/BZ++2DYUTIgdnxvPjmW++2cOjjVZkLXyQ1tR0vDei&#10;RBhuG2kWNX17dfrsgJIQmWmYskbUdCsCPZo9fXLYuUqUdmlVIzxBEhOqztV0GaOriiLwpdAs7Fkn&#10;DIyt9ZpFqH5RNJ51yK5VUY5G06KzvnHechECbk96I53l/G0reHzTtkFEomqK2mI+fT5v0lnMDlm1&#10;8MwtJR/KYP9QhWbS4NH7VCcsMrLy8o9UWnJvg23jHre6sG0rucg9oJvx6FE3l0vmRO4F4AR3D1P4&#10;f2n5+frCE9lgdiVGZZjGkG6/fL79+O3H90/Fzw9fe4kkM8DqXKgQc+ku/KAFiKnzTet1+kdPZJMB&#10;3t4DLDaRcFxOn0/K6ZQSDtN4PC0PypSzeAh2PsRXwmqShJp6zC/DytZnIfaudy7pLWNPpVK4Z5Uy&#10;pEtN7I8wZs5ApVaxCFE7NBfMghKmFuAojz6nDFbJJoWn6LANx8qTNQNNwK7GdleomRLFQoQBjeTf&#10;UO1voameExaWfXA2JTdWaRlBbSV1TQ92o5VJVpHJOXSVUO1xTNKNbbYYirc9W4PjpxKPnKGWC+ZB&#10;T3SIlYtvcLTKom07SJQsrX//t/vkD9bASkkHugOSdyvmBVp8bcCnl+PJJO1HViYv9ksoftdys2sx&#10;K31sAdUYy+14FpN/VHdi662+xmbO06swMcPxdg/+oBzHfg2x21zM59kNO+FYPDOXjqfkCacE79Xm&#10;mnk3cCJiMOf2bjVY9YgavW+KNHa+iraVmTcPuIJvScE+ZeYNu58WdlfPXg9fqNkvAAAA//8DAFBL&#10;AwQUAAYACAAAACEAuX3jad8AAAALAQAADwAAAGRycy9kb3ducmV2LnhtbEyPy07DMBBF90j8gzVI&#10;7KjdlFdCnKpC6go2fagSOycekgh7HMVuGv6eYQW7eRzdOVOuZ+/EhGPsA2lYLhQIpCbYnloNx8P2&#10;7hlETIascYFQwzdGWFfXV6UpbLjQDqd9agWHUCyMhi6loZAyNh16ExdhQOLdZxi9SdyOrbSjuXC4&#10;dzJT6lF60xNf6MyArx02X/uz17BTh9Obf1+pj1odT3HrXT1tnNa3N/PmBUTCOf3B8KvP6lCxUx3O&#10;ZKNwGu5VvmKUi6csB8HEg8ozEDVP8mUGsirl/x+qHwAAAP//AwBQSwECLQAUAAYACAAAACEAtoM4&#10;kv4AAADhAQAAEwAAAAAAAAAAAAAAAAAAAAAAW0NvbnRlbnRfVHlwZXNdLnhtbFBLAQItABQABgAI&#10;AAAAIQA4/SH/1gAAAJQBAAALAAAAAAAAAAAAAAAAAC8BAABfcmVscy8ucmVsc1BLAQItABQABgAI&#10;AAAAIQBHu0u5igIAAOkEAAAOAAAAAAAAAAAAAAAAAC4CAABkcnMvZTJvRG9jLnhtbFBLAQItABQA&#10;BgAIAAAAIQC5feNp3wAAAAs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71904" behindDoc="0" locked="0" layoutInCell="1" allowOverlap="1" wp14:anchorId="3EC6124B" wp14:editId="4FB8A08F">
                <wp:simplePos x="0" y="0"/>
                <wp:positionH relativeFrom="margin">
                  <wp:posOffset>2615099</wp:posOffset>
                </wp:positionH>
                <wp:positionV relativeFrom="paragraph">
                  <wp:posOffset>275612</wp:posOffset>
                </wp:positionV>
                <wp:extent cx="628980" cy="121568"/>
                <wp:effectExtent l="0" t="0" r="19050" b="12065"/>
                <wp:wrapNone/>
                <wp:docPr id="130" name="正方形/長方形 130"/>
                <wp:cNvGraphicFramePr/>
                <a:graphic xmlns:a="http://schemas.openxmlformats.org/drawingml/2006/main">
                  <a:graphicData uri="http://schemas.microsoft.com/office/word/2010/wordprocessingShape">
                    <wps:wsp>
                      <wps:cNvSpPr/>
                      <wps:spPr>
                        <a:xfrm>
                          <a:off x="0" y="0"/>
                          <a:ext cx="628980"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9E889B" id="正方形/長方形 130" o:spid="_x0000_s1026" style="position:absolute;left:0;text-align:left;margin-left:205.9pt;margin-top:21.7pt;width:49.55pt;height:9.55pt;z-index:251771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Vr4hwIAAOkEAAAOAAAAZHJzL2Uyb0RvYy54bWysVMtuEzEU3SPxD5b3dJLQRzrqpIpaFSFV&#10;pVKLunY9nowlv7CdTMJ/wAfAmjViwedQib/g2DNtQ2GFyMK51/d9fO4cHa+1Iivhg7SmouOdESXC&#10;cFtLs6jo2+uzF1NKQmSmZsoaUdGNCPR49vzZUedKMbGtVbXwBElMKDtX0TZGVxZF4K3QLOxYJwyM&#10;jfWaRah+UdSedciuVTEZjfaLzvraectFCLg97Y10lvM3jeDxTdMEEYmqKHqL+fT5vE1nMTti5cIz&#10;10o+tMH+oQvNpEHRh1SnLDKy9PKPVFpyb4Nt4g63urBNI7nIM2Ca8ejJNFctcyLPAnCCe4Ap/L+0&#10;/GJ16Yms8XYvgY9hGo909+Xz3cdvP75/Kn5++NpLJJkBVudCiZgrd+kHLUBMk68br9M/ZiLrDPDm&#10;AWCxjoTjcn8yPZyiDIdpPBnv7U9TzuIx2PkQXwmrSRIq6vF+GVa2Og+xd713SbWMPZNK4Z6VypAu&#10;JT0YpfwMVGoUixC1w3DBLChhagGO8uhzymCVrFN4ig6bcKI8WTHQBOyqbXeNnilRLEQYMEj+Dd3+&#10;Fpr6OWWh7YOzKbmxUssIaiupKzrdjlYmWUUm5zBVQrXHMUm3tt7gUbzt2RocP5Moco5eLpkHPTEh&#10;Vi6+wdEoi7HtIFHSWv/+b/fJH6yBlZIOdAck75bMC4z42oBPh+PdXaSNWdndO5hA8duW222LWeoT&#10;C6jGWG7Hs5j8o7oXG2/1DTZznqrCxAxH7R78QTmJ/Rpit7mYz7MbdsKxeG6uHE/JE04J3uv1DfNu&#10;4ETEw1zY+9Vg5RNq9L4p0tj5MtpGZt484gq+JQX7lJk37H5a2G09ez1+oWa/AAAA//8DAFBLAwQU&#10;AAYACAAAACEAcOs8VN4AAAAJAQAADwAAAGRycy9kb3ducmV2LnhtbEyPS0/DMBCE70j8B2uRuFE7&#10;fQlCnKpC6gkufahSb068JBH2OordNPx7lhPcdrSjmW+KzeSdGHGIXSAN2UyBQKqD7ajRcDrunp5B&#10;xGTIGhcINXxjhE15f1eY3IYb7XE8pEZwCMXcaGhT6nMpY92iN3EWeiT+fYbBm8RyaKQdzI3DvZNz&#10;pdbSm464oTU9vrVYfx2uXsNeHc/v/mOhLpU6nePOu2rcOq0fH6btK4iEU/ozwy8+o0PJTFW4ko3C&#10;aVhmGaMnPhZLEGxYZeoFRKVhPV+BLAv5f0H5AwAA//8DAFBLAQItABQABgAIAAAAIQC2gziS/gAA&#10;AOEBAAATAAAAAAAAAAAAAAAAAAAAAABbQ29udGVudF9UeXBlc10ueG1sUEsBAi0AFAAGAAgAAAAh&#10;ADj9If/WAAAAlAEAAAsAAAAAAAAAAAAAAAAALwEAAF9yZWxzLy5yZWxzUEsBAi0AFAAGAAgAAAAh&#10;ANgVWviHAgAA6QQAAA4AAAAAAAAAAAAAAAAALgIAAGRycy9lMm9Eb2MueG1sUEsBAi0AFAAGAAgA&#10;AAAhAHDrPFTeAAAACQEAAA8AAAAAAAAAAAAAAAAA4QQAAGRycy9kb3ducmV2LnhtbFBLBQYAAAAA&#10;BAAEAPMAAADsBQAAAAA=&#10;" filled="f" strokecolor="windowText" strokeweight="1pt">
                <w10:wrap anchorx="margin"/>
              </v:rect>
            </w:pict>
          </mc:Fallback>
        </mc:AlternateContent>
      </w:r>
      <w:r>
        <w:rPr>
          <w:noProof/>
        </w:rPr>
        <mc:AlternateContent>
          <mc:Choice Requires="wps">
            <w:drawing>
              <wp:anchor distT="0" distB="0" distL="114300" distR="114300" simplePos="0" relativeHeight="251773952" behindDoc="0" locked="0" layoutInCell="1" allowOverlap="1" wp14:anchorId="78F47B91" wp14:editId="56355FE9">
                <wp:simplePos x="0" y="0"/>
                <wp:positionH relativeFrom="margin">
                  <wp:posOffset>263029</wp:posOffset>
                </wp:positionH>
                <wp:positionV relativeFrom="paragraph">
                  <wp:posOffset>952162</wp:posOffset>
                </wp:positionV>
                <wp:extent cx="412273" cy="132139"/>
                <wp:effectExtent l="0" t="0" r="26035" b="20320"/>
                <wp:wrapNone/>
                <wp:docPr id="131" name="正方形/長方形 131"/>
                <wp:cNvGraphicFramePr/>
                <a:graphic xmlns:a="http://schemas.openxmlformats.org/drawingml/2006/main">
                  <a:graphicData uri="http://schemas.microsoft.com/office/word/2010/wordprocessingShape">
                    <wps:wsp>
                      <wps:cNvSpPr/>
                      <wps:spPr>
                        <a:xfrm>
                          <a:off x="0" y="0"/>
                          <a:ext cx="412273"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E73DAA" id="正方形/長方形 131" o:spid="_x0000_s1026" style="position:absolute;left:0;text-align:left;margin-left:20.7pt;margin-top:74.95pt;width:32.45pt;height:10.4pt;z-index:251773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AVgiwIAAOkEAAAOAAAAZHJzL2Uyb0RvYy54bWysVM1uEzEQviPxDpbvdLNJoO2qmypqVYRU&#10;tZFa1LPr9WZX8h+2k014D3gAOHNGHHgcKvEWfPZu21A4IXJwZjw/nvnmmz063ihJ1sL51uiS5nsj&#10;SoTmpmr1sqRvr89eHFDiA9MVk0aLkm6Fp8ez58+OOluIsWmMrIQjSKJ90dmSNiHYIss8b4Rifs9Y&#10;oWGsjVMsQHXLrHKsQ3Yls/Fo9CrrjKusM1x4j9vT3khnKX9dCx4u69qLQGRJUVtIp0vnbTyz2REr&#10;lo7ZpuVDGewfqlCs1Xj0IdUpC4ysXPtHKtVyZ7ypwx43KjN13XKRekA3+ehJN1cNsyL1AnC8fYDJ&#10;/7+0/GK9cKStMLtJTolmCkO6+/L57uO3H98/ZT8/fO0lEs0Aq7O+QMyVXbhB8xBj55vaqfiPnsgm&#10;Abx9AFhsAuG4nObj8f6EEg5TPhnnk8OYM3sMts6H18IoEoWSOswvwcrW5z70rvcu8S1tzlopcc8K&#10;qUmHpOP9EcbMGahUSxYgKovmvF5SwuQSHOXBpZTeyLaK4THab/2JdGTNQBOwqzLdNWqmRDIfYEAj&#10;6TdU+1torOeU+aYPTqboxgrVBlBbtqqkB7vRUkerSOQcuoqo9jhG6dZUWwzFmZ6t3vKzFo+co5YF&#10;c6AnOsTKhUsctTRo2wwSJY1x7/92H/3BGlgp6UB3QPJuxZxAi280+HSYT6dxP5Iyfbk/huJ2Lbe7&#10;Fr1SJwZQgTGoLonRP8h7sXZG3WAz5/FVmJjmeLsHf1BOQr+G2G0u5vPkhp2wLJzrK8tj8ohThPd6&#10;c8OcHTgRMJgLc78arHhCjd43RmozXwVTt4k3j7iCb1HBPiXmDbsfF3ZXT16PX6jZLwAAAP//AwBQ&#10;SwMEFAAGAAgAAAAhAGOtKrreAAAACgEAAA8AAABkcnMvZG93bnJldi54bWxMj8tOwzAQRfdI/IM1&#10;SOyoXRq1NMSpKqSuYNOHKrFz4iGJsMdR7Kbh75muYDePoztnis3knRhxiF0gDfOZAoFUB9tRo+F0&#10;3D29gIjJkDUuEGr4wQib8v6uMLkNV9rjeEiN4BCKudHQptTnUsa6RW/iLPRIvPsKgzeJ26GRdjBX&#10;DvdOPiu1lN50xBda0+Nbi/X34eI17NXx/O4/FuqzUqdz3HlXjVun9ePDtH0FkXBKfzDc9FkdSnaq&#10;woVsFE5DNs+Y5Hm2XoO4AWq5AFFxsVIrkGUh/79Q/gIAAP//AwBQSwECLQAUAAYACAAAACEAtoM4&#10;kv4AAADhAQAAEwAAAAAAAAAAAAAAAAAAAAAAW0NvbnRlbnRfVHlwZXNdLnhtbFBLAQItABQABgAI&#10;AAAAIQA4/SH/1gAAAJQBAAALAAAAAAAAAAAAAAAAAC8BAABfcmVscy8ucmVsc1BLAQItABQABgAI&#10;AAAAIQAGDAVgiwIAAOkEAAAOAAAAAAAAAAAAAAAAAC4CAABkcnMvZTJvRG9jLnhtbFBLAQItABQA&#10;BgAIAAAAIQBjrSq63gAAAAoBAAAPAAAAAAAAAAAAAAAAAOU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76000" behindDoc="0" locked="0" layoutInCell="1" allowOverlap="1" wp14:anchorId="58AD5FC2" wp14:editId="0E3F87D2">
                <wp:simplePos x="0" y="0"/>
                <wp:positionH relativeFrom="margin">
                  <wp:posOffset>244475</wp:posOffset>
                </wp:positionH>
                <wp:positionV relativeFrom="paragraph">
                  <wp:posOffset>760936</wp:posOffset>
                </wp:positionV>
                <wp:extent cx="389255" cy="134620"/>
                <wp:effectExtent l="0" t="0" r="10795" b="17780"/>
                <wp:wrapNone/>
                <wp:docPr id="132" name="正方形/長方形 132"/>
                <wp:cNvGraphicFramePr/>
                <a:graphic xmlns:a="http://schemas.openxmlformats.org/drawingml/2006/main">
                  <a:graphicData uri="http://schemas.microsoft.com/office/word/2010/wordprocessingShape">
                    <wps:wsp>
                      <wps:cNvSpPr/>
                      <wps:spPr>
                        <a:xfrm>
                          <a:off x="0" y="0"/>
                          <a:ext cx="389255" cy="13462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A2A0CD" id="正方形/長方形 132" o:spid="_x0000_s1026" style="position:absolute;left:0;text-align:left;margin-left:19.25pt;margin-top:59.9pt;width:30.65pt;height:10.6pt;z-index:251776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B25igIAAOkEAAAOAAAAZHJzL2Uyb0RvYy54bWysVMtuEzEU3SPxD5b3dJI0fUWdVFGrIqSq&#10;jdSirl2PJ2PJL2wnk/Af8AGwZo1Y8DlU4i849kzbUFghsnCufd/nnjvHJ2utyEr4IK0p6XBnQIkw&#10;3FbSLEr69ub81SElITJTMWWNKOlGBHoyffniuHUTMbKNVZXwBEFMmLSupE2MblIUgTdCs7BjnTBQ&#10;1tZrFnH1i6LyrEV0rYrRYLBftNZXzlsuQsDrWaek0xy/rgWPV3UdRCSqpKgt5tPn8y6dxfSYTRae&#10;uUbyvgz2D1VoJg2SPoY6Y5GRpZd/hNKSextsHXe41YWta8lF7gHdDAfPurlumBO5F4AT3CNM4f+F&#10;5ZeruSeywux2R5QYpjGk+y+f7z9++/H9U/Hzw9dOIkkNsFoXJvC5dnPf3wLE1Pm69jr9oyeyzgBv&#10;HgEW60g4HncPj0Z7e5RwqIa74/1RHkDx5Ox8iK+F1SQJJfWYX4aVrS5CREKYPpikXMaeS6XyDJUh&#10;LYKODgYYM2egUq1YhKgdmgtmQQlTC3CUR59DBqtkldxToLAJp8qTFQNNwK7KtjeomRLFQoQCjeRf&#10;QgAl/Oaa6jljoemcs6pjlZYR1FZSl/Rw21uZlFFkcvZdJVQ7HJN0Z6sNhuJtx9bg+LlEkgvUMmce&#10;9ESHWLl4haNWFm3bXqKksf79396TPVgDLSUt6A5I3i2ZF2jxjQGfjobjcdqPfBnvHWAyxG9r7rY1&#10;ZqlPLaAaYrkdz2Kyj+pBrL3Vt9jMWcoKFTMcuTvw+8tp7NYQu83FbJbNsBOOxQtz7XgKnnBK8N6s&#10;b5l3PSciBnNpH1aDTZ5Ro7PtyDFbRlvLzJsnXDHBdME+5Vn2u58WdvuerZ6+UNNfAAAA//8DAFBL&#10;AwQUAAYACAAAACEATpS/Rt0AAAAJAQAADwAAAGRycy9kb3ducmV2LnhtbEyPzU7DMBCE70i8g7VI&#10;3KgdCqhN41QVUk9w6Y8qcXPibRJhr6PYTcPbsz3BabWzo9lvivXknRhxiF0gDdlMgUCqg+2o0XA8&#10;bJ8WIGIyZI0LhBp+MMK6vL8rTG7DlXY47lMjOIRibjS0KfW5lLFu0Zs4Cz0S385h8CbxOjTSDubK&#10;4d7JZ6XepDcd8YfW9PjeYv29v3gNO3U4ffjPufqq1PEUt95V48Zp/fgwbVYgEk7pzww3fEaHkpmq&#10;cCEbhdMwX7yyk/VsyRXYsLzNioWXTIEsC/m/QfkLAAD//wMAUEsBAi0AFAAGAAgAAAAhALaDOJL+&#10;AAAA4QEAABMAAAAAAAAAAAAAAAAAAAAAAFtDb250ZW50X1R5cGVzXS54bWxQSwECLQAUAAYACAAA&#10;ACEAOP0h/9YAAACUAQAACwAAAAAAAAAAAAAAAAAvAQAAX3JlbHMvLnJlbHNQSwECLQAUAAYACAAA&#10;ACEAMqgduYoCAADpBAAADgAAAAAAAAAAAAAAAAAuAgAAZHJzL2Uyb0RvYy54bWxQSwECLQAUAAYA&#10;CAAAACEATpS/Rt0AAAAJAQAADwAAAAAAAAAAAAAAAADkBAAAZHJzL2Rvd25yZXYueG1sUEsFBgAA&#10;AAAEAAQA8wAAAO4FAAAAAA==&#10;" filled="f" strokecolor="windowText" strokeweight="1pt">
                <w10:wrap anchorx="margin"/>
              </v:rect>
            </w:pict>
          </mc:Fallback>
        </mc:AlternateContent>
      </w:r>
      <w:r w:rsidR="00F45FD2">
        <w:rPr>
          <w:noProof/>
        </w:rPr>
        <w:drawing>
          <wp:inline distT="0" distB="0" distL="0" distR="0" wp14:anchorId="44C60ADB" wp14:editId="0BF544F9">
            <wp:extent cx="4886640" cy="3926160"/>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86640" cy="3926160"/>
                    </a:xfrm>
                    <a:prstGeom prst="rect">
                      <a:avLst/>
                    </a:prstGeom>
                  </pic:spPr>
                </pic:pic>
              </a:graphicData>
            </a:graphic>
          </wp:inline>
        </w:drawing>
      </w:r>
    </w:p>
    <w:p w:rsidR="00F45FD2" w:rsidRDefault="00F45FD2">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45FD2" w:rsidTr="005A4261">
        <w:trPr>
          <w:cantSplit/>
          <w:trHeight w:val="321"/>
        </w:trPr>
        <w:tc>
          <w:tcPr>
            <w:tcW w:w="1595" w:type="dxa"/>
            <w:vMerge w:val="restart"/>
            <w:vAlign w:val="center"/>
          </w:tcPr>
          <w:p w:rsidR="00F45FD2" w:rsidRDefault="00F45FD2" w:rsidP="005A4261">
            <w:pPr>
              <w:jc w:val="right"/>
            </w:pPr>
            <w:r>
              <w:rPr>
                <w:rFonts w:hint="eastAsia"/>
              </w:rPr>
              <w:t>月　　日</w:t>
            </w:r>
          </w:p>
        </w:tc>
        <w:tc>
          <w:tcPr>
            <w:tcW w:w="2244" w:type="dxa"/>
            <w:vAlign w:val="center"/>
          </w:tcPr>
          <w:p w:rsidR="00F45FD2" w:rsidRDefault="00F45FD2" w:rsidP="005A4261">
            <w:pPr>
              <w:jc w:val="right"/>
            </w:pPr>
            <w:r>
              <w:rPr>
                <w:rFonts w:hint="eastAsia"/>
              </w:rPr>
              <w:t>年　　組　　番</w:t>
            </w:r>
          </w:p>
        </w:tc>
        <w:tc>
          <w:tcPr>
            <w:tcW w:w="1122" w:type="dxa"/>
            <w:vMerge w:val="restart"/>
            <w:vAlign w:val="center"/>
          </w:tcPr>
          <w:p w:rsidR="00F45FD2" w:rsidRDefault="00F45FD2"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F45FD2" w:rsidRDefault="00F45FD2" w:rsidP="005A4261">
            <w:pPr>
              <w:jc w:val="center"/>
            </w:pPr>
          </w:p>
        </w:tc>
      </w:tr>
      <w:tr w:rsidR="00F45FD2" w:rsidTr="005A4261">
        <w:trPr>
          <w:cantSplit/>
          <w:trHeight w:val="331"/>
        </w:trPr>
        <w:tc>
          <w:tcPr>
            <w:tcW w:w="1595" w:type="dxa"/>
            <w:vMerge/>
          </w:tcPr>
          <w:p w:rsidR="00F45FD2" w:rsidRDefault="00F45FD2" w:rsidP="005A4261"/>
        </w:tc>
        <w:tc>
          <w:tcPr>
            <w:tcW w:w="2244" w:type="dxa"/>
            <w:vAlign w:val="center"/>
          </w:tcPr>
          <w:p w:rsidR="00F45FD2" w:rsidRDefault="00F45FD2" w:rsidP="005A4261"/>
        </w:tc>
        <w:tc>
          <w:tcPr>
            <w:tcW w:w="1122" w:type="dxa"/>
            <w:vMerge/>
          </w:tcPr>
          <w:p w:rsidR="00F45FD2" w:rsidRDefault="00F45FD2" w:rsidP="005A4261"/>
        </w:tc>
        <w:tc>
          <w:tcPr>
            <w:tcW w:w="3366" w:type="dxa"/>
            <w:vMerge/>
          </w:tcPr>
          <w:p w:rsidR="00F45FD2" w:rsidRDefault="00F45FD2" w:rsidP="005A4261"/>
        </w:tc>
      </w:tr>
    </w:tbl>
    <w:p w:rsidR="00291D2D" w:rsidRDefault="00291D2D" w:rsidP="00291D2D">
      <w:pPr>
        <w:pStyle w:val="a3"/>
        <w:kinsoku/>
        <w:wordWrap/>
        <w:autoSpaceDE/>
        <w:autoSpaceDN/>
        <w:adjustRightInd/>
        <w:ind w:left="210"/>
        <w:jc w:val="both"/>
      </w:pPr>
    </w:p>
    <w:p w:rsidR="00291D2D" w:rsidRDefault="00291D2D">
      <w:pPr>
        <w:widowControl/>
        <w:suppressAutoHyphens w:val="0"/>
        <w:kinsoku/>
        <w:wordWrap/>
        <w:overflowPunct/>
        <w:autoSpaceDE/>
        <w:autoSpaceDN/>
        <w:adjustRightInd/>
        <w:textAlignment w:val="auto"/>
        <w:rPr>
          <w:color w:val="000000"/>
        </w:rPr>
      </w:pPr>
      <w:r>
        <w:br w:type="page"/>
      </w:r>
    </w:p>
    <w:p w:rsidR="00291D2D" w:rsidRDefault="00291D2D" w:rsidP="00291D2D">
      <w:pPr>
        <w:pStyle w:val="a3"/>
        <w:kinsoku/>
        <w:wordWrap/>
        <w:autoSpaceDE/>
        <w:autoSpaceDN/>
        <w:adjustRightInd/>
        <w:jc w:val="both"/>
        <w:rPr>
          <w:rFonts w:ascii="ＭＳ 明朝" w:hAnsi="Times New Roman" w:cs="Times New Roman"/>
        </w:rPr>
      </w:pPr>
      <w:r>
        <w:rPr>
          <w:rFonts w:hint="eastAsia"/>
        </w:rPr>
        <w:lastRenderedPageBreak/>
        <w:t>［脳下垂体とホルモン分泌の調節］</w:t>
      </w:r>
    </w:p>
    <w:p w:rsidR="00291D2D" w:rsidRDefault="00291D2D" w:rsidP="00291D2D">
      <w:pPr>
        <w:pStyle w:val="a3"/>
        <w:kinsoku/>
        <w:wordWrap/>
        <w:autoSpaceDE/>
        <w:autoSpaceDN/>
        <w:adjustRightInd/>
        <w:ind w:left="210"/>
        <w:jc w:val="both"/>
      </w:pPr>
      <w:r>
        <w:rPr>
          <w:rFonts w:hint="eastAsia"/>
        </w:rPr>
        <w:t xml:space="preserve">　ホルモンの分泌がどのように調節されるかを，チロキシンを例に見てみよう。視床下部からの【放出ホルモン】のはたらきにより，脳下垂体前葉から【甲状腺刺激ホルモン】が血液中に分泌される。このホルモンは血流により甲状腺に達し，甲状腺を刺激して【チロキシン】の分泌を促進する。</w:t>
      </w:r>
    </w:p>
    <w:p w:rsidR="0041766E" w:rsidRDefault="003F2593" w:rsidP="00291D2D">
      <w:pPr>
        <w:pStyle w:val="a3"/>
        <w:kinsoku/>
        <w:wordWrap/>
        <w:autoSpaceDE/>
        <w:autoSpaceDN/>
        <w:adjustRightInd/>
        <w:ind w:left="210" w:firstLineChars="100" w:firstLine="210"/>
        <w:jc w:val="both"/>
        <w:rPr>
          <w:rFonts w:ascii="ＭＳ 明朝" w:hAnsi="Times New Roman" w:cs="Times New Roman"/>
        </w:rPr>
      </w:pPr>
      <w:r>
        <w:rPr>
          <w:rFonts w:hint="eastAsia"/>
        </w:rPr>
        <w:t>血液中のチロキシンが多くなると，視床下部や脳下垂体前葉はそれに反応して，甲状腺刺激ホルモンの分泌を【抑制する】ようにはたらく。そのため，しだいにチロキシンの分泌が低下する。逆に血液中のチロキシンが少なくなると，視床下部や脳下垂体前葉が甲状腺刺激ホルモンの分泌を【ふやす】ようにはたらき，チロキシンの分泌が増加する。</w:t>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脳下垂体の影響を受けないホルモン分泌の調節</w:t>
      </w:r>
      <w:r>
        <w:rPr>
          <w:rFonts w:hint="eastAsia"/>
        </w:rPr>
        <w:t>］</w:t>
      </w:r>
    </w:p>
    <w:p w:rsidR="0041766E" w:rsidRDefault="003F2593">
      <w:pPr>
        <w:pStyle w:val="a3"/>
        <w:kinsoku/>
        <w:wordWrap/>
        <w:autoSpaceDE/>
        <w:autoSpaceDN/>
        <w:adjustRightInd/>
        <w:ind w:left="210"/>
        <w:jc w:val="both"/>
      </w:pPr>
      <w:r>
        <w:rPr>
          <w:rFonts w:hint="eastAsia"/>
        </w:rPr>
        <w:t xml:space="preserve">　副甲状腺は，【パラトルモン】を分泌することにより，骨からカルシウムを血液中に溶け出させる。血液中の【カルシウム濃度】が高くなると，副甲状腺はそれに反応してパラトルモンの分泌を抑える。逆に，カルシウム濃度が低くなると，パラトルモンを盛んに分泌する。</w:t>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フィードバック</w:t>
      </w:r>
      <w:r>
        <w:rPr>
          <w:rFonts w:hint="eastAsia"/>
        </w:rPr>
        <w:t>］</w:t>
      </w:r>
    </w:p>
    <w:p w:rsidR="0041766E" w:rsidRDefault="001017DF">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87264" behindDoc="0" locked="0" layoutInCell="1" allowOverlap="1" wp14:anchorId="741680F3" wp14:editId="1E5DE83C">
                <wp:simplePos x="0" y="0"/>
                <wp:positionH relativeFrom="margin">
                  <wp:posOffset>5146877</wp:posOffset>
                </wp:positionH>
                <wp:positionV relativeFrom="paragraph">
                  <wp:posOffset>1487324</wp:posOffset>
                </wp:positionV>
                <wp:extent cx="206136" cy="1224280"/>
                <wp:effectExtent l="0" t="0" r="22860" b="13970"/>
                <wp:wrapNone/>
                <wp:docPr id="141" name="正方形/長方形 141"/>
                <wp:cNvGraphicFramePr/>
                <a:graphic xmlns:a="http://schemas.openxmlformats.org/drawingml/2006/main">
                  <a:graphicData uri="http://schemas.microsoft.com/office/word/2010/wordprocessingShape">
                    <wps:wsp>
                      <wps:cNvSpPr/>
                      <wps:spPr>
                        <a:xfrm>
                          <a:off x="0" y="0"/>
                          <a:ext cx="206136" cy="122428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C2515E" id="正方形/長方形 141" o:spid="_x0000_s1026" style="position:absolute;left:0;text-align:left;margin-left:405.25pt;margin-top:117.1pt;width:16.25pt;height:96.4pt;z-index:251787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x68igIAAOoEAAAOAAAAZHJzL2Uyb0RvYy54bWysVM1uEzEQviPxDpbvdJMltCXqpopaFSFV&#10;baUW9ex6vVlL/sN2sgnvAQ9Az5wRBx6HSrwFn73bNhROiBycGc94fr75Zg8O11qRlfBBWlPR8c6I&#10;EmG4raVZVPTd1cmLfUpCZKZmyhpR0Y0I9HD2/NlB56aitK1VtfAEQUyYdq6ibYxuWhSBt0KzsGOd&#10;MDA21msWofpFUXvWIbpWRTka7Rad9bXzlosQcHvcG+ksx28aweN50wQRiaooaov59Pm8SWcxO2DT&#10;hWeulXwog/1DFZpJg6QPoY5ZZGTp5R+htOTeBtvEHW51YZtGcpF7QDfj0ZNuLlvmRO4F4AT3AFP4&#10;f2H52erCE1ljdpMxJYZpDOnuy+3dp28/vn8ufn782kskmQFW58IUby7dhR+0ADF1vm68Tv/oiawz&#10;wJsHgMU6Eo7LcrQ7frlLCYdpXJaTcj9PoHh87XyIb4TVJAkV9RhgxpWtTkNERrjeu6Rkxp5IpfIQ&#10;lSFdiro3wpw5A5caxSJE7dBdMAtKmFqApDz6HDJYJev0PAUKm3CkPFkx8AT0qm13haIpUSxEGNBJ&#10;/iUIUMJvT1M9xyy0/eNs6mmlZQS3ldQV3d9+rUzKKDI7h64SrD2QSbqx9QZT8bana3D8RCLJKWq5&#10;YB78RIfYuXiOo1EWbdtBoqS1/sPf7pM/aAMrJR34DkjeL5kXaPGtAaFejyeTtCBZmbzaK6H4bcvN&#10;tsUs9ZEFVKAMqsti8o/qXmy81ddYzXnKChMzHLl78AflKPZ7iOXmYj7PblgKx+KpuXQ8BU84JXiv&#10;1tfMu4ETEYM5s/e7waZPqNH79uSYL6NtZObNI66YYFKwUHmWw/Knjd3Ws9fjJ2r2CwAA//8DAFBL&#10;AwQUAAYACAAAACEAaY7tNeAAAAALAQAADwAAAGRycy9kb3ducmV2LnhtbEyPy07DMBBF90j8gzVI&#10;7KjdJEAU4lQVUlew6UOV2DnJkETY4yh20/D3DCtYjubo3nPLzeKsmHEKgycN65UCgdT4dqBOw+m4&#10;e8hBhGioNdYTavjGAJvq9qY0ReuvtMf5EDvBIRQKo6GPcSykDE2PzoSVH5H49+knZyKfUyfbyVw5&#10;3FmZKPUknRmIG3oz4muPzdfh4jTs1fH85t5T9VGr0znsnK3nrdX6/m7ZvoCIuMQ/GH71WR0qdqr9&#10;hdogrIZ8rR4Z1ZCkWQKCiTxLeV2tIUueFciqlP83VD8AAAD//wMAUEsBAi0AFAAGAAgAAAAhALaD&#10;OJL+AAAA4QEAABMAAAAAAAAAAAAAAAAAAAAAAFtDb250ZW50X1R5cGVzXS54bWxQSwECLQAUAAYA&#10;CAAAACEAOP0h/9YAAACUAQAACwAAAAAAAAAAAAAAAAAvAQAAX3JlbHMvLnJlbHNQSwECLQAUAAYA&#10;CAAAACEABq8evIoCAADqBAAADgAAAAAAAAAAAAAAAAAuAgAAZHJzL2Uyb0RvYy54bWxQSwECLQAU&#10;AAYACAAAACEAaY7tNeAAAAAL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783168" behindDoc="0" locked="0" layoutInCell="1" allowOverlap="1" wp14:anchorId="01933209" wp14:editId="06F333FA">
                <wp:simplePos x="0" y="0"/>
                <wp:positionH relativeFrom="margin">
                  <wp:posOffset>3481930</wp:posOffset>
                </wp:positionH>
                <wp:positionV relativeFrom="paragraph">
                  <wp:posOffset>1762173</wp:posOffset>
                </wp:positionV>
                <wp:extent cx="565554" cy="237849"/>
                <wp:effectExtent l="0" t="0" r="25400" b="10160"/>
                <wp:wrapNone/>
                <wp:docPr id="139" name="正方形/長方形 139"/>
                <wp:cNvGraphicFramePr/>
                <a:graphic xmlns:a="http://schemas.openxmlformats.org/drawingml/2006/main">
                  <a:graphicData uri="http://schemas.microsoft.com/office/word/2010/wordprocessingShape">
                    <wps:wsp>
                      <wps:cNvSpPr/>
                      <wps:spPr>
                        <a:xfrm>
                          <a:off x="0" y="0"/>
                          <a:ext cx="565554" cy="23784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46539D" id="正方形/長方形 139" o:spid="_x0000_s1026" style="position:absolute;left:0;text-align:left;margin-left:274.15pt;margin-top:138.75pt;width:44.55pt;height:18.75pt;z-index:251783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cZjiwIAAOkEAAAOAAAAZHJzL2Uyb0RvYy54bWysVM1uEzEQviPxDpbvdJM06U/UTRW1KkKq&#10;2kot6tn1erOW/IftZBPeAx4AzpwRBx6HSrwFn73bNhROiBycGc94fr75Zo+O11qRlfBBWlPS4c6A&#10;EmG4raRZlPTtzdmrA0pCZKZiyhpR0o0I9Hj28sVR66ZiZBurKuEJgpgwbV1JmxjdtCgCb4RmYcc6&#10;YWCsrdcsQvWLovKsRXStitFgsFe01lfOWy5CwO1pZ6SzHL+uBY+XdR1EJKqkqC3m0+fzLp3F7IhN&#10;F565RvK+DPYPVWgmDZI+hjplkZGll3+E0pJ7G2wdd7jVha1ryUXuAd0MB8+6uW6YE7kXgBPcI0zh&#10;/4XlF6srT2SF2e0eUmKYxpDuv3y+//jtx/dPxc8PXzuJJDPAal2Y4s21u/K9FiCmzte11+kfPZF1&#10;BnjzCLBYR8JxOdmbTCZjSjhMo939g3GOWTw9dj7E18JqkoSSeswvw8pW5yEiIVwfXFIuY8+kUnmG&#10;ypAWTYz2BxgzZ6BSrViEqB2aC2ZBCVMLcJRHn0MGq2SVnqdAYRNOlCcrBpqAXZVtb1AzJYqFCAMa&#10;yb+EAEr47Wmq55SFpnucTR2rtIygtpK6pAfbr5VJGUUmZ99VQrXDMUl3ttpgKN52bA2On0kkOUct&#10;V8yDnugQKxcvcdTKom3bS5Q01r//233yB2tgpaQF3QHJuyXzAi2+MeDT4XA8TvuRlfFkfwTFb1vu&#10;ti1mqU8soBpiuR3PYvKP6kGsvdW32Mx5ygoTMxy5O/B75SR2a4jd5mI+z27YCcfiubl2PAVPOCV4&#10;b9a3zLueExGDubAPq8Gmz6jR+XbkmC+jrWXmzROumGBSsE95lv3up4Xd1rPX0xdq9gsAAP//AwBQ&#10;SwMEFAAGAAgAAAAhAEetS1/hAAAACwEAAA8AAABkcnMvZG93bnJldi54bWxMj8tqwzAQRfeF/IOY&#10;QneNlDiOg+txCIGs2k0eBLKTLdU2lUbGUhz376uu2uVwD/eeKbaTNWzUg+8cISzmApim2qmOGoTL&#10;+fC6AeaDJCWNI43wrT1sy9lTIXPlHnTU4yk0LJaQzyVCG0Kfc+7rVlvp567XFLNPN1gZ4jk0XA3y&#10;Ecut4Ush1tzKjuJCK3u9b3X9dbpbhKM4X9/tRyJulbhc/cGaatwZxJfnafcGLOgp/MHwqx/VoYxO&#10;lbuT8swgpKtNElGEZZalwCKxTrIVsAohWaQCeFnw/z+UPwAAAP//AwBQSwECLQAUAAYACAAAACEA&#10;toM4kv4AAADhAQAAEwAAAAAAAAAAAAAAAAAAAAAAW0NvbnRlbnRfVHlwZXNdLnhtbFBLAQItABQA&#10;BgAIAAAAIQA4/SH/1gAAAJQBAAALAAAAAAAAAAAAAAAAAC8BAABfcmVscy8ucmVsc1BLAQItABQA&#10;BgAIAAAAIQCkAcZjiwIAAOkEAAAOAAAAAAAAAAAAAAAAAC4CAABkcnMvZTJvRG9jLnhtbFBLAQIt&#10;ABQABgAIAAAAIQBHrUtf4QAAAAsBAAAPAAAAAAAAAAAAAAAAAOUEAABkcnMvZG93bnJldi54bWxQ&#10;SwUGAAAAAAQABADzAAAA8wUAAAAA&#10;" filled="f" strokecolor="windowText" strokeweight="1pt">
                <w10:wrap anchorx="margin"/>
              </v:rect>
            </w:pict>
          </mc:Fallback>
        </mc:AlternateContent>
      </w:r>
      <w:r>
        <w:rPr>
          <w:noProof/>
        </w:rPr>
        <mc:AlternateContent>
          <mc:Choice Requires="wps">
            <w:drawing>
              <wp:anchor distT="0" distB="0" distL="114300" distR="114300" simplePos="0" relativeHeight="251781120" behindDoc="0" locked="0" layoutInCell="1" allowOverlap="1" wp14:anchorId="3B1DB3D8" wp14:editId="7D894962">
                <wp:simplePos x="0" y="0"/>
                <wp:positionH relativeFrom="margin">
                  <wp:posOffset>3513642</wp:posOffset>
                </wp:positionH>
                <wp:positionV relativeFrom="paragraph">
                  <wp:posOffset>1418612</wp:posOffset>
                </wp:positionV>
                <wp:extent cx="496842" cy="269563"/>
                <wp:effectExtent l="0" t="0" r="17780" b="16510"/>
                <wp:wrapNone/>
                <wp:docPr id="138" name="正方形/長方形 138"/>
                <wp:cNvGraphicFramePr/>
                <a:graphic xmlns:a="http://schemas.openxmlformats.org/drawingml/2006/main">
                  <a:graphicData uri="http://schemas.microsoft.com/office/word/2010/wordprocessingShape">
                    <wps:wsp>
                      <wps:cNvSpPr/>
                      <wps:spPr>
                        <a:xfrm>
                          <a:off x="0" y="0"/>
                          <a:ext cx="496842" cy="26956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1B63E7" id="正方形/長方形 138" o:spid="_x0000_s1026" style="position:absolute;left:0;text-align:left;margin-left:276.65pt;margin-top:111.7pt;width:39.1pt;height:21.25pt;z-index:251781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vA8iwIAAOkEAAAOAAAAZHJzL2Uyb0RvYy54bWysVM1OGzEQvlfqO1i+l01CCLBigyIQVSUE&#10;SFBxNl5vYsl/tZ1s0vdoH6A991z10McpUt+in70LpLSnqjk4M54fz3zzzR4dr7UiK+GDtKaiw50B&#10;JcJwW0szr+jbm7NXB5SEyEzNlDWiohsR6PH05Yuj1pViZBdW1cITJDGhbF1FFzG6sigCXwjNwo51&#10;wsDYWK9ZhOrnRe1Zi+xaFaPBYFK01tfOWy5CwO1pZ6TTnL9pBI+XTRNEJKqiqC3m0+fzLp3F9IiV&#10;c8/cQvK+DPYPVWgmDR59THXKIiNLL/9IpSX3Ntgm7nCrC9s0kovcA7oZDp51c71gTuReAE5wjzCF&#10;/5eWX6yuPJE1ZreLURmmMaT7L5/vP3778f1T8fPD104iyQywWhdKxFy7K99rAWLqfN14nf7RE1ln&#10;gDePAIt1JByX48PJwXhECYdpNDncm+ymnMVTsPMhvhZWkyRU1GN+GVa2Og+xc31wSW8ZeyaVwj0r&#10;lSEtmhjtDzBmzkClRrEIUTs0F8ycEqbm4CiPPqcMVsk6hafosAknypMVA03Artq2N6iZEsVChAGN&#10;5F9f7W+hqZ5TFhZdcDYlN1ZqGUFtJXVFD7ajlUlWkcnZd5VQ7XBM0p2tNxiKtx1bg+NnEo+co5Yr&#10;5kFPdIiVi5c4GmXRtu0lShbWv//bffIHa2ClpAXdAcm7JfMCLb4x4NPhcDxO+5GV8d7+CIrfttxt&#10;W8xSn1hANcRyO57F5B/Vg9h4q2+xmbP0KkzMcLzdgd8rJ7FbQ+w2F7NZdsNOOBbPzbXjKXnCKcF7&#10;s75l3vWciBjMhX1YDVY+o0bnmyKNnS2jbWTmzROu4FtSsE+Zef3up4Xd1rPX0xdq+gsAAP//AwBQ&#10;SwMEFAAGAAgAAAAhAEeQn2DgAAAACwEAAA8AAABkcnMvZG93bnJldi54bWxMj8tOwzAQRfdI/IM1&#10;SOyo3ZhEEOJUFVJXsOlDldg5sUki7HEUu2n4e4YVLGfm6M651Wbxjs12ikNABeuVAGaxDWbATsHp&#10;uHt4AhaTRqNdQKvg20bY1Lc3lS5NuOLezofUMQrBWGoFfUpjyXlse+t1XIXRIt0+w+R1onHquJn0&#10;lcK945kQBfd6QPrQ69G+9rb9Oly8gr04nt/8uxQfjTid4867Zt46pe7vlu0LsGSX9AfDrz6pQ01O&#10;TbigicwpyHMpCVWQZfIRGBGFXOfAGtoU+TPwuuL/O9Q/AAAA//8DAFBLAQItABQABgAIAAAAIQC2&#10;gziS/gAAAOEBAAATAAAAAAAAAAAAAAAAAAAAAABbQ29udGVudF9UeXBlc10ueG1sUEsBAi0AFAAG&#10;AAgAAAAhADj9If/WAAAAlAEAAAsAAAAAAAAAAAAAAAAALwEAAF9yZWxzLy5yZWxzUEsBAi0AFAAG&#10;AAgAAAAhAC1y8DyLAgAA6QQAAA4AAAAAAAAAAAAAAAAALgIAAGRycy9lMm9Eb2MueG1sUEsBAi0A&#10;FAAGAAgAAAAhAEeQn2DgAAAACwEAAA8AAAAAAAAAAAAAAAAA5Q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779072" behindDoc="0" locked="0" layoutInCell="1" allowOverlap="1" wp14:anchorId="16D129F1" wp14:editId="7142C768">
                <wp:simplePos x="0" y="0"/>
                <wp:positionH relativeFrom="margin">
                  <wp:posOffset>3524213</wp:posOffset>
                </wp:positionH>
                <wp:positionV relativeFrom="paragraph">
                  <wp:posOffset>594066</wp:posOffset>
                </wp:positionV>
                <wp:extent cx="498083" cy="126854"/>
                <wp:effectExtent l="0" t="0" r="16510" b="26035"/>
                <wp:wrapNone/>
                <wp:docPr id="137" name="正方形/長方形 137"/>
                <wp:cNvGraphicFramePr/>
                <a:graphic xmlns:a="http://schemas.openxmlformats.org/drawingml/2006/main">
                  <a:graphicData uri="http://schemas.microsoft.com/office/word/2010/wordprocessingShape">
                    <wps:wsp>
                      <wps:cNvSpPr/>
                      <wps:spPr>
                        <a:xfrm>
                          <a:off x="0" y="0"/>
                          <a:ext cx="498083"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249118" id="正方形/長方形 137" o:spid="_x0000_s1026" style="position:absolute;left:0;text-align:left;margin-left:277.5pt;margin-top:46.8pt;width:39.2pt;height:10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g8CiwIAAOkEAAAOAAAAZHJzL2Uyb0RvYy54bWysVM1OGzEQvlfqO1i+l01CgLBigyIQVSUE&#10;SFBxHrzexJLtcW0nm/Q92gdozz1XPfRxitS36Ni7QEp7qpqDM+P58cw33+zR8dpotpI+KLQVH+4M&#10;OJNWYK3svOJvb85eTTgLEWwNGq2s+EYGfjx9+eKodaUc4QJ1LT2jJDaUrav4IkZXFkUQC2kg7KCT&#10;lowNegORVD8vag8tZTe6GA0G+0WLvnYehQyBbk87I5/m/E0jRbxsmiAj0xWn2mI+fT7v0llMj6Cc&#10;e3ALJfoy4B+qMKAsPfqY6hQisKVXf6QySngM2MQdgabAplFC5h6om+HgWTfXC3Ay90LgBPcIU/h/&#10;acXF6sozVdPsdg84s2BoSPdfPt9//Pbj+6fi54evncSSmcBqXSgp5tpd+V4LJKbO14036Z96YusM&#10;8OYRYLmOTNDl+HAymOxyJsg0HO1P9sYpZ/EU7HyIryUaloSKe5pfhhVW5yF2rg8u6S2LZ0pruodS&#10;W9ampAcDGrMAolKjIZJoHDUX7Jwz0HPiqIg+pwyoVZ3CU3TYhBPt2QqIJsSuGtsbqpkzDSGSgRrJ&#10;v77a30JTPacQFl1wNiU3KI2KRG2tTMUn29HaJqvM5Oy7Sqh2OCbpDusNDcVjx9bgxJmiR86plivw&#10;RE/qkFYuXtLRaKS2sZc4W6B//7f75E+sIStnLdGdIHm3BC+pxTeW+HQ4HI/TfmRlvHcwIsVvW+62&#10;LXZpTpCgGtJyO5HF5B/1g9h4NLe0mbP0KpnACnq7A79XTmK3hrTbQs5m2Y12wkE8t9dOpOQJpwTv&#10;zfoWvOs5EWkwF/iwGlA+o0bnmyItzpYRG5V584Qr8S0ptE+Zef3up4Xd1rPX0xdq+gsAAP//AwBQ&#10;SwMEFAAGAAgAAAAhAKVCGZzfAAAACgEAAA8AAABkcnMvZG93bnJldi54bWxMj01PwzAMhu9I/IfI&#10;SNxYMkor6JpOE9JOcNmHJu2Wtl5bkThVk3Xl32NOcLT96PXzFuvZWTHhGHpPGpYLBQKp9k1PrYbj&#10;Yfv0CiJEQ42xnlDDNwZYl/d3hckbf6MdTvvYCg6hkBsNXYxDLmWoO3QmLPyAxLeLH52JPI6tbEZz&#10;43Bn5bNSmXSmJ/7QmQHfO6y/9lenYacOpw/3mahzpY6nsHW2mjZW68eHebMCEXGOfzD86rM6lOxU&#10;+Ss1QVgNaZpyl6jhLclAMJAlyQuIisklb2RZyP8Vyh8AAAD//wMAUEsBAi0AFAAGAAgAAAAhALaD&#10;OJL+AAAA4QEAABMAAAAAAAAAAAAAAAAAAAAAAFtDb250ZW50X1R5cGVzXS54bWxQSwECLQAUAAYA&#10;CAAAACEAOP0h/9YAAACUAQAACwAAAAAAAAAAAAAAAAAvAQAAX3JlbHMvLnJlbHNQSwECLQAUAAYA&#10;CAAAACEA2h4PAosCAADpBAAADgAAAAAAAAAAAAAAAAAuAgAAZHJzL2Uyb0RvYy54bWxQSwECLQAU&#10;AAYACAAAACEApUIZnN8AAAAKAQAADwAAAAAAAAAAAAAAAADlBAAAZHJzL2Rvd25yZXYueG1sUEsF&#10;BgAAAAAEAAQA8wAAAPEFAAAAAA==&#10;" filled="f" strokecolor="windowText" strokeweight="1pt">
                <w10:wrap anchorx="margin"/>
              </v:rect>
            </w:pict>
          </mc:Fallback>
        </mc:AlternateContent>
      </w:r>
      <w:r w:rsidR="00F45FD2">
        <w:rPr>
          <w:noProof/>
        </w:rPr>
        <mc:AlternateContent>
          <mc:Choice Requires="wps">
            <w:drawing>
              <wp:anchor distT="0" distB="0" distL="114300" distR="114300" simplePos="0" relativeHeight="251791360" behindDoc="0" locked="0" layoutInCell="1" allowOverlap="1" wp14:anchorId="29E8DE37" wp14:editId="65A19A27">
                <wp:simplePos x="0" y="0"/>
                <wp:positionH relativeFrom="margin">
                  <wp:posOffset>3484549</wp:posOffset>
                </wp:positionH>
                <wp:positionV relativeFrom="paragraph">
                  <wp:posOffset>777682</wp:posOffset>
                </wp:positionV>
                <wp:extent cx="556232" cy="381662"/>
                <wp:effectExtent l="0" t="0" r="15875" b="18415"/>
                <wp:wrapNone/>
                <wp:docPr id="143" name="正方形/長方形 143"/>
                <wp:cNvGraphicFramePr/>
                <a:graphic xmlns:a="http://schemas.openxmlformats.org/drawingml/2006/main">
                  <a:graphicData uri="http://schemas.microsoft.com/office/word/2010/wordprocessingShape">
                    <wps:wsp>
                      <wps:cNvSpPr/>
                      <wps:spPr>
                        <a:xfrm>
                          <a:off x="0" y="0"/>
                          <a:ext cx="556232" cy="38166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8D36F8" id="正方形/長方形 143" o:spid="_x0000_s1026" style="position:absolute;left:0;text-align:left;margin-left:274.35pt;margin-top:61.25pt;width:43.8pt;height:30.05pt;z-index:251791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0yujAIAAOkEAAAOAAAAZHJzL2Uyb0RvYy54bWysVM1uEzEQviPxDpbvdJNtmpZVN1XUqgip&#10;aiu1qGfX682u5D9sJ5vwHvAA9MwZceBxqMRb8Nm7bUPhhMjBmfH8eOabb/bwaK0kWQnnW6NLOt4Z&#10;USI0N1WrFyV9d3366oASH5iumDRalHQjPD2avXxx2NlC5KYxshKOIIn2RWdL2oRgiyzzvBGK+R1j&#10;hYaxNk6xANUtssqxDtmVzPLRaJp1xlXWGS68x+1Jb6SzlL+uBQ8Xde1FILKkqC2k06XzNp7Z7JAV&#10;C8ds0/KhDPYPVSjWajz6mOqEBUaWrv0jlWq5M97UYYcblZm6brlIPaCb8ehZN1cNsyL1AnC8fYTJ&#10;/7+0/Hx16UhbYXaTXUo0UxjS/Ze7+0/ffnz/nP38+LWXSDQDrM76AjFX9tINmocYO1/XTsV/9ETW&#10;CeDNI8BiHQjH5d7eNN/NKeEw7R6Mp9M85syegq3z4Y0wikShpA7zS7Cy1ZkPveuDS3xLm9NWStyz&#10;QmrSoYl8f4QxcwYq1ZIFiMqiOa8XlDC5AEd5cCmlN7KtYniM9ht/LB1ZMdAE7KpMd42aKZHMBxjQ&#10;SPoN1f4WGus5Yb7pg5MpurFCtQHUlq0q6cF2tNTRKhI5h64iqj2OUbo11QZDcaZnq7f8tMUjZ6jl&#10;kjnQEx1i5cIFjloatG0GiZLGuA9/u4/+YA2slHSgOyB5v2ROoMW3Gnx6PZ5M4n4kZbK3n0Nx25bb&#10;bYteqmMDqMZYbsuTGP2DfBBrZ9QNNnMeX4WJaY63e/AH5Tj0a4jd5mI+T27YCcvCmb6yPCaPOEV4&#10;r9c3zNmBEwGDOTcPq8GKZ9TofWOkNvNlMHWbePOEK/gWFexTYt6w+3Fht/Xk9fSFmv0CAAD//wMA&#10;UEsDBBQABgAIAAAAIQC4kqqn3wAAAAsBAAAPAAAAZHJzL2Rvd25yZXYueG1sTI9NT8MwDIbvSPyH&#10;yEjcWELLSlWaThPSTnDZhyZxS1vTViRO1WRd+feYExzt99Hrx+VmcVbMOIXBk4bHlQKB1Ph2oE7D&#10;6bh7yEGEaKg11hNq+MYAm+r2pjRF66+0x/kQO8ElFAqjoY9xLKQMTY/OhJUfkTj79JMzkcepk+1k&#10;rlzurEyUyqQzA/GF3oz42mPzdbg4DXt1PL+591R91Op0Djtn63lrtb6/W7YvICIu8Q+GX31Wh4qd&#10;an+hNgirYf2UPzPKQZKsQTCRpVkKouZNnmQgq1L+/6H6AQAA//8DAFBLAQItABQABgAIAAAAIQC2&#10;gziS/gAAAOEBAAATAAAAAAAAAAAAAAAAAAAAAABbQ29udGVudF9UeXBlc10ueG1sUEsBAi0AFAAG&#10;AAgAAAAhADj9If/WAAAAlAEAAAsAAAAAAAAAAAAAAAAALwEAAF9yZWxzLy5yZWxzUEsBAi0AFAAG&#10;AAgAAAAhAM+fTK6MAgAA6QQAAA4AAAAAAAAAAAAAAAAALgIAAGRycy9lMm9Eb2MueG1sUEsBAi0A&#10;FAAGAAgAAAAhALiSqqffAAAACwEAAA8AAAAAAAAAAAAAAAAA5gQAAGRycy9kb3ducmV2LnhtbFBL&#10;BQYAAAAABAAEAPMAAADyBQAAAAA=&#10;" filled="f" strokecolor="windowText" strokeweight="1pt">
                <w10:wrap anchorx="margin"/>
              </v:rect>
            </w:pict>
          </mc:Fallback>
        </mc:AlternateContent>
      </w:r>
      <w:r w:rsidR="00F45FD2">
        <w:rPr>
          <w:noProof/>
        </w:rPr>
        <w:drawing>
          <wp:anchor distT="0" distB="0" distL="114300" distR="114300" simplePos="0" relativeHeight="251777024" behindDoc="0" locked="0" layoutInCell="1" allowOverlap="1" wp14:anchorId="4D23E3C3" wp14:editId="74E58FAC">
            <wp:simplePos x="0" y="0"/>
            <wp:positionH relativeFrom="column">
              <wp:posOffset>3355920</wp:posOffset>
            </wp:positionH>
            <wp:positionV relativeFrom="paragraph">
              <wp:posOffset>3175</wp:posOffset>
            </wp:positionV>
            <wp:extent cx="2241720" cy="3671640"/>
            <wp:effectExtent l="0" t="0" r="6350" b="5080"/>
            <wp:wrapSquare wrapText="bothSides"/>
            <wp:docPr id="133" name="図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241720" cy="3671640"/>
                    </a:xfrm>
                    <a:prstGeom prst="rect">
                      <a:avLst/>
                    </a:prstGeom>
                  </pic:spPr>
                </pic:pic>
              </a:graphicData>
            </a:graphic>
          </wp:anchor>
        </w:drawing>
      </w:r>
      <w:r w:rsidR="003F2593">
        <w:rPr>
          <w:rFonts w:hint="eastAsia"/>
        </w:rPr>
        <w:t xml:space="preserve">　【最終産物】や最終的なはたらきの効果が，前の段階に戻って影響を及ぼすことを，【フィードバック】という。特に抑制する効果の場合を【負】のフィードバック，促進する場合を【正】のフィードバックという。ホルモンは，【負】のフィードバックによる調節を受けて，ホルモンの濃度が適正な範囲に保たれている場合が多い。【チロキシン】や【パラトルモン】の分泌調節は，いずれも負のフィードバックによる調節である。</w:t>
      </w:r>
    </w:p>
    <w:p w:rsidR="0041766E" w:rsidRDefault="00F45FD2">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85216" behindDoc="0" locked="0" layoutInCell="1" allowOverlap="1" wp14:anchorId="0EDF690D" wp14:editId="2BCDE367">
                <wp:simplePos x="0" y="0"/>
                <wp:positionH relativeFrom="margin">
                  <wp:posOffset>3555928</wp:posOffset>
                </wp:positionH>
                <wp:positionV relativeFrom="paragraph">
                  <wp:posOffset>111760</wp:posOffset>
                </wp:positionV>
                <wp:extent cx="391130" cy="126853"/>
                <wp:effectExtent l="0" t="0" r="28575" b="26035"/>
                <wp:wrapNone/>
                <wp:docPr id="140" name="正方形/長方形 140"/>
                <wp:cNvGraphicFramePr/>
                <a:graphic xmlns:a="http://schemas.openxmlformats.org/drawingml/2006/main">
                  <a:graphicData uri="http://schemas.microsoft.com/office/word/2010/wordprocessingShape">
                    <wps:wsp>
                      <wps:cNvSpPr/>
                      <wps:spPr>
                        <a:xfrm>
                          <a:off x="0" y="0"/>
                          <a:ext cx="391130"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59F335" id="正方形/長方形 140" o:spid="_x0000_s1026" style="position:absolute;left:0;text-align:left;margin-left:280pt;margin-top:8.8pt;width:30.8pt;height:10pt;z-index:251785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qQ4OhgIAAOkEAAAOAAAAZHJzL2Uyb0RvYy54bWysVMtuEzEU3SPxD5b3dDLpe9RJFbUqQqra&#10;Si3q2vV4Ekt+YTuZhP+AD4A1a8SCz6ESf8GxZ9qGwgqRhXOv7/v43Dk6XmlFlsIHaU1Ny60RJcJw&#10;20gzq+nbm7NXB5SEyEzDlDWipmsR6PHk5YujzlVibOdWNcITJDGh6lxN5zG6qigCnwvNwpZ1wsDY&#10;Wq9ZhOpnReNZh+xaFePRaK/orG+ct1yEgNvT3kgnOX/bCh4v2zaISFRN0VvMp8/nXTqLyRGrZp65&#10;ueRDG+wfutBMGhR9THXKIiMLL/9IpSX3Ntg2bnGrC9u2kos8A6YpR8+muZ4zJ/IsACe4R5jC/0vL&#10;L5ZXnsgGb7cDfAzTeKT7L5/vP3778f1T8fPD114iyQywOhcqxFy7Kz9oAWKafNV6nf4xE1llgNeP&#10;AItVJByX24dluY0yHKZyvHewu51yFk/Bzof4WlhNklBTj/fLsLLleYi964NLqmXsmVQK96xShnQp&#10;6f4o5WegUqtYhKgdhgtmRglTM3CUR59TBqtkk8JTdFiHE+XJkoEmYFdjuxv0TIliIcKAQfJv6Pa3&#10;0NTPKQvzPjibkhurtIygtpK6pgeb0cokq8jkHKZKqPY4JunONms8irc9W4PjZxJFztHLFfOgJybE&#10;ysVLHK2yGNsOEiVz69//7T75gzWwUtKB7oDk3YJ5gRHfGPDpsNxJ7x+zsrO7P4biNy13mxaz0CcW&#10;UJVYbsezmPyjehBbb/UtNnOaqsLEDEftHvxBOYn9GmK3uZhOsxt2wrF4bq4dT8kTTgnem9Ut827g&#10;RMTDXNiH1WDVM2r0vinS2Oki2lZm3jzhCr4lBfuUmTfsflrYTT17PX2hJr8AAAD//wMAUEsDBBQA&#10;BgAIAAAAIQA7wqEM3QAAAAkBAAAPAAAAZHJzL2Rvd25yZXYueG1sTI/NasMwEITvhb6D2EJujZSE&#10;usW1HEIgp/SSHwK9ydbWNpVWxlIc5+27PbW33Z1h9ptiPXknRhxiF0jDYq5AINXBdtRoOJ92z28g&#10;YjJkjQuEGu4YYV0+PhQmt+FGBxyPqREcQjE3GtqU+lzKWLfoTZyHHom1rzB4k3gdGmkHc+Nw7+RS&#10;qUx60xF/aE2P2xbr7+PVazio02XvP1bqs1LnS9x5V40bp/Xsadq8g0g4pT8z/OIzOpTMVIUr2Sic&#10;hpdMcZfEwmsGgg3ZcsFDpWHFB1kW8n+D8gcAAP//AwBQSwECLQAUAAYACAAAACEAtoM4kv4AAADh&#10;AQAAEwAAAAAAAAAAAAAAAAAAAAAAW0NvbnRlbnRfVHlwZXNdLnhtbFBLAQItABQABgAIAAAAIQA4&#10;/SH/1gAAAJQBAAALAAAAAAAAAAAAAAAAAC8BAABfcmVscy8ucmVsc1BLAQItABQABgAIAAAAIQA3&#10;qQ4OhgIAAOkEAAAOAAAAAAAAAAAAAAAAAC4CAABkcnMvZTJvRG9jLnhtbFBLAQItABQABgAIAAAA&#10;IQA7wqEM3QAAAAkBAAAPAAAAAAAAAAAAAAAAAOAEAABkcnMvZG93bnJldi54bWxQSwUGAAAAAAQA&#10;BADzAAAA6gUAAAAA&#10;" filled="f" strokecolor="windowText" strokeweight="1pt">
                <w10:wrap anchorx="margin"/>
              </v:rect>
            </w:pict>
          </mc:Fallback>
        </mc:AlternateContent>
      </w:r>
    </w:p>
    <w:p w:rsidR="0041766E" w:rsidRDefault="00F45FD2">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89312" behindDoc="0" locked="0" layoutInCell="1" allowOverlap="1" wp14:anchorId="66682D85" wp14:editId="45A74280">
                <wp:simplePos x="0" y="0"/>
                <wp:positionH relativeFrom="margin">
                  <wp:posOffset>3497786</wp:posOffset>
                </wp:positionH>
                <wp:positionV relativeFrom="paragraph">
                  <wp:posOffset>73440</wp:posOffset>
                </wp:positionV>
                <wp:extent cx="524267" cy="121567"/>
                <wp:effectExtent l="0" t="0" r="28575" b="12065"/>
                <wp:wrapNone/>
                <wp:docPr id="142" name="正方形/長方形 142"/>
                <wp:cNvGraphicFramePr/>
                <a:graphic xmlns:a="http://schemas.openxmlformats.org/drawingml/2006/main">
                  <a:graphicData uri="http://schemas.microsoft.com/office/word/2010/wordprocessingShape">
                    <wps:wsp>
                      <wps:cNvSpPr/>
                      <wps:spPr>
                        <a:xfrm>
                          <a:off x="0" y="0"/>
                          <a:ext cx="524267" cy="12156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F8DDB1" id="正方形/長方形 142" o:spid="_x0000_s1026" style="position:absolute;left:0;text-align:left;margin-left:275.4pt;margin-top:5.8pt;width:41.3pt;height:9.55pt;z-index:251789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ztiiQIAAOkEAAAOAAAAZHJzL2Uyb0RvYy54bWysVM1uEzEQviPxDpbvdJMo/WHVTRW1KkKq&#10;2kot6tn1erOW/IftZBPeAx4Azj0jDjwOlXgLPnu3bSicEDk4M54fz3zzzR4erbUiK+GDtKai450R&#10;JcJwW0uzqOi769NXB5SEyEzNlDWiohsR6NHs5YvDzpViYlurauEJkphQdq6ibYyuLIrAW6FZ2LFO&#10;GBgb6zWLUP2iqD3rkF2rYjIa7RWd9bXzlosQcHvSG+ks528aweNF0wQRiaooaov59Pm8TWcxO2Tl&#10;wjPXSj6Uwf6hCs2kwaOPqU5YZGTp5R+ptOTeBtvEHW51YZtGcpF7QDfj0bNurlrmRO4F4AT3CFP4&#10;f2n5+erSE1ljdtMJJYZpDOn+7sv9p28/vn8ufn782kskmQFW50KJmCt36QctQEydrxuv0z96IusM&#10;8OYRYLGOhONydzKd7O1TwmEaT8a7kJGleAp2PsQ3wmqShIp6zC/DylZnIfauDy7pLWNPpVK4Z6Uy&#10;pEtJ90cYM2egUqNYhKgdmgtmQQlTC3CUR59TBqtkncJTdNiEY+XJioEmYFdtu2vUTIliIcKARvJv&#10;qPa30FTPCQttH5xNyY2VWkZQW0ld0YPtaGWSVWRyDl0lVHsck3Rr6w2G4m3P1uD4qcQjZ6jlknnQ&#10;Ex1i5eIFjkZZtG0HiZLW+g9/u0/+YA2slHSgOyB5v2ReoMW3Bnx6PZ5O035kZbq7P4Hity232xaz&#10;1McWUI2x3I5nMflH9SA23uobbOY8vQoTMxxv9+APynHs1xC7zcV8nt2wE47FM3PleEqecErwXq9v&#10;mHcDJyIGc24fVoOVz6jR+6ZIY+fLaBuZefOEK/iWFOxTZt6w+2lht/Xs9fSFmv0CAAD//wMAUEsD&#10;BBQABgAIAAAAIQBI5ts53gAAAAkBAAAPAAAAZHJzL2Rvd25yZXYueG1sTI/NTsMwEITvSLyDtUjc&#10;qF1CAwpxqgqpJ7j0R5V6c+IlibDXUeym4e1ZTnAczWjmm3I9eycmHGMfSMNyoUAgNcH21Go4HrYP&#10;LyBiMmSNC4QavjHCurq9KU1hw5V2OO1TK7iEYmE0dCkNhZSx6dCbuAgDEnufYfQmsRxbaUdz5XLv&#10;5KNSufSmJ17ozIBvHTZf+4vXsFOH07v/yNS5VsdT3HpXTxun9f3dvHkFkXBOf2H4xWd0qJipDhey&#10;UTgNq5Vi9MTGMgfBgTzLnkDUGjL1DLIq5f8H1Q8AAAD//wMAUEsBAi0AFAAGAAgAAAAhALaDOJL+&#10;AAAA4QEAABMAAAAAAAAAAAAAAAAAAAAAAFtDb250ZW50X1R5cGVzXS54bWxQSwECLQAUAAYACAAA&#10;ACEAOP0h/9YAAACUAQAACwAAAAAAAAAAAAAAAAAvAQAAX3JlbHMvLnJlbHNQSwECLQAUAAYACAAA&#10;ACEAVyM7YokCAADpBAAADgAAAAAAAAAAAAAAAAAuAgAAZHJzL2Uyb0RvYy54bWxQSwECLQAUAAYA&#10;CAAAACEASObbOd4AAAAJAQAADwAAAAAAAAAAAAAAAADjBAAAZHJzL2Rvd25yZXYueG1sUEsFBgAA&#10;AAAEAAQA8wAAAO4FAAAAAA==&#10;" filled="f" strokecolor="windowText" strokeweight="1pt">
                <w10:wrap anchorx="margin"/>
              </v:rect>
            </w:pict>
          </mc:Fallback>
        </mc:AlternateContent>
      </w: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41766E" w:rsidRDefault="0041766E">
      <w:pPr>
        <w:pStyle w:val="a3"/>
        <w:kinsoku/>
        <w:wordWrap/>
        <w:autoSpaceDE/>
        <w:autoSpaceDN/>
        <w:adjustRightInd/>
        <w:jc w:val="both"/>
        <w:rPr>
          <w:rFonts w:ascii="ＭＳ 明朝" w:hAnsi="Times New Roman" w:cs="Times New Roman"/>
        </w:rPr>
      </w:pPr>
    </w:p>
    <w:p w:rsidR="00F45FD2" w:rsidRDefault="00F45FD2">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F45FD2" w:rsidTr="005A4261">
        <w:trPr>
          <w:cantSplit/>
          <w:trHeight w:val="321"/>
        </w:trPr>
        <w:tc>
          <w:tcPr>
            <w:tcW w:w="1595" w:type="dxa"/>
            <w:vMerge w:val="restart"/>
            <w:vAlign w:val="center"/>
          </w:tcPr>
          <w:p w:rsidR="00F45FD2" w:rsidRDefault="00F45FD2" w:rsidP="005A4261">
            <w:pPr>
              <w:jc w:val="right"/>
            </w:pPr>
            <w:r>
              <w:rPr>
                <w:rFonts w:hint="eastAsia"/>
              </w:rPr>
              <w:t>月　　日</w:t>
            </w:r>
          </w:p>
        </w:tc>
        <w:tc>
          <w:tcPr>
            <w:tcW w:w="2244" w:type="dxa"/>
            <w:vAlign w:val="center"/>
          </w:tcPr>
          <w:p w:rsidR="00F45FD2" w:rsidRDefault="00F45FD2" w:rsidP="005A4261">
            <w:pPr>
              <w:jc w:val="right"/>
            </w:pPr>
            <w:r>
              <w:rPr>
                <w:rFonts w:hint="eastAsia"/>
              </w:rPr>
              <w:t>年　　組　　番</w:t>
            </w:r>
          </w:p>
        </w:tc>
        <w:tc>
          <w:tcPr>
            <w:tcW w:w="1122" w:type="dxa"/>
            <w:vMerge w:val="restart"/>
            <w:vAlign w:val="center"/>
          </w:tcPr>
          <w:p w:rsidR="00F45FD2" w:rsidRDefault="00F45FD2"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F45FD2" w:rsidRDefault="00F45FD2" w:rsidP="005A4261">
            <w:pPr>
              <w:jc w:val="center"/>
            </w:pPr>
          </w:p>
        </w:tc>
      </w:tr>
      <w:tr w:rsidR="00F45FD2" w:rsidTr="005A4261">
        <w:trPr>
          <w:cantSplit/>
          <w:trHeight w:val="331"/>
        </w:trPr>
        <w:tc>
          <w:tcPr>
            <w:tcW w:w="1595" w:type="dxa"/>
            <w:vMerge/>
          </w:tcPr>
          <w:p w:rsidR="00F45FD2" w:rsidRDefault="00F45FD2" w:rsidP="005A4261"/>
        </w:tc>
        <w:tc>
          <w:tcPr>
            <w:tcW w:w="2244" w:type="dxa"/>
            <w:vAlign w:val="center"/>
          </w:tcPr>
          <w:p w:rsidR="00F45FD2" w:rsidRDefault="00F45FD2" w:rsidP="005A4261"/>
        </w:tc>
        <w:tc>
          <w:tcPr>
            <w:tcW w:w="1122" w:type="dxa"/>
            <w:vMerge/>
          </w:tcPr>
          <w:p w:rsidR="00F45FD2" w:rsidRDefault="00F45FD2" w:rsidP="005A4261"/>
        </w:tc>
        <w:tc>
          <w:tcPr>
            <w:tcW w:w="3366" w:type="dxa"/>
            <w:vMerge/>
          </w:tcPr>
          <w:p w:rsidR="00F45FD2" w:rsidRDefault="00F45FD2" w:rsidP="005A4261"/>
        </w:tc>
      </w:tr>
    </w:tbl>
    <w:p w:rsidR="0041766E" w:rsidRDefault="003F2593">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3</w:t>
      </w:r>
      <w:r>
        <w:rPr>
          <w:rFonts w:hint="eastAsia"/>
        </w:rPr>
        <w:t>節</w:t>
      </w:r>
      <w:r w:rsidR="00291D2D">
        <w:rPr>
          <w:rFonts w:hint="eastAsia"/>
        </w:rPr>
        <w:t xml:space="preserve">　</w:t>
      </w:r>
      <w:r>
        <w:rPr>
          <w:rFonts w:hint="eastAsia"/>
        </w:rPr>
        <w:t>自律神経とホルモンの共同作用</w:t>
      </w:r>
    </w:p>
    <w:p w:rsidR="0041766E" w:rsidRDefault="003F2593" w:rsidP="00291D2D">
      <w:pPr>
        <w:pStyle w:val="a3"/>
        <w:kinsoku/>
        <w:wordWrap/>
        <w:autoSpaceDE/>
        <w:autoSpaceDN/>
        <w:adjustRightInd/>
        <w:jc w:val="both"/>
        <w:rPr>
          <w:rFonts w:ascii="ＭＳ 明朝" w:hAnsi="Times New Roman" w:cs="Times New Roman"/>
        </w:rPr>
      </w:pPr>
      <w:r>
        <w:rPr>
          <w:rFonts w:cs="Century"/>
        </w:rPr>
        <w:t>A</w:t>
      </w:r>
      <w:r w:rsidR="00291D2D">
        <w:rPr>
          <w:rFonts w:cs="Century" w:hint="eastAsia"/>
        </w:rPr>
        <w:t xml:space="preserve">　</w:t>
      </w:r>
      <w:r>
        <w:rPr>
          <w:rFonts w:hint="eastAsia"/>
        </w:rPr>
        <w:t>血糖濃度の調節</w:t>
      </w:r>
    </w:p>
    <w:p w:rsidR="0041766E" w:rsidRDefault="00291D2D" w:rsidP="00291D2D">
      <w:pPr>
        <w:pStyle w:val="a3"/>
        <w:kinsoku/>
        <w:wordWrap/>
        <w:autoSpaceDE/>
        <w:autoSpaceDN/>
        <w:adjustRightInd/>
        <w:jc w:val="both"/>
        <w:rPr>
          <w:rFonts w:ascii="ＭＳ 明朝" w:hAnsi="Times New Roman" w:cs="Times New Roman"/>
        </w:rPr>
      </w:pPr>
      <w:r>
        <w:rPr>
          <w:rFonts w:hint="eastAsia"/>
        </w:rPr>
        <w:t>［</w:t>
      </w:r>
      <w:r w:rsidR="007152D2">
        <w:rPr>
          <w:noProof/>
        </w:rPr>
        <w:drawing>
          <wp:anchor distT="0" distB="0" distL="114300" distR="114300" simplePos="0" relativeHeight="251792384" behindDoc="0" locked="0" layoutInCell="1" allowOverlap="1" wp14:anchorId="4ED2B538" wp14:editId="047F14D7">
            <wp:simplePos x="0" y="0"/>
            <wp:positionH relativeFrom="margin">
              <wp:align>right</wp:align>
            </wp:positionH>
            <wp:positionV relativeFrom="paragraph">
              <wp:posOffset>158695</wp:posOffset>
            </wp:positionV>
            <wp:extent cx="2400840" cy="3185280"/>
            <wp:effectExtent l="0" t="0" r="0" b="0"/>
            <wp:wrapSquare wrapText="bothSides"/>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400840" cy="3185280"/>
                    </a:xfrm>
                    <a:prstGeom prst="rect">
                      <a:avLst/>
                    </a:prstGeom>
                  </pic:spPr>
                </pic:pic>
              </a:graphicData>
            </a:graphic>
            <wp14:sizeRelH relativeFrom="page">
              <wp14:pctWidth>0</wp14:pctWidth>
            </wp14:sizeRelH>
            <wp14:sizeRelV relativeFrom="page">
              <wp14:pctHeight>0</wp14:pctHeight>
            </wp14:sizeRelV>
          </wp:anchor>
        </w:drawing>
      </w:r>
      <w:r w:rsidR="003F2593">
        <w:rPr>
          <w:rFonts w:hint="eastAsia"/>
        </w:rPr>
        <w:t>血糖濃度の変化</w:t>
      </w:r>
      <w:r>
        <w:rPr>
          <w:rFonts w:hint="eastAsia"/>
        </w:rPr>
        <w:t>］</w:t>
      </w:r>
    </w:p>
    <w:p w:rsidR="0041766E" w:rsidRDefault="007152D2">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94432" behindDoc="0" locked="0" layoutInCell="1" allowOverlap="1" wp14:anchorId="1F0905F5" wp14:editId="38365328">
                <wp:simplePos x="0" y="0"/>
                <wp:positionH relativeFrom="margin">
                  <wp:posOffset>3201796</wp:posOffset>
                </wp:positionH>
                <wp:positionV relativeFrom="paragraph">
                  <wp:posOffset>1104122</wp:posOffset>
                </wp:positionV>
                <wp:extent cx="142710" cy="650122"/>
                <wp:effectExtent l="0" t="0" r="10160" b="17145"/>
                <wp:wrapNone/>
                <wp:docPr id="145" name="正方形/長方形 145"/>
                <wp:cNvGraphicFramePr/>
                <a:graphic xmlns:a="http://schemas.openxmlformats.org/drawingml/2006/main">
                  <a:graphicData uri="http://schemas.microsoft.com/office/word/2010/wordprocessingShape">
                    <wps:wsp>
                      <wps:cNvSpPr/>
                      <wps:spPr>
                        <a:xfrm>
                          <a:off x="0" y="0"/>
                          <a:ext cx="142710" cy="65012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8FC8DE" id="正方形/長方形 145" o:spid="_x0000_s1026" style="position:absolute;left:0;text-align:left;margin-left:252.1pt;margin-top:86.95pt;width:11.25pt;height:51.2pt;z-index:251794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1CiAIAAOkEAAAOAAAAZHJzL2Uyb0RvYy54bWysVMtu1DAU3SPxD5b3NJNo+iBqphq1KkKq&#10;2kot6tp1nEkkv7A9kxn+Az4A1l0jFnwOlfgLjp20HQorxCw89/q+j8/N4dFaSbISzndGVzTfmVAi&#10;NDd1pxcVfXd9+uqAEh+Yrpk0WlR0Izw9mr18cdjbUhSmNbIWjiCJ9mVvK9qGYMss87wVivkdY4WG&#10;sTFOsQDVLbLasR7ZlcyKyWQv642rrTNceI/bk8FIZyl/0wgeLprGi0BkRdFbSKdL5208s9khKxeO&#10;2bbjYxvsH7pQrNMo+pjqhAVGlq77I5XquDPeNGGHG5WZpum4SDNgmnzybJqrllmRZgE43j7C5P9f&#10;Wn6+unSkq/F2011KNFN4pPu7L/efvv34/jn7+fHrIJFoBli99SViruylGzUPMU6+bpyK/5iJrBPA&#10;m0eAxToQjst8WuzneAYO097uJC+KmDN7CrbOhzfCKBKFijq8X4KVrc58GFwfXGItbU47KXHPSqlJ&#10;jwLF/iTmZ6BSI1mAqCyG83pBCZMLcJQHl1J6I7s6hsdov/HH0pEVA03Artr01+iZEsl8gAGDpN/Y&#10;7W+hsZ8T5tshOJmiGytVF0Bt2amKHmxHSx2tIpFznCqiOuAYpVtTb/Aozgxs9Zafdihyhl4umQM9&#10;MSFWLlzgaKTB2GaUKGmN+/C3++gP1sBKSQ+6A5L3S+YERnyrwafX+XQa9yMp0939AorbttxuW/RS&#10;HRtAlWO5LU9i9A/yQWycUTfYzHmsChPTHLUH8EflOAxriN3mYj5PbtgJy8KZvrI8Jo84RXiv1zfM&#10;2ZETAQ9zbh5Wg5XPqDH4xkht5stgmi7x5glX8C0q2KfEvHH348Ju68nr6Qs1+wUAAP//AwBQSwME&#10;FAAGAAgAAAAhAMTheDXgAAAACwEAAA8AAABkcnMvZG93bnJldi54bWxMj8tOwzAQRfdI/IM1SOyo&#10;TUKTEuJUFVJXsOlDlbpz4iGJ8COK3TT8PcOKLkf36N4z5Xq2hk04ht47Cc8LAQxd43XvWgnHw/Zp&#10;BSxE5bQy3qGEHwywru7vSlVof3U7nPaxZVTiQqEkdDEOBeeh6dCqsPADOsq+/GhVpHNsuR7Vlcqt&#10;4YkQGbeqd7TQqQHfO2y+9xcrYScOpw/7mYpzLY6nsLWmnjZGyseHefMGLOIc/2H40yd1qMip9hen&#10;AzMSluIlIZSCPH0FRsQyyXJgtYQkz1LgVclvf6h+AQAA//8DAFBLAQItABQABgAIAAAAIQC2gziS&#10;/gAAAOEBAAATAAAAAAAAAAAAAAAAAAAAAABbQ29udGVudF9UeXBlc10ueG1sUEsBAi0AFAAGAAgA&#10;AAAhADj9If/WAAAAlAEAAAsAAAAAAAAAAAAAAAAALwEAAF9yZWxzLy5yZWxzUEsBAi0AFAAGAAgA&#10;AAAhAAGoDUKIAgAA6QQAAA4AAAAAAAAAAAAAAAAALgIAAGRycy9lMm9Eb2MueG1sUEsBAi0AFAAG&#10;AAgAAAAhAMTheDXgAAAACwEAAA8AAAAAAAAAAAAAAAAA4gQAAGRycy9kb3ducmV2LnhtbFBLBQYA&#10;AAAABAAEAPMAAADvBQAAAAA=&#10;" filled="f" strokecolor="windowText" strokeweight="1pt">
                <w10:wrap anchorx="margin"/>
              </v:rect>
            </w:pict>
          </mc:Fallback>
        </mc:AlternateContent>
      </w:r>
      <w:r w:rsidR="003F2593">
        <w:rPr>
          <w:rFonts w:hint="eastAsia"/>
        </w:rPr>
        <w:t xml:space="preserve">　血糖濃度はふつう，血液</w:t>
      </w:r>
      <w:r w:rsidR="003F2593">
        <w:rPr>
          <w:rFonts w:cs="Century"/>
        </w:rPr>
        <w:t xml:space="preserve">100 mL </w:t>
      </w:r>
      <w:r w:rsidR="003F2593">
        <w:rPr>
          <w:rFonts w:hint="eastAsia"/>
        </w:rPr>
        <w:t>中に約【</w:t>
      </w:r>
      <w:r w:rsidR="007E138C">
        <w:rPr>
          <w:rFonts w:hint="eastAsia"/>
        </w:rPr>
        <w:t xml:space="preserve">　</w:t>
      </w:r>
      <w:r w:rsidR="003F2593">
        <w:rPr>
          <w:rFonts w:cs="Century"/>
        </w:rPr>
        <w:t>100 mg</w:t>
      </w:r>
      <w:r w:rsidR="007E138C">
        <w:rPr>
          <w:rFonts w:cs="Century" w:hint="eastAsia"/>
        </w:rPr>
        <w:t xml:space="preserve">　</w:t>
      </w:r>
      <w:r w:rsidR="003F2593">
        <w:rPr>
          <w:rFonts w:hint="eastAsia"/>
        </w:rPr>
        <w:t>】（血液の【</w:t>
      </w:r>
      <w:r w:rsidR="007E138C">
        <w:rPr>
          <w:rFonts w:hint="eastAsia"/>
        </w:rPr>
        <w:t xml:space="preserve">　</w:t>
      </w:r>
      <w:r w:rsidR="003F2593">
        <w:rPr>
          <w:rFonts w:cs="Century"/>
        </w:rPr>
        <w:t>0.1</w:t>
      </w:r>
      <w:r w:rsidR="007E138C">
        <w:rPr>
          <w:rFonts w:cs="Century" w:hint="eastAsia"/>
        </w:rPr>
        <w:t xml:space="preserve">　</w:t>
      </w:r>
      <w:r w:rsidR="003F2593">
        <w:rPr>
          <w:rFonts w:hint="eastAsia"/>
        </w:rPr>
        <w:t>】％）程度である。食事をとった直後には，血糖濃度は一時的にやや上昇するが，やがてもとの値に戻る。上昇した血糖濃度をもとに戻すことにかかわるホルモンは，【</w:t>
      </w:r>
      <w:r w:rsidR="007E138C">
        <w:rPr>
          <w:rFonts w:hint="eastAsia"/>
        </w:rPr>
        <w:t xml:space="preserve">　</w:t>
      </w:r>
      <w:r w:rsidR="003F2593">
        <w:rPr>
          <w:rFonts w:hint="eastAsia"/>
        </w:rPr>
        <w:t>インスリン</w:t>
      </w:r>
      <w:r w:rsidR="007E138C">
        <w:rPr>
          <w:rFonts w:hint="eastAsia"/>
        </w:rPr>
        <w:t xml:space="preserve">　</w:t>
      </w:r>
      <w:r w:rsidR="003F2593">
        <w:rPr>
          <w:rFonts w:hint="eastAsia"/>
        </w:rPr>
        <w:t>】だけである。逆に，血糖濃度が下がった場合には，多くのホルモンがはたらいて血糖濃度をもとに戻す。</w:t>
      </w:r>
    </w:p>
    <w:p w:rsidR="0041766E" w:rsidRDefault="003A263F">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96480" behindDoc="0" locked="0" layoutInCell="1" allowOverlap="1" wp14:anchorId="2A487D14" wp14:editId="39F333B8">
                <wp:simplePos x="0" y="0"/>
                <wp:positionH relativeFrom="margin">
                  <wp:posOffset>3187700</wp:posOffset>
                </wp:positionH>
                <wp:positionV relativeFrom="paragraph">
                  <wp:posOffset>6985</wp:posOffset>
                </wp:positionV>
                <wp:extent cx="147955" cy="676275"/>
                <wp:effectExtent l="0" t="0" r="23495" b="28575"/>
                <wp:wrapNone/>
                <wp:docPr id="146" name="正方形/長方形 146"/>
                <wp:cNvGraphicFramePr/>
                <a:graphic xmlns:a="http://schemas.openxmlformats.org/drawingml/2006/main">
                  <a:graphicData uri="http://schemas.microsoft.com/office/word/2010/wordprocessingShape">
                    <wps:wsp>
                      <wps:cNvSpPr/>
                      <wps:spPr>
                        <a:xfrm>
                          <a:off x="0" y="0"/>
                          <a:ext cx="147955" cy="67627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F19DC4" id="正方形/長方形 146" o:spid="_x0000_s1026" style="position:absolute;left:0;text-align:left;margin-left:251pt;margin-top:.55pt;width:11.65pt;height:53.25pt;z-index:251796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xnJigIAAOkEAAAOAAAAZHJzL2Uyb0RvYy54bWysVMtuEzEU3SPxD5b3dJIoj3bUSRW1KkKq&#10;2kop6tr1eDIj+YXtZBL+Az4A1qwRCz6HSvwFx55pGworRBbOvb7v43Pn+GSrJNkI5xujCzo8GFAi&#10;NDdlo1cFfXtz/uqQEh+YLpk0WhR0Jzw9mb98cdzaXIxMbWQpHEES7fPWFrQOweZZ5nktFPMHxgoN&#10;Y2WcYgGqW2WlYy2yK5mNBoNp1hpXWme48B63Z52RzlP+qhI8XFWVF4HIgqK3kE6Xzrt4ZvNjlq8c&#10;s3XD+zbYP3ShWKNR9DHVGQuMrF3zRyrVcGe8qcIBNyozVdVwkWbANMPBs2mWNbMizQJwvH2Eyf+/&#10;tPxyc+1IU+LtxlNKNFN4pPsvn+8/fvvx/VP288PXTiLRDLBa63PELO216zUPMU6+rZyK/5iJbBPA&#10;u0eAxTYQjsvheHY0mVDCYZrOpqPZJObMnoKt8+G1MIpEoaAO75dgZZsLHzrXB5dYS5vzRkrcs1xq&#10;0qLAaDbAM3MGKlWSBYjKYjivV5QwuQJHeXAppTeyKWN4jPY7fyod2TDQBOwqTXuDnimRzAcYMEj6&#10;9d3+Fhr7OWO+7oKTKbqxXDUB1JaNKujhfrTU0SoSOfupIqodjlG6M+UOj+JMx1Zv+XmDIhfo5Zo5&#10;0BMTYuXCFY5KGoxteomS2rj3f7uP/mANrJS0oDsgebdmTmDENxp8OhqOx3E/kjKezEZQ3L7lbt+i&#10;1+rUAKohltvyJEb/IB/Eyhl1i81cxKowMc1RuwO/V05Dt4bYbS4Wi+SGnbAsXOil5TF5xCnCe7O9&#10;Zc72nAh4mEvzsBosf0aNzjdGarNYB1M1iTdPuIJvUcE+Jeb1ux8Xdl9PXk9fqPkvAAAA//8DAFBL&#10;AwQUAAYACAAAACEADqrQAt0AAAAJAQAADwAAAGRycy9kb3ducmV2LnhtbEyPy2rDMBBF94X+g5hC&#10;d40UByfFtRxCIat2kweB7mRraptKI2Mpjvv3na7a5eUMd84tt7N3YsIx9oE0LBcKBFITbE+thvNp&#10;//QMIiZD1rhAqOEbI2yr+7vSFDbc6IDTMbWCSygWRkOX0lBIGZsOvYmLMCAx+wyjN4nj2Eo7mhuX&#10;eyczpdbSm574Q2cGfO2w+TpevYaDOl3e/PtKfdTqfIl77+pp57R+fJh3LyASzunvGH71WR0qdqrD&#10;lWwUTkOuMt6SGCxBMM+zfAWi5qw2a5BVKf8vqH4AAAD//wMAUEsBAi0AFAAGAAgAAAAhALaDOJL+&#10;AAAA4QEAABMAAAAAAAAAAAAAAAAAAAAAAFtDb250ZW50X1R5cGVzXS54bWxQSwECLQAUAAYACAAA&#10;ACEAOP0h/9YAAACUAQAACwAAAAAAAAAAAAAAAAAvAQAAX3JlbHMvLnJlbHNQSwECLQAUAAYACAAA&#10;ACEAAWsZyYoCAADpBAAADgAAAAAAAAAAAAAAAAAuAgAAZHJzL2Uyb0RvYy54bWxQSwECLQAUAAYA&#10;CAAAACEADqrQAt0AAAAJAQAADwAAAAAAAAAAAAAAAADkBAAAZHJzL2Rvd25yZXYueG1sUEsFBgAA&#10;AAAEAAQA8wAAAO4FAAAAAA==&#10;" filled="f" strokecolor="windowText" strokeweight="1pt">
                <w10:wrap anchorx="margin"/>
              </v:rect>
            </w:pict>
          </mc:Fallback>
        </mc:AlternateContent>
      </w:r>
    </w:p>
    <w:p w:rsidR="007152D2" w:rsidRDefault="007152D2">
      <w:pPr>
        <w:pStyle w:val="a3"/>
        <w:kinsoku/>
        <w:wordWrap/>
        <w:autoSpaceDE/>
        <w:autoSpaceDN/>
        <w:adjustRightInd/>
        <w:ind w:left="210"/>
        <w:jc w:val="both"/>
        <w:rPr>
          <w:rFonts w:ascii="ＭＳ 明朝" w:hAnsi="Times New Roman" w:cs="Times New Roman"/>
        </w:rPr>
      </w:pP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血糖濃度が高い場合</w:t>
      </w:r>
      <w:r>
        <w:rPr>
          <w:rFonts w:hint="eastAsia"/>
        </w:rPr>
        <w:t>］</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血糖濃度が高くなると，次のようなしくみで血糖濃度が低下する。</w:t>
      </w:r>
    </w:p>
    <w:p w:rsidR="007152D2" w:rsidRPr="00245778" w:rsidRDefault="003F2593" w:rsidP="00245778">
      <w:pPr>
        <w:pStyle w:val="a3"/>
        <w:kinsoku/>
        <w:wordWrap/>
        <w:autoSpaceDE/>
        <w:autoSpaceDN/>
        <w:adjustRightInd/>
        <w:ind w:left="210"/>
        <w:jc w:val="both"/>
      </w:pPr>
      <w:r>
        <w:rPr>
          <w:rFonts w:hint="eastAsia"/>
        </w:rPr>
        <w:t>⑴　高い血糖濃度の血液が【</w:t>
      </w:r>
      <w:r w:rsidR="007E138C">
        <w:rPr>
          <w:rFonts w:hint="eastAsia"/>
        </w:rPr>
        <w:t xml:space="preserve">　</w:t>
      </w:r>
      <w:r>
        <w:rPr>
          <w:rFonts w:hint="eastAsia"/>
        </w:rPr>
        <w:t>視床下部</w:t>
      </w:r>
      <w:r w:rsidR="007E138C">
        <w:rPr>
          <w:rFonts w:hint="eastAsia"/>
        </w:rPr>
        <w:t xml:space="preserve">　</w:t>
      </w:r>
      <w:r>
        <w:rPr>
          <w:rFonts w:hint="eastAsia"/>
        </w:rPr>
        <w:t>】の血糖調節中枢を刺激すると，その刺激は</w:t>
      </w:r>
      <w:r w:rsidR="007E138C">
        <w:rPr>
          <w:rFonts w:hint="eastAsia"/>
        </w:rPr>
        <w:t xml:space="preserve">　</w:t>
      </w:r>
      <w:r>
        <w:rPr>
          <w:rFonts w:hint="eastAsia"/>
        </w:rPr>
        <w:t>【</w:t>
      </w:r>
      <w:r w:rsidR="007E138C">
        <w:rPr>
          <w:rFonts w:hint="eastAsia"/>
        </w:rPr>
        <w:t xml:space="preserve">　</w:t>
      </w:r>
      <w:r>
        <w:rPr>
          <w:rFonts w:hint="eastAsia"/>
        </w:rPr>
        <w:t>副交感</w:t>
      </w:r>
      <w:r w:rsidR="007E138C">
        <w:rPr>
          <w:rFonts w:hint="eastAsia"/>
        </w:rPr>
        <w:t xml:space="preserve">　</w:t>
      </w:r>
      <w:r>
        <w:rPr>
          <w:rFonts w:hint="eastAsia"/>
        </w:rPr>
        <w:t>】神経を経て，すい臓の【</w:t>
      </w:r>
      <w:r w:rsidR="007E138C">
        <w:rPr>
          <w:rFonts w:hint="eastAsia"/>
        </w:rPr>
        <w:t xml:space="preserve">　</w:t>
      </w:r>
      <w:r>
        <w:rPr>
          <w:rFonts w:hint="eastAsia"/>
        </w:rPr>
        <w:t>ランゲルハンス島</w:t>
      </w:r>
      <w:r w:rsidR="007E138C">
        <w:rPr>
          <w:rFonts w:hint="eastAsia"/>
        </w:rPr>
        <w:t xml:space="preserve">　】</w:t>
      </w:r>
      <w:r>
        <w:rPr>
          <w:rFonts w:hint="eastAsia"/>
        </w:rPr>
        <w:t>の</w:t>
      </w:r>
      <w:r w:rsidR="007E138C">
        <w:rPr>
          <w:rFonts w:hint="eastAsia"/>
        </w:rPr>
        <w:t xml:space="preserve">【　</w:t>
      </w:r>
      <w:r>
        <w:rPr>
          <w:rFonts w:hint="eastAsia"/>
        </w:rPr>
        <w:t>Ｂ細胞</w:t>
      </w:r>
      <w:r w:rsidR="007E138C">
        <w:rPr>
          <w:rFonts w:hint="eastAsia"/>
        </w:rPr>
        <w:t xml:space="preserve">　</w:t>
      </w:r>
      <w:r>
        <w:rPr>
          <w:rFonts w:hint="eastAsia"/>
        </w:rPr>
        <w:t>】に伝えられる。また，高血糖の血液は，【</w:t>
      </w:r>
      <w:r w:rsidR="007E138C">
        <w:rPr>
          <w:rFonts w:hint="eastAsia"/>
        </w:rPr>
        <w:t xml:space="preserve">　</w:t>
      </w:r>
      <w:r>
        <w:rPr>
          <w:rFonts w:hint="eastAsia"/>
        </w:rPr>
        <w:t>直接</w:t>
      </w:r>
      <w:r w:rsidR="007E138C">
        <w:rPr>
          <w:rFonts w:hint="eastAsia"/>
        </w:rPr>
        <w:t xml:space="preserve">　</w:t>
      </w:r>
      <w:r>
        <w:rPr>
          <w:rFonts w:hint="eastAsia"/>
        </w:rPr>
        <w:t>】，ランゲルハンス島のＢ細胞を刺激する。刺激を受けたＢ細胞から【</w:t>
      </w:r>
      <w:r w:rsidR="007E138C">
        <w:rPr>
          <w:rFonts w:hint="eastAsia"/>
        </w:rPr>
        <w:t xml:space="preserve">　</w:t>
      </w:r>
      <w:r>
        <w:rPr>
          <w:rFonts w:hint="eastAsia"/>
        </w:rPr>
        <w:t>インスリン</w:t>
      </w:r>
      <w:r w:rsidR="007E138C">
        <w:rPr>
          <w:rFonts w:hint="eastAsia"/>
        </w:rPr>
        <w:t xml:space="preserve">　</w:t>
      </w:r>
      <w:r>
        <w:rPr>
          <w:rFonts w:hint="eastAsia"/>
        </w:rPr>
        <w:t>】が分泌される。</w:t>
      </w:r>
    </w:p>
    <w:p w:rsidR="0041766E" w:rsidRDefault="003F2593">
      <w:pPr>
        <w:pStyle w:val="a3"/>
        <w:kinsoku/>
        <w:wordWrap/>
        <w:autoSpaceDE/>
        <w:autoSpaceDN/>
        <w:adjustRightInd/>
        <w:ind w:left="210"/>
        <w:jc w:val="both"/>
      </w:pPr>
      <w:r>
        <w:rPr>
          <w:rFonts w:hint="eastAsia"/>
        </w:rPr>
        <w:t>⑵　インスリンは血流によって体の各部に運ばれ，標的細胞でのグルコースの取り込みと消費を高める。また，インスリンは，【</w:t>
      </w:r>
      <w:r w:rsidR="00245778">
        <w:rPr>
          <w:rFonts w:hint="eastAsia"/>
        </w:rPr>
        <w:t xml:space="preserve">　</w:t>
      </w:r>
      <w:r>
        <w:rPr>
          <w:rFonts w:hint="eastAsia"/>
        </w:rPr>
        <w:t>肝臓</w:t>
      </w:r>
      <w:r w:rsidR="00245778">
        <w:rPr>
          <w:rFonts w:hint="eastAsia"/>
        </w:rPr>
        <w:t xml:space="preserve">　</w:t>
      </w:r>
      <w:r>
        <w:rPr>
          <w:rFonts w:hint="eastAsia"/>
        </w:rPr>
        <w:t>】や【</w:t>
      </w:r>
      <w:r w:rsidR="00245778">
        <w:rPr>
          <w:rFonts w:hint="eastAsia"/>
        </w:rPr>
        <w:t xml:space="preserve">　</w:t>
      </w:r>
      <w:r>
        <w:rPr>
          <w:rFonts w:hint="eastAsia"/>
        </w:rPr>
        <w:t>筋肉</w:t>
      </w:r>
      <w:r w:rsidR="00245778">
        <w:rPr>
          <w:rFonts w:hint="eastAsia"/>
        </w:rPr>
        <w:t xml:space="preserve">　</w:t>
      </w:r>
      <w:r>
        <w:rPr>
          <w:rFonts w:hint="eastAsia"/>
        </w:rPr>
        <w:t>】が，グルコースを取り込んで【</w:t>
      </w:r>
      <w:r w:rsidR="00245778">
        <w:rPr>
          <w:rFonts w:hint="eastAsia"/>
        </w:rPr>
        <w:t xml:space="preserve">　</w:t>
      </w:r>
      <w:r>
        <w:rPr>
          <w:rFonts w:hint="eastAsia"/>
        </w:rPr>
        <w:t>グリコーゲン</w:t>
      </w:r>
      <w:r w:rsidR="00245778">
        <w:rPr>
          <w:rFonts w:hint="eastAsia"/>
        </w:rPr>
        <w:t xml:space="preserve">　</w:t>
      </w:r>
      <w:r>
        <w:rPr>
          <w:rFonts w:hint="eastAsia"/>
        </w:rPr>
        <w:t>】を合成するよう促す。これにより，血糖濃度が【</w:t>
      </w:r>
      <w:r w:rsidR="00245778">
        <w:rPr>
          <w:rFonts w:hint="eastAsia"/>
        </w:rPr>
        <w:t xml:space="preserve">　</w:t>
      </w:r>
      <w:r>
        <w:rPr>
          <w:rFonts w:hint="eastAsia"/>
        </w:rPr>
        <w:t>低下</w:t>
      </w:r>
      <w:r w:rsidR="00245778">
        <w:rPr>
          <w:rFonts w:hint="eastAsia"/>
        </w:rPr>
        <w:t xml:space="preserve">　</w:t>
      </w:r>
      <w:r>
        <w:rPr>
          <w:rFonts w:hint="eastAsia"/>
        </w:rPr>
        <w:t>】する。</w:t>
      </w:r>
    </w:p>
    <w:p w:rsidR="00245778" w:rsidRDefault="00245778">
      <w:pPr>
        <w:pStyle w:val="a3"/>
        <w:kinsoku/>
        <w:wordWrap/>
        <w:autoSpaceDE/>
        <w:autoSpaceDN/>
        <w:adjustRightInd/>
        <w:ind w:left="210"/>
        <w:jc w:val="both"/>
        <w:rPr>
          <w:rFonts w:ascii="ＭＳ 明朝" w:hAnsi="Times New Roman" w:cs="Times New Roman"/>
        </w:rPr>
      </w:pPr>
    </w:p>
    <w:p w:rsidR="007152D2" w:rsidRPr="00245778" w:rsidRDefault="00291D2D" w:rsidP="00245778">
      <w:pPr>
        <w:pStyle w:val="a3"/>
        <w:kinsoku/>
        <w:wordWrap/>
        <w:autoSpaceDE/>
        <w:autoSpaceDN/>
        <w:adjustRightInd/>
        <w:ind w:left="210"/>
        <w:jc w:val="both"/>
      </w:pPr>
      <w:r>
        <w:rPr>
          <w:rFonts w:hint="eastAsia"/>
        </w:rPr>
        <w:t>［</w:t>
      </w:r>
      <w:r w:rsidR="003F2593">
        <w:rPr>
          <w:rFonts w:hint="eastAsia"/>
        </w:rPr>
        <w:t>血糖濃度が低い場合</w:t>
      </w:r>
      <w:r>
        <w:rPr>
          <w:rFonts w:hint="eastAsia"/>
        </w:rPr>
        <w:t>］</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血糖濃度が低くなると，次のようなしくみで血糖濃度が上昇する。</w:t>
      </w:r>
    </w:p>
    <w:p w:rsidR="007152D2" w:rsidRPr="00245778" w:rsidRDefault="003F2593" w:rsidP="00245778">
      <w:pPr>
        <w:pStyle w:val="a3"/>
        <w:kinsoku/>
        <w:wordWrap/>
        <w:autoSpaceDE/>
        <w:autoSpaceDN/>
        <w:adjustRightInd/>
        <w:ind w:left="210"/>
        <w:jc w:val="both"/>
      </w:pPr>
      <w:r>
        <w:rPr>
          <w:rFonts w:hint="eastAsia"/>
        </w:rPr>
        <w:t>⑴　血糖濃度の低い血液が【</w:t>
      </w:r>
      <w:r w:rsidR="00245778">
        <w:rPr>
          <w:rFonts w:hint="eastAsia"/>
        </w:rPr>
        <w:t xml:space="preserve">　</w:t>
      </w:r>
      <w:r>
        <w:rPr>
          <w:rFonts w:hint="eastAsia"/>
        </w:rPr>
        <w:t>視床下部</w:t>
      </w:r>
      <w:r w:rsidR="00245778">
        <w:rPr>
          <w:rFonts w:hint="eastAsia"/>
        </w:rPr>
        <w:t xml:space="preserve">　</w:t>
      </w:r>
      <w:r>
        <w:rPr>
          <w:rFonts w:hint="eastAsia"/>
        </w:rPr>
        <w:t>】の血糖調節中枢を刺激すると，中枢は</w:t>
      </w:r>
      <w:r w:rsidR="00245778">
        <w:rPr>
          <w:rFonts w:hint="eastAsia"/>
        </w:rPr>
        <w:t xml:space="preserve">　　</w:t>
      </w:r>
      <w:r>
        <w:rPr>
          <w:rFonts w:hint="eastAsia"/>
        </w:rPr>
        <w:t>【</w:t>
      </w:r>
      <w:r w:rsidR="00245778">
        <w:rPr>
          <w:rFonts w:hint="eastAsia"/>
        </w:rPr>
        <w:t xml:space="preserve">　</w:t>
      </w:r>
      <w:r>
        <w:rPr>
          <w:rFonts w:hint="eastAsia"/>
        </w:rPr>
        <w:t>交感神経</w:t>
      </w:r>
      <w:r w:rsidR="00245778">
        <w:rPr>
          <w:rFonts w:hint="eastAsia"/>
        </w:rPr>
        <w:t xml:space="preserve">　</w:t>
      </w:r>
      <w:r>
        <w:rPr>
          <w:rFonts w:hint="eastAsia"/>
        </w:rPr>
        <w:t>】や脳下垂体に指令を出す。この指令により，副腎髄質からは【</w:t>
      </w:r>
      <w:r w:rsidR="00245778">
        <w:rPr>
          <w:rFonts w:hint="eastAsia"/>
        </w:rPr>
        <w:t xml:space="preserve">　</w:t>
      </w:r>
      <w:r>
        <w:rPr>
          <w:rFonts w:hint="eastAsia"/>
        </w:rPr>
        <w:t>アドレナリン</w:t>
      </w:r>
      <w:r w:rsidR="00245778">
        <w:rPr>
          <w:rFonts w:hint="eastAsia"/>
        </w:rPr>
        <w:t xml:space="preserve">　</w:t>
      </w:r>
      <w:r>
        <w:rPr>
          <w:rFonts w:hint="eastAsia"/>
        </w:rPr>
        <w:t>】が，副腎皮質からは【</w:t>
      </w:r>
      <w:r w:rsidR="00245778">
        <w:rPr>
          <w:rFonts w:hint="eastAsia"/>
        </w:rPr>
        <w:t xml:space="preserve">　</w:t>
      </w:r>
      <w:r>
        <w:rPr>
          <w:rFonts w:hint="eastAsia"/>
        </w:rPr>
        <w:t>糖質コルチコイド</w:t>
      </w:r>
      <w:r w:rsidR="00245778">
        <w:rPr>
          <w:rFonts w:hint="eastAsia"/>
        </w:rPr>
        <w:t xml:space="preserve">　</w:t>
      </w:r>
      <w:r>
        <w:rPr>
          <w:rFonts w:hint="eastAsia"/>
        </w:rPr>
        <w:t>】がそれぞれ分泌される。また，血糖濃度の低い血液による直接の刺激や，交感神経の刺激により，【</w:t>
      </w:r>
      <w:r w:rsidR="00245778">
        <w:rPr>
          <w:rFonts w:hint="eastAsia"/>
        </w:rPr>
        <w:t xml:space="preserve">　</w:t>
      </w:r>
      <w:r>
        <w:rPr>
          <w:rFonts w:hint="eastAsia"/>
        </w:rPr>
        <w:t>ランゲルハンス島</w:t>
      </w:r>
      <w:r w:rsidR="00245778">
        <w:rPr>
          <w:rFonts w:hint="eastAsia"/>
        </w:rPr>
        <w:t>】</w:t>
      </w:r>
      <w:r>
        <w:rPr>
          <w:rFonts w:hint="eastAsia"/>
        </w:rPr>
        <w:t>の</w:t>
      </w:r>
      <w:r w:rsidR="00245778">
        <w:rPr>
          <w:rFonts w:hint="eastAsia"/>
        </w:rPr>
        <w:t xml:space="preserve">【　</w:t>
      </w:r>
      <w:r>
        <w:rPr>
          <w:rFonts w:hint="eastAsia"/>
        </w:rPr>
        <w:t>Ａ細胞</w:t>
      </w:r>
      <w:r w:rsidR="00245778">
        <w:rPr>
          <w:rFonts w:hint="eastAsia"/>
        </w:rPr>
        <w:t xml:space="preserve">　</w:t>
      </w:r>
      <w:r>
        <w:rPr>
          <w:rFonts w:hint="eastAsia"/>
        </w:rPr>
        <w:t>】からは【</w:t>
      </w:r>
      <w:r w:rsidR="00245778">
        <w:rPr>
          <w:rFonts w:hint="eastAsia"/>
        </w:rPr>
        <w:t xml:space="preserve">　</w:t>
      </w:r>
      <w:r>
        <w:rPr>
          <w:rFonts w:hint="eastAsia"/>
        </w:rPr>
        <w:t>グルカゴン</w:t>
      </w:r>
      <w:r w:rsidR="00245778">
        <w:rPr>
          <w:rFonts w:hint="eastAsia"/>
        </w:rPr>
        <w:t xml:space="preserve">　</w:t>
      </w:r>
      <w:r>
        <w:rPr>
          <w:rFonts w:hint="eastAsia"/>
        </w:rPr>
        <w:t>】が分泌される。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A7760A" w:rsidTr="00D61C1D">
        <w:trPr>
          <w:cantSplit/>
          <w:trHeight w:val="321"/>
        </w:trPr>
        <w:tc>
          <w:tcPr>
            <w:tcW w:w="1595" w:type="dxa"/>
            <w:vMerge w:val="restart"/>
            <w:vAlign w:val="center"/>
          </w:tcPr>
          <w:p w:rsidR="00A7760A" w:rsidRDefault="00A7760A" w:rsidP="00D61C1D">
            <w:pPr>
              <w:jc w:val="right"/>
            </w:pPr>
            <w:r>
              <w:rPr>
                <w:rFonts w:hint="eastAsia"/>
              </w:rPr>
              <w:t>月　　日</w:t>
            </w:r>
          </w:p>
        </w:tc>
        <w:tc>
          <w:tcPr>
            <w:tcW w:w="2244" w:type="dxa"/>
            <w:vAlign w:val="center"/>
          </w:tcPr>
          <w:p w:rsidR="00A7760A" w:rsidRDefault="00A7760A" w:rsidP="00D61C1D">
            <w:pPr>
              <w:jc w:val="right"/>
            </w:pPr>
            <w:r>
              <w:rPr>
                <w:rFonts w:hint="eastAsia"/>
              </w:rPr>
              <w:t>年　　組　　番</w:t>
            </w:r>
          </w:p>
        </w:tc>
        <w:tc>
          <w:tcPr>
            <w:tcW w:w="1122" w:type="dxa"/>
            <w:vMerge w:val="restart"/>
            <w:vAlign w:val="center"/>
          </w:tcPr>
          <w:p w:rsidR="00A7760A" w:rsidRDefault="00A7760A" w:rsidP="00D61C1D">
            <w:pPr>
              <w:jc w:val="center"/>
            </w:pPr>
            <w:r>
              <w:rPr>
                <w:rFonts w:hint="eastAsia"/>
              </w:rPr>
              <w:t>氏</w:t>
            </w:r>
            <w:r>
              <w:rPr>
                <w:rFonts w:hint="eastAsia"/>
              </w:rPr>
              <w:t xml:space="preserve"> </w:t>
            </w:r>
            <w:r>
              <w:rPr>
                <w:rFonts w:hint="eastAsia"/>
              </w:rPr>
              <w:t>名</w:t>
            </w:r>
          </w:p>
        </w:tc>
        <w:tc>
          <w:tcPr>
            <w:tcW w:w="3366" w:type="dxa"/>
            <w:vMerge w:val="restart"/>
            <w:vAlign w:val="center"/>
          </w:tcPr>
          <w:p w:rsidR="00A7760A" w:rsidRDefault="00A7760A" w:rsidP="00D61C1D">
            <w:pPr>
              <w:jc w:val="center"/>
            </w:pPr>
          </w:p>
        </w:tc>
      </w:tr>
      <w:tr w:rsidR="00A7760A" w:rsidTr="00D61C1D">
        <w:trPr>
          <w:cantSplit/>
          <w:trHeight w:val="331"/>
        </w:trPr>
        <w:tc>
          <w:tcPr>
            <w:tcW w:w="1595" w:type="dxa"/>
            <w:vMerge/>
          </w:tcPr>
          <w:p w:rsidR="00A7760A" w:rsidRDefault="00A7760A" w:rsidP="00D61C1D"/>
        </w:tc>
        <w:tc>
          <w:tcPr>
            <w:tcW w:w="2244" w:type="dxa"/>
            <w:vAlign w:val="center"/>
          </w:tcPr>
          <w:p w:rsidR="00A7760A" w:rsidRDefault="00A7760A" w:rsidP="00D61C1D"/>
        </w:tc>
        <w:tc>
          <w:tcPr>
            <w:tcW w:w="1122" w:type="dxa"/>
            <w:vMerge/>
          </w:tcPr>
          <w:p w:rsidR="00A7760A" w:rsidRDefault="00A7760A" w:rsidP="00D61C1D"/>
        </w:tc>
        <w:tc>
          <w:tcPr>
            <w:tcW w:w="3366" w:type="dxa"/>
            <w:vMerge/>
          </w:tcPr>
          <w:p w:rsidR="00A7760A" w:rsidRDefault="00A7760A" w:rsidP="00D61C1D"/>
        </w:tc>
      </w:tr>
    </w:tbl>
    <w:p w:rsidR="007152D2" w:rsidRDefault="007152D2">
      <w:pPr>
        <w:pStyle w:val="a3"/>
        <w:kinsoku/>
        <w:wordWrap/>
        <w:autoSpaceDE/>
        <w:autoSpaceDN/>
        <w:adjustRightInd/>
        <w:ind w:left="210"/>
        <w:jc w:val="both"/>
      </w:pPr>
    </w:p>
    <w:p w:rsidR="0041766E" w:rsidRDefault="003F2593">
      <w:pPr>
        <w:pStyle w:val="a3"/>
        <w:kinsoku/>
        <w:wordWrap/>
        <w:autoSpaceDE/>
        <w:autoSpaceDN/>
        <w:adjustRightInd/>
        <w:ind w:left="210"/>
        <w:jc w:val="both"/>
        <w:rPr>
          <w:rFonts w:ascii="ＭＳ 明朝" w:hAnsi="Times New Roman" w:cs="Times New Roman"/>
        </w:rPr>
      </w:pPr>
      <w:r>
        <w:rPr>
          <w:rFonts w:hint="eastAsia"/>
        </w:rPr>
        <w:lastRenderedPageBreak/>
        <w:t>⑵　アドレナリンやグルカゴンは，【</w:t>
      </w:r>
      <w:r w:rsidR="00245778">
        <w:rPr>
          <w:rFonts w:hint="eastAsia"/>
        </w:rPr>
        <w:t xml:space="preserve">　</w:t>
      </w:r>
      <w:r>
        <w:rPr>
          <w:rFonts w:hint="eastAsia"/>
        </w:rPr>
        <w:t>肝臓</w:t>
      </w:r>
      <w:r w:rsidR="00245778">
        <w:rPr>
          <w:rFonts w:hint="eastAsia"/>
        </w:rPr>
        <w:t xml:space="preserve">　</w:t>
      </w:r>
      <w:r>
        <w:rPr>
          <w:rFonts w:hint="eastAsia"/>
        </w:rPr>
        <w:t>】などの細胞にはたらきかけ，【</w:t>
      </w:r>
      <w:r w:rsidR="00245778">
        <w:rPr>
          <w:rFonts w:hint="eastAsia"/>
        </w:rPr>
        <w:t xml:space="preserve">　</w:t>
      </w:r>
      <w:r>
        <w:rPr>
          <w:rFonts w:hint="eastAsia"/>
        </w:rPr>
        <w:t>グリコーゲン</w:t>
      </w:r>
      <w:r w:rsidR="00245778">
        <w:rPr>
          <w:rFonts w:hint="eastAsia"/>
        </w:rPr>
        <w:t xml:space="preserve">　</w:t>
      </w:r>
      <w:r>
        <w:rPr>
          <w:rFonts w:hint="eastAsia"/>
        </w:rPr>
        <w:t>】をグルコースに分解する反応を促す。また，糖質コルチコイドは【</w:t>
      </w:r>
      <w:r w:rsidR="00245778">
        <w:rPr>
          <w:rFonts w:hint="eastAsia"/>
        </w:rPr>
        <w:t xml:space="preserve">　</w:t>
      </w:r>
      <w:r>
        <w:rPr>
          <w:rFonts w:hint="eastAsia"/>
        </w:rPr>
        <w:t>タンパク質</w:t>
      </w:r>
      <w:r w:rsidR="00245778">
        <w:rPr>
          <w:rFonts w:hint="eastAsia"/>
        </w:rPr>
        <w:t xml:space="preserve">　</w:t>
      </w:r>
      <w:r>
        <w:rPr>
          <w:rFonts w:hint="eastAsia"/>
        </w:rPr>
        <w:t>】からグルコースを合成する反応を促す。これにより，血糖濃度が【</w:t>
      </w:r>
      <w:r w:rsidR="00245778">
        <w:rPr>
          <w:rFonts w:hint="eastAsia"/>
        </w:rPr>
        <w:t xml:space="preserve">　</w:t>
      </w:r>
      <w:r>
        <w:rPr>
          <w:rFonts w:hint="eastAsia"/>
        </w:rPr>
        <w:t>上昇</w:t>
      </w:r>
      <w:r w:rsidR="00245778">
        <w:rPr>
          <w:rFonts w:hint="eastAsia"/>
        </w:rPr>
        <w:t xml:space="preserve">　</w:t>
      </w:r>
      <w:r>
        <w:rPr>
          <w:rFonts w:hint="eastAsia"/>
        </w:rPr>
        <w:t>】する。</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このように，血糖濃度が低下すると血糖濃度を上昇させるように，血糖濃度が上昇</w:t>
      </w:r>
    </w:p>
    <w:p w:rsidR="0041766E" w:rsidRDefault="003F2593">
      <w:pPr>
        <w:pStyle w:val="a3"/>
        <w:kinsoku/>
        <w:wordWrap/>
        <w:autoSpaceDE/>
        <w:autoSpaceDN/>
        <w:adjustRightInd/>
        <w:ind w:left="210"/>
        <w:jc w:val="both"/>
      </w:pPr>
      <w:r>
        <w:rPr>
          <w:rFonts w:hint="eastAsia"/>
        </w:rPr>
        <w:t>すると血糖濃度を低下させるように，【</w:t>
      </w:r>
      <w:r w:rsidR="00245778">
        <w:rPr>
          <w:rFonts w:hint="eastAsia"/>
        </w:rPr>
        <w:t xml:space="preserve">　</w:t>
      </w:r>
      <w:r>
        <w:rPr>
          <w:rFonts w:hint="eastAsia"/>
        </w:rPr>
        <w:t>ホルモン</w:t>
      </w:r>
      <w:r w:rsidR="00245778">
        <w:rPr>
          <w:rFonts w:hint="eastAsia"/>
        </w:rPr>
        <w:t xml:space="preserve">　</w:t>
      </w:r>
      <w:r>
        <w:rPr>
          <w:rFonts w:hint="eastAsia"/>
        </w:rPr>
        <w:t>】と【</w:t>
      </w:r>
      <w:r w:rsidR="00245778">
        <w:rPr>
          <w:rFonts w:hint="eastAsia"/>
        </w:rPr>
        <w:t xml:space="preserve">　</w:t>
      </w:r>
      <w:r>
        <w:rPr>
          <w:rFonts w:hint="eastAsia"/>
        </w:rPr>
        <w:t>自律神経</w:t>
      </w:r>
      <w:r w:rsidR="00245778">
        <w:rPr>
          <w:rFonts w:hint="eastAsia"/>
        </w:rPr>
        <w:t xml:space="preserve">　</w:t>
      </w:r>
      <w:r>
        <w:rPr>
          <w:rFonts w:hint="eastAsia"/>
        </w:rPr>
        <w:t>】が共同し，【</w:t>
      </w:r>
      <w:r w:rsidR="00245778">
        <w:rPr>
          <w:rFonts w:hint="eastAsia"/>
        </w:rPr>
        <w:t xml:space="preserve">　</w:t>
      </w:r>
      <w:r>
        <w:rPr>
          <w:rFonts w:hint="eastAsia"/>
        </w:rPr>
        <w:t>負</w:t>
      </w:r>
      <w:r w:rsidR="00245778">
        <w:rPr>
          <w:rFonts w:hint="eastAsia"/>
        </w:rPr>
        <w:t xml:space="preserve">　</w:t>
      </w:r>
      <w:r>
        <w:rPr>
          <w:rFonts w:hint="eastAsia"/>
        </w:rPr>
        <w:t>】のフィードバックによる調節が行われる。これによって，適切な血糖濃度が維持される。</w:t>
      </w:r>
    </w:p>
    <w:p w:rsidR="007152D2" w:rsidRDefault="007152D2">
      <w:pPr>
        <w:pStyle w:val="a3"/>
        <w:kinsoku/>
        <w:wordWrap/>
        <w:autoSpaceDE/>
        <w:autoSpaceDN/>
        <w:adjustRightInd/>
        <w:ind w:left="210"/>
        <w:jc w:val="both"/>
        <w:rPr>
          <w:rFonts w:ascii="ＭＳ 明朝" w:hAnsi="Times New Roman" w:cs="Times New Roman"/>
        </w:rPr>
      </w:pPr>
    </w:p>
    <w:p w:rsidR="0041766E" w:rsidRDefault="00A7760A">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899904" behindDoc="0" locked="0" layoutInCell="1" allowOverlap="1">
                <wp:simplePos x="0" y="0"/>
                <wp:positionH relativeFrom="column">
                  <wp:posOffset>124031</wp:posOffset>
                </wp:positionH>
                <wp:positionV relativeFrom="paragraph">
                  <wp:posOffset>4292600</wp:posOffset>
                </wp:positionV>
                <wp:extent cx="396416" cy="285420"/>
                <wp:effectExtent l="0" t="0" r="22860" b="19685"/>
                <wp:wrapNone/>
                <wp:docPr id="188" name="正方形/長方形 188"/>
                <wp:cNvGraphicFramePr/>
                <a:graphic xmlns:a="http://schemas.openxmlformats.org/drawingml/2006/main">
                  <a:graphicData uri="http://schemas.microsoft.com/office/word/2010/wordprocessingShape">
                    <wps:wsp>
                      <wps:cNvSpPr/>
                      <wps:spPr>
                        <a:xfrm>
                          <a:off x="0" y="0"/>
                          <a:ext cx="396416" cy="28542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956820" id="正方形/長方形 188" o:spid="_x0000_s1026" style="position:absolute;left:0;text-align:left;margin-left:9.75pt;margin-top:338pt;width:31.2pt;height:22.45pt;z-index:251899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24cqwIAALkFAAAOAAAAZHJzL2Uyb0RvYy54bWysVM1uEzEQviPxDpbvdLMhLW3UTRWlCkKq&#10;2ogW9ex47exKXo+xnWzCe8ADwJkz4sDjUIm3YOz9SSkVh4ocnJmdmW/+5/RsWymyEdaVoDOaHgwo&#10;EZpDXupVRt/dzF8cU+I80zlToEVGd8LRs8nzZ6e1GYshFKByYQmCaDeuTUYL7804SRwvRMXcARih&#10;USjBVswja1dJblmN6JVKhoPBUVKDzY0FLpzDr+eNkE4ivpSC+yspnfBEZRRj8/G18V2GN5mcsvHK&#10;MlOUvA2DPSGKipUanfZQ58wzsrblX1BVyS04kP6AQ5WAlCUXMQfMJh08yOa6YEbEXLA4zvRlcv8P&#10;ll9uFpaUOfbuGFulWYVNuvv65e7T958/Pie/Pn5rKBLEWKzauDHaXJuFbTmHZMh8K20V/jEnso0F&#10;3vUFFltPOH58eXI0So8o4SgaHh+OhrEByd7YWOdfC6hIIDJqsX+xrGxz4Tw6RNVOJfhyoMp8XioV&#10;mTAzYqYs2TDs9nKVhoDR4g8tpZ9kiDDBMgn5NxlHyu+UCHhKvxUSy4g5DmPAcYD3wTDOhfZpIypY&#10;LpoYDwf466Lswo8xR8CALDG7HrsF6DQbkA67SbbVD6Yizn9vPPhXYI1xbxE9g/a9cVVqsI8BKMyq&#10;9dzod0VqShOqtIR8h0Nmodk+Z/i8xPZeMOcXzOK64WLiCfFX+EgFdUahpSgpwH547HvQxy1AKSU1&#10;rm9G3fs1s4IS9Ubjfpyko1HY98iMDl/hpBF7X7K8L9HragY4MykeK8MjGfS96khpobrFSzMNXlHE&#10;NEffGeXedszMN2cFbxUX02lUwx03zF/oa8MDeKhqGN+b7S2zpp1xj8txCd2qs/GDUW90g6WG6dqD&#10;LOMe7Ova1hvvQxyc9paFA3Sfj1r7izv5DQAA//8DAFBLAwQUAAYACAAAACEA7q+lRN8AAAAJAQAA&#10;DwAAAGRycy9kb3ducmV2LnhtbEyPQUvDQBCF74L/YRnBm900YNKk2RQRRQQP2gp6nCazSWh2N2Q3&#10;afz3jid7fMzHm+8Vu8X0YqbRd84qWK8iEGQrV3e2UfB5eL7bgPABbY29s6TghzzsyuurAvPane0H&#10;zfvQCC6xPkcFbQhDLqWvWjLoV24gyzftRoOB49jIesQzl5texlGUSIOd5Q8tDvTYUnXaT0bBt8aX&#10;w9Orf5M6nnXWvU9fOp2Uur1ZHrYgAi3hH4Y/fVaHkp2ObrK1Fz3n7J5JBUma8CYGNusMxFFBGkcZ&#10;yLKQlwvKXwAAAP//AwBQSwECLQAUAAYACAAAACEAtoM4kv4AAADhAQAAEwAAAAAAAAAAAAAAAAAA&#10;AAAAW0NvbnRlbnRfVHlwZXNdLnhtbFBLAQItABQABgAIAAAAIQA4/SH/1gAAAJQBAAALAAAAAAAA&#10;AAAAAAAAAC8BAABfcmVscy8ucmVsc1BLAQItABQABgAIAAAAIQDzC24cqwIAALkFAAAOAAAAAAAA&#10;AAAAAAAAAC4CAABkcnMvZTJvRG9jLnhtbFBLAQItABQABgAIAAAAIQDur6VE3wAAAAkBAAAPAAAA&#10;AAAAAAAAAAAAAAUFAABkcnMvZG93bnJldi54bWxQSwUGAAAAAAQABADzAAAAEQYAAAAA&#10;" fillcolor="white [3212]" strokecolor="white [3212]" strokeweight="1pt"/>
            </w:pict>
          </mc:Fallback>
        </mc:AlternateContent>
      </w:r>
      <w:r>
        <w:rPr>
          <w:noProof/>
        </w:rPr>
        <mc:AlternateContent>
          <mc:Choice Requires="wps">
            <w:drawing>
              <wp:anchor distT="0" distB="0" distL="114300" distR="114300" simplePos="0" relativeHeight="251812864" behindDoc="0" locked="0" layoutInCell="1" allowOverlap="1" wp14:anchorId="6698EEAC" wp14:editId="1409369F">
                <wp:simplePos x="0" y="0"/>
                <wp:positionH relativeFrom="margin">
                  <wp:posOffset>2493531</wp:posOffset>
                </wp:positionH>
                <wp:positionV relativeFrom="paragraph">
                  <wp:posOffset>2850996</wp:posOffset>
                </wp:positionV>
                <wp:extent cx="454557" cy="311847"/>
                <wp:effectExtent l="0" t="0" r="22225" b="12065"/>
                <wp:wrapNone/>
                <wp:docPr id="155" name="正方形/長方形 155"/>
                <wp:cNvGraphicFramePr/>
                <a:graphic xmlns:a="http://schemas.openxmlformats.org/drawingml/2006/main">
                  <a:graphicData uri="http://schemas.microsoft.com/office/word/2010/wordprocessingShape">
                    <wps:wsp>
                      <wps:cNvSpPr/>
                      <wps:spPr>
                        <a:xfrm>
                          <a:off x="0" y="0"/>
                          <a:ext cx="454557" cy="31184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BFA2A2" id="正方形/長方形 155" o:spid="_x0000_s1026" style="position:absolute;left:0;text-align:left;margin-left:196.35pt;margin-top:224.5pt;width:35.8pt;height:24.55pt;z-index:251812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33IiwIAAOkEAAAOAAAAZHJzL2Uyb0RvYy54bWysVM1uEzEQviPxDpbvdJOQkLJqUkWtipCq&#10;tlKLena93qwl/2E72YT3gAegZ86IA49DJd6Cz95tGwonRA7OjOfHM998sweHG63IWvggrZnR4d6A&#10;EmG4raRZzui7q5MX+5SEyEzFlDViRrci0MP582cHrSvFyDZWVcITJDGhbN2MNjG6sigCb4RmYc86&#10;YWCsrdcsQvXLovKsRXatitFg8Kpora+ct1yEgNvjzkjnOX9dCx7P6zqISNSMoraYT5/Pm3QW8wNW&#10;Lj1zjeR9GewfqtBMGjz6kOqYRUZWXv6RSkvubbB13ONWF7auJRe5B3QzHDzp5rJhTuReAE5wDzCF&#10;/5eWn60vPJEVZjeZUGKYxpDuvtzeffr24/vn4ufHr51EkhlgtS6UiLl0F77XAsTU+ab2Ov2jJ7LJ&#10;AG8fABabSDgux5PxZDKlhMP0cjjcH09TzuIx2PkQ3wirSRJm1GN+GVa2Pg2xc713SW8ZeyKVwj0r&#10;lSEtmhhNBxgzZ6BSrViEqB2aC2ZJCVNLcJRHn1MGq2SVwlN02IYj5cmagSZgV2XbK9RMiWIhwoBG&#10;8q+v9rfQVM8xC00XnE3JjZVaRlBbST2j+7vRyiSryOTsu0qodjgm6cZWWwzF246twfETiUdOUcsF&#10;86AnOsTKxXMctbJo2/YSJY31H/52n/zBGlgpaUF3QPJ+xbxAi28N+PR6OB6n/cjKeDIdQfG7lptd&#10;i1npIwuohlhux7OY/KO6F2tv9TU2c5FehYkZjrc78HvlKHZriN3mYrHIbtgJx+KpuXQ8JU84JXiv&#10;NtfMu54TEYM5s/erwcon1Oh8U6Sxi1W0tcy8ecQVfEsK9ikzr9/9tLC7evZ6/ELNfwEAAP//AwBQ&#10;SwMEFAAGAAgAAAAhAKoEOyjgAAAACwEAAA8AAABkcnMvZG93bnJldi54bWxMj01PwzAMhu9I/IfI&#10;SNxYsrUaa2k6TUg7wWUfmsQtbU1bkThVk3Xl32NOcLPlR6+ft9jOzooJx9B70rBcKBBItW96ajWc&#10;T/unDYgQDTXGekIN3xhgW97fFSZv/I0OOB1jKziEQm40dDEOuZSh7tCZsPADEt8+/ehM5HVsZTOa&#10;G4c7K1dKraUzPfGHzgz42mH9dbw6DQd1ury590R9VOp8CXtnq2lntX58mHcvICLO8Q+GX31Wh5Kd&#10;Kn+lJgirIclWz4xqSNOMSzGRrtMERMVDtlmCLAv5v0P5AwAA//8DAFBLAQItABQABgAIAAAAIQC2&#10;gziS/gAAAOEBAAATAAAAAAAAAAAAAAAAAAAAAABbQ29udGVudF9UeXBlc10ueG1sUEsBAi0AFAAG&#10;AAgAAAAhADj9If/WAAAAlAEAAAsAAAAAAAAAAAAAAAAALwEAAF9yZWxzLy5yZWxzUEsBAi0AFAAG&#10;AAgAAAAhAPl7fciLAgAA6QQAAA4AAAAAAAAAAAAAAAAALgIAAGRycy9lMm9Eb2MueG1sUEsBAi0A&#10;FAAGAAgAAAAhAKoEOyjgAAAACwEAAA8AAAAAAAAAAAAAAAAA5Q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808768" behindDoc="0" locked="0" layoutInCell="1" allowOverlap="1" wp14:anchorId="500390FE" wp14:editId="33DE2D4D">
                <wp:simplePos x="0" y="0"/>
                <wp:positionH relativeFrom="margin">
                  <wp:posOffset>4502040</wp:posOffset>
                </wp:positionH>
                <wp:positionV relativeFrom="paragraph">
                  <wp:posOffset>2232587</wp:posOffset>
                </wp:positionV>
                <wp:extent cx="718835" cy="132080"/>
                <wp:effectExtent l="0" t="0" r="24130" b="20320"/>
                <wp:wrapNone/>
                <wp:docPr id="153" name="正方形/長方形 153"/>
                <wp:cNvGraphicFramePr/>
                <a:graphic xmlns:a="http://schemas.openxmlformats.org/drawingml/2006/main">
                  <a:graphicData uri="http://schemas.microsoft.com/office/word/2010/wordprocessingShape">
                    <wps:wsp>
                      <wps:cNvSpPr/>
                      <wps:spPr>
                        <a:xfrm>
                          <a:off x="0" y="0"/>
                          <a:ext cx="718835" cy="13208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BC6E09" id="正方形/長方形 153" o:spid="_x0000_s1026" style="position:absolute;left:0;text-align:left;margin-left:354.5pt;margin-top:175.8pt;width:56.6pt;height:10.4pt;z-index:251808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GIFiwIAAOkEAAAOAAAAZHJzL2Uyb0RvYy54bWysVM1uEzEQviPxDpbvdJM0pSHqpooaFSFV&#10;baUW9ex6vVlL/sN2sgnvAQ8AZ86IA49DJd6Cz95tGwonRA7OjGc8P998s0fHG63IWvggrSnpcG9A&#10;iTDcVtIsS/r2+vTFhJIQmamYskaUdCsCPZ49f3bUuqkY2caqSniCICZMW1fSJkY3LYrAG6FZ2LNO&#10;GBhr6zWLUP2yqDxrEV2rYjQYvCxa6yvnLRch4HbRGeksx69rweNFXQcRiSopaov59Pm8TWcxO2LT&#10;pWeukbwvg/1DFZpJg6QPoRYsMrLy8o9QWnJvg63jHre6sHUtucg9oJvh4Ek3Vw1zIvcCcIJ7gCn8&#10;v7D8fH3piawwu4N9SgzTGNLdl893H7/9+P6p+PnhayeRZAZYrQtTvLlyl77XAsTU+ab2Ov2jJ7LJ&#10;AG8fABabSDguD4eTyf4BJRym4f5oMMkDKB4fOx/ia2E1SUJJPeaXYWXrsxCREK73LimXsadSqTxD&#10;ZUiLoKPDAcbMGahUKxYhaofmgllSwtQSHOXR55DBKlml5ylQ2IYT5cmagSZgV2Xba9RMiWIhwoBG&#10;8i8hgBJ+e5rqWbDQdI+zqWOVlhHUVlKXdLL7WpmUUWRy9l0lVDsck3Rrqy2G4m3H1uD4qUSSM9Ry&#10;yTzoiQ6xcvECR60s2ra9RElj/fu/3Sd/sAZWSlrQHZC8WzEv0OIbAz69Go7HaT+yMj44HEHxu5bb&#10;XYtZ6RMLqIZYbsezmPyjuhdrb/UNNnOessLEDEfuDvxeOYndGmK3uZjPsxt2wrF4Zq4cT8ETTgne&#10;680N867nRMRgzu39arDpE2p0vh055qtoa5l584grJpgU7FOeZb/7aWF39ez1+IWa/QIAAP//AwBQ&#10;SwMEFAAGAAgAAAAhAFGXQtTgAAAACwEAAA8AAABkcnMvZG93bnJldi54bWxMj81OwzAQhO9IvIO1&#10;SNyo3RTaEuJUFVJPcOmPKnFz4iWJsNdR7Kbh7VlOcJyd0ew3xWbyTow4xC6QhvlMgUCqg+2o0XA6&#10;7h7WIGIyZI0LhBq+McKmvL0pTG7DlfY4HlIjuIRibjS0KfW5lLFu0Zs4Cz0Se59h8CaxHBppB3Pl&#10;cu9kptRSetMRf2hNj68t1l+Hi9ewV8fzm39fqI9Knc5x5101bp3W93fT9gVEwin9heEXn9GhZKYq&#10;XMhG4TSs1DNvSRoWT/MlCE6ssywDUfFllT2CLAv5f0P5AwAA//8DAFBLAQItABQABgAIAAAAIQC2&#10;gziS/gAAAOEBAAATAAAAAAAAAAAAAAAAAAAAAABbQ29udGVudF9UeXBlc10ueG1sUEsBAi0AFAAG&#10;AAgAAAAhADj9If/WAAAAlAEAAAsAAAAAAAAAAAAAAAAALwEAAF9yZWxzLy5yZWxzUEsBAi0AFAAG&#10;AAgAAAAhABfYYgWLAgAA6QQAAA4AAAAAAAAAAAAAAAAALgIAAGRycy9lMm9Eb2MueG1sUEsBAi0A&#10;FAAGAAgAAAAhAFGXQtTgAAAACwEAAA8AAAAAAAAAAAAAAAAA5Q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806720" behindDoc="0" locked="0" layoutInCell="1" allowOverlap="1" wp14:anchorId="6D7CB252" wp14:editId="63D1DB57">
                <wp:simplePos x="0" y="0"/>
                <wp:positionH relativeFrom="margin">
                  <wp:posOffset>3392075</wp:posOffset>
                </wp:positionH>
                <wp:positionV relativeFrom="paragraph">
                  <wp:posOffset>2232587</wp:posOffset>
                </wp:positionV>
                <wp:extent cx="951398" cy="132080"/>
                <wp:effectExtent l="0" t="0" r="20320" b="20320"/>
                <wp:wrapNone/>
                <wp:docPr id="152" name="正方形/長方形 152"/>
                <wp:cNvGraphicFramePr/>
                <a:graphic xmlns:a="http://schemas.openxmlformats.org/drawingml/2006/main">
                  <a:graphicData uri="http://schemas.microsoft.com/office/word/2010/wordprocessingShape">
                    <wps:wsp>
                      <wps:cNvSpPr/>
                      <wps:spPr>
                        <a:xfrm>
                          <a:off x="0" y="0"/>
                          <a:ext cx="951398" cy="13208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2B5459" id="正方形/長方形 152" o:spid="_x0000_s1026" style="position:absolute;left:0;text-align:left;margin-left:267.1pt;margin-top:175.8pt;width:74.9pt;height:10.4pt;z-index:251806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2IcJiwIAAOkEAAAOAAAAZHJzL2Uyb0RvYy54bWysVM1OGzEQvlfqO1i+l00CFIiyQRGIqhIC&#10;JKg4G683a8l/tZ1s0vdoH6Cce6566OMUqW/Rz94lpLSnqjk4M57x/HzzzU6OV1qRpfBBWlPS4c6A&#10;EmG4raSZl/TdzdmrQ0pCZKZiyhpR0rUI9Hj68sWkdWMxso1VlfAEQUwYt66kTYxuXBSBN0KzsGOd&#10;MDDW1msWofp5UXnWIrpWxWgweF201lfOWy5CwO1pZ6TTHL+uBY+XdR1EJKqkqC3m0+fzLp3FdMLG&#10;c89cI3lfBvuHKjSTBkk3oU5ZZGTh5R+htOTeBlvHHW51YetacpF7QDfDwbNurhvmRO4F4AS3gSn8&#10;v7D8Ynnliawwu/0RJYZpDOnhy/3Dp28/vn8ufn782kkkmQFW68IYb67dle+1ADF1vqq9Tv/oiawy&#10;wOsNwGIVCcfl0f5w9wiM4DANd0eDwzyA4umx8yG+EVaTJJTUY34ZVrY8DxEJ4froknIZeyaVyjNU&#10;hrQIOjoYYMycgUq1YhGidmgumDklTM3BUR59DhmsklV6ngKFdThRniwZaAJ2Vba9Qc2UKBYiDGgk&#10;/xICKOG3p6meUxaa7nE2dazSMoLaSuqSHm6/ViZlFJmcfVcJ1Q7HJN3Zao2heNuxNTh+JpHkHLVc&#10;MQ96okOsXLzEUSuLtm0vUdJY/+Fv98kfrIGVkhZ0ByTvF8wLtPjWgE9Hw729tB9Z2ds/GEHx25a7&#10;bYtZ6BMLqIZYbsezmPyjehRrb/UtNnOWssLEDEfuDvxeOYndGmK3uZjNsht2wrF4bq4dT8ETTgne&#10;m9Ut867nRMRgLuzjarDxM2p0vh05Zotoa5l584QrJpgU7FOeZb/7aWG39ez19IWa/gIAAP//AwBQ&#10;SwMEFAAGAAgAAAAhALJ81sHgAAAACwEAAA8AAABkcnMvZG93bnJldi54bWxMj8tOwzAQRfdI/IM1&#10;SOyo3SQNVRqnqpC6gk0fqsTOid0kwh5HsZuGv2dYwXJmju6cW25nZ9lkxtB7lLBcCGAGG697bCWc&#10;T/uXNbAQFWplPRoJ3ybAtnp8KFWh/R0PZjrGllEIhkJJ6GIcCs5D0xmnwsIPBul29aNTkcax5XpU&#10;dwp3lidC5NypHulDpwbz1pnm63hzEg7idHl3H6n4rMX5EvbO1tPOSvn8NO82wKKZ4x8Mv/qkDhU5&#10;1f6GOjArYZVmCaES0tUyB0ZEvs6oXU2b1yQDXpX8f4fqBwAA//8DAFBLAQItABQABgAIAAAAIQC2&#10;gziS/gAAAOEBAAATAAAAAAAAAAAAAAAAAAAAAABbQ29udGVudF9UeXBlc10ueG1sUEsBAi0AFAAG&#10;AAgAAAAhADj9If/WAAAAlAEAAAsAAAAAAAAAAAAAAAAALwEAAF9yZWxzLy5yZWxzUEsBAi0AFAAG&#10;AAgAAAAhAHfYhwmLAgAA6QQAAA4AAAAAAAAAAAAAAAAALgIAAGRycy9lMm9Eb2MueG1sUEsBAi0A&#10;FAAGAAgAAAAhALJ81sHgAAAACwEAAA8AAAAAAAAAAAAAAAAA5Q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814912" behindDoc="0" locked="0" layoutInCell="1" allowOverlap="1" wp14:anchorId="04D873A6" wp14:editId="7ED94F03">
                <wp:simplePos x="0" y="0"/>
                <wp:positionH relativeFrom="margin">
                  <wp:posOffset>1774698</wp:posOffset>
                </wp:positionH>
                <wp:positionV relativeFrom="paragraph">
                  <wp:posOffset>2232587</wp:posOffset>
                </wp:positionV>
                <wp:extent cx="581410" cy="132138"/>
                <wp:effectExtent l="0" t="0" r="28575" b="20320"/>
                <wp:wrapNone/>
                <wp:docPr id="156" name="正方形/長方形 156"/>
                <wp:cNvGraphicFramePr/>
                <a:graphic xmlns:a="http://schemas.openxmlformats.org/drawingml/2006/main">
                  <a:graphicData uri="http://schemas.microsoft.com/office/word/2010/wordprocessingShape">
                    <wps:wsp>
                      <wps:cNvSpPr/>
                      <wps:spPr>
                        <a:xfrm>
                          <a:off x="0" y="0"/>
                          <a:ext cx="581410" cy="13213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C64D85" id="正方形/長方形 156" o:spid="_x0000_s1026" style="position:absolute;left:0;text-align:left;margin-left:139.75pt;margin-top:175.8pt;width:45.8pt;height:10.4pt;z-index:251814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teMiwIAAOkEAAAOAAAAZHJzL2Uyb0RvYy54bWysVM1uEzEQviPxDpbvdLNp2oZVN1XUqgip&#10;aiu1qGfX682u5D9sJ5vwHvAA9MwZceBxqMRb8Nm7bUPhhMjBmfH8eOabb/bwaK0kWQnnW6NLmu+M&#10;KBGam6rVi5K+uz59NaXEB6YrJo0WJd0IT49mL18cdrYQY9MYWQlHkET7orMlbUKwRZZ53gjF/I6x&#10;QsNYG6dYgOoWWeVYh+xKZuPRaD/rjKusM1x4j9uT3khnKX9dCx4u6tqLQGRJUVtIp0vnbTyz2SEr&#10;Fo7ZpuVDGewfqlCs1Xj0MdUJC4wsXftHKtVyZ7ypww43KjN13XKRekA3+ehZN1cNsyL1AnC8fYTJ&#10;/7+0/Hx16UhbYXZ7+5RopjCk+y9395++/fj+Ofv58WsvkWgGWJ31BWKu7KUbNA8xdr6unYr/6Ims&#10;E8CbR4DFOhCOy71pPskxBg5TvjvOd6cxZ/YUbJ0Pb4RRJAoldZhfgpWtznzoXR9c4lvanLZS4p4V&#10;UpMOSccHo5ifgUq1ZAGismjO6wUlTC7AUR5cSumNbKsYHqP9xh9LR1YMNAG7KtNdo2ZKJPMBBjSS&#10;fkO1v4XGek6Yb/rgZIpurFBtALVlq0o63Y6WOlpFIufQVUS1xzFKt6baYCjO9Gz1lp+2eOQMtVwy&#10;B3qiQ6xcuMBRS4O2zSBR0hj34W/30R+sgZWSDnQHJO+XzAm0+FaDT6/zySTuR1ImewdjKG7bcrtt&#10;0Ut1bABVjuW2PInRP8gHsXZG3WAz5/FVmJjmeLsHf1COQ7+G2G0u5vPkhp2wLJzpK8tj8ohThPd6&#10;fcOcHTgRMJhz87AarHhGjd43RmozXwZTt4k3T7iCb1HBPiXmDbsfF3ZbT15PX6jZLwAAAP//AwBQ&#10;SwMEFAAGAAgAAAAhAN8HQO7gAAAACwEAAA8AAABkcnMvZG93bnJldi54bWxMj8tOwzAQRfdI/IM1&#10;SOyonYQ+CHGqCqkr2PShSt058ZBE2OModtPw97grupvRHN05t1hP1rARB985kpDMBDCk2umOGgnH&#10;w/ZlBcwHRVoZRyjhFz2sy8eHQuXaXWmH4z40LIaQz5WENoQ+59zXLVrlZ65HirdvN1gV4jo0XA/q&#10;GsOt4akQC25VR/FDq3r8aLH+2V+shJ04nD7tVybOlTie/NaaatwYKZ+fps07sIBT+Ifhph/VoYxO&#10;lbuQ9sxISJdv84hKyObJAlgksmWSAKtuQ/oKvCz4fYfyDwAA//8DAFBLAQItABQABgAIAAAAIQC2&#10;gziS/gAAAOEBAAATAAAAAAAAAAAAAAAAAAAAAABbQ29udGVudF9UeXBlc10ueG1sUEsBAi0AFAAG&#10;AAgAAAAhADj9If/WAAAAlAEAAAsAAAAAAAAAAAAAAAAALwEAAF9yZWxzLy5yZWxzUEsBAi0AFAAG&#10;AAgAAAAhANSO14yLAgAA6QQAAA4AAAAAAAAAAAAAAAAALgIAAGRycy9lMm9Eb2MueG1sUEsBAi0A&#10;FAAGAAgAAAAhAN8HQO7gAAAACwEAAA8AAAAAAAAAAAAAAAAA5QQAAGRycy9kb3ducmV2LnhtbFBL&#10;BQYAAAAABAAEAPMAAADyBQAAAAA=&#10;" filled="f" strokecolor="windowText" strokeweight="1pt">
                <w10:wrap anchorx="margin"/>
              </v:rect>
            </w:pict>
          </mc:Fallback>
        </mc:AlternateContent>
      </w:r>
      <w:r>
        <w:rPr>
          <w:noProof/>
        </w:rPr>
        <mc:AlternateContent>
          <mc:Choice Requires="wps">
            <w:drawing>
              <wp:anchor distT="0" distB="0" distL="114300" distR="114300" simplePos="0" relativeHeight="251816960" behindDoc="0" locked="0" layoutInCell="1" allowOverlap="1" wp14:anchorId="71B930A1" wp14:editId="688B8B25">
                <wp:simplePos x="0" y="0"/>
                <wp:positionH relativeFrom="margin">
                  <wp:posOffset>622447</wp:posOffset>
                </wp:positionH>
                <wp:positionV relativeFrom="paragraph">
                  <wp:posOffset>2237872</wp:posOffset>
                </wp:positionV>
                <wp:extent cx="581410" cy="134657"/>
                <wp:effectExtent l="0" t="0" r="28575" b="17780"/>
                <wp:wrapNone/>
                <wp:docPr id="157" name="正方形/長方形 157"/>
                <wp:cNvGraphicFramePr/>
                <a:graphic xmlns:a="http://schemas.openxmlformats.org/drawingml/2006/main">
                  <a:graphicData uri="http://schemas.microsoft.com/office/word/2010/wordprocessingShape">
                    <wps:wsp>
                      <wps:cNvSpPr/>
                      <wps:spPr>
                        <a:xfrm>
                          <a:off x="0" y="0"/>
                          <a:ext cx="581410" cy="13465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49B873" id="正方形/長方形 157" o:spid="_x0000_s1026" style="position:absolute;left:0;text-align:left;margin-left:49pt;margin-top:176.2pt;width:45.8pt;height:10.6pt;z-index:251816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lCGiQIAAOkEAAAOAAAAZHJzL2Uyb0RvYy54bWysVM1uEzEQviPxDpbvdLMh/SHqpopaFSFV&#10;baUW9ex6vVlL/sN2sgnvAQ8AZ86IA49DJd6Cz95tGwonRA7OjGc8P998s4dHa63ISvggralouTOi&#10;RBhua2kWFX17ffrigJIQmamZskZUdCMCPZo9f3bYuakY29aqWniCICZMO1fRNkY3LYrAW6FZ2LFO&#10;GBgb6zWLUP2iqD3rEF2rYjwa7RWd9bXzlosQcHvSG+ksx28aweNF0wQRiaooaov59Pm8TWcxO2TT&#10;hWeulXwog/1DFZpJg6QPoU5YZGTp5R+htOTeBtvEHW51YZtGcpF7QDfl6Ek3Vy1zIvcCcIJ7gCn8&#10;v7D8fHXpiawxu919SgzTGNLdl893H7/9+P6p+Pnhay+RZAZYnQtTvLlyl37QAsTU+brxOv2jJ7LO&#10;AG8eABbrSDgudw/KSYkxcJjKl5O9Pmbx+Nj5EF8Lq0kSKuoxvwwrW52FiIRwvXdJuYw9lUrlGSpD&#10;OgQd749SfAYqNYpFiNqhuWAWlDC1AEd59DlksErW6XkKFDbhWHmyYqAJ2FXb7ho1U6JYiDCgkfxL&#10;CKCE356mek5YaPvH2dSzSssIaiupK3qw/VqZlFFkcg5dJVR7HJN0a+sNhuJtz9bg+KlEkjPUcsk8&#10;6IkOsXLxAkejLNq2g0RJa/37v90nf7AGVko60B2QvFsyL9DiGwM+vSonk7QfWZns7o+h+G3L7bbF&#10;LPWxBVQlltvxLCb/qO7Fxlt9g82cp6wwMcORuwd/UI5jv4bYbS7m8+yGnXAsnpkrx1PwhFOC93p9&#10;w7wbOBExmHN7vxps+oQavW9Pjvky2kZm3jziigkmBfuUZznsflrYbT17PX6hZr8AAAD//wMAUEsD&#10;BBQABgAIAAAAIQCARu7B4AAAAAoBAAAPAAAAZHJzL2Rvd25yZXYueG1sTI/NTsMwEITvSLyDtUjc&#10;qE1TQhriVBVST+2lP6rEzYmXJMJeR7Gbhreve4Lj7IxmvylWkzVsxMF3jiS8zgQwpNrpjhoJp+Pm&#10;JQPmgyKtjCOU8IseVuXjQ6Fy7a60x/EQGhZLyOdKQhtCn3Pu6xat8jPXI0Xv2w1WhSiHhutBXWO5&#10;NXwuRMqt6ih+aFWPny3WP4eLlbAXx/PW7hLxVYnT2W+sqca1kfL5aVp/AAs4hb8w3PEjOpSRqXIX&#10;0p4ZCcssTgkSkrf5Atg9kC1TYFW8vCcp8LLg/yeUNwAAAP//AwBQSwECLQAUAAYACAAAACEAtoM4&#10;kv4AAADhAQAAEwAAAAAAAAAAAAAAAAAAAAAAW0NvbnRlbnRfVHlwZXNdLnhtbFBLAQItABQABgAI&#10;AAAAIQA4/SH/1gAAAJQBAAALAAAAAAAAAAAAAAAAAC8BAABfcmVscy8ucmVsc1BLAQItABQABgAI&#10;AAAAIQCDClCGiQIAAOkEAAAOAAAAAAAAAAAAAAAAAC4CAABkcnMvZTJvRG9jLnhtbFBLAQItABQA&#10;BgAIAAAAIQCARu7B4AAAAAo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98528" behindDoc="0" locked="0" layoutInCell="1" allowOverlap="1" wp14:anchorId="4C65F19E" wp14:editId="7DF318CE">
                <wp:simplePos x="0" y="0"/>
                <wp:positionH relativeFrom="margin">
                  <wp:posOffset>1874726</wp:posOffset>
                </wp:positionH>
                <wp:positionV relativeFrom="paragraph">
                  <wp:posOffset>1656080</wp:posOffset>
                </wp:positionV>
                <wp:extent cx="343561" cy="142710"/>
                <wp:effectExtent l="0" t="0" r="18415" b="10160"/>
                <wp:wrapNone/>
                <wp:docPr id="148" name="正方形/長方形 148"/>
                <wp:cNvGraphicFramePr/>
                <a:graphic xmlns:a="http://schemas.openxmlformats.org/drawingml/2006/main">
                  <a:graphicData uri="http://schemas.microsoft.com/office/word/2010/wordprocessingShape">
                    <wps:wsp>
                      <wps:cNvSpPr/>
                      <wps:spPr>
                        <a:xfrm>
                          <a:off x="0" y="0"/>
                          <a:ext cx="343561" cy="14271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46DFC5" id="正方形/長方形 148" o:spid="_x0000_s1026" style="position:absolute;left:0;text-align:left;margin-left:147.6pt;margin-top:130.4pt;width:27.05pt;height:11.25pt;z-index:251798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IRdigIAAOkEAAAOAAAAZHJzL2Uyb0RvYy54bWysVM1uEzEQviPxDpbvdJM0/SHqpopaFSFV&#10;baQW9ex6vVlL/sN2sgnvAQ9Az5wRBx6HSrwFn73bNhROiBycGc94fr75Zo+O11qRlfBBWlPS4c6A&#10;EmG4raRZlPTd9dmrQ0pCZKZiyhpR0o0I9Hj68sVR6yZiZBurKuEJgpgwaV1JmxjdpCgCb4RmYcc6&#10;YWCsrdcsQvWLovKsRXStitFgsF+01lfOWy5CwO1pZ6TTHL+uBY+XdR1EJKqkqC3m0+fzNp3F9IhN&#10;Fp65RvK+DPYPVWgmDZI+hjplkZGll3+E0pJ7G2wdd7jVha1ryUXuAd0MB8+6uWqYE7kXgBPcI0zh&#10;/4XlF6u5J7LC7MYYlWEaQ7r/cnf/6duP75+Lnx+/dhJJZoDVujDBmys3970WIKbO17XX6R89kXUG&#10;ePMIsFhHwnG5O97d2x9SwmEajkcHwzyA4umx8yG+EVaTJJTUY34ZVrY6DxEJ4frgknIZeyaVyjNU&#10;hrQIOjoYYMycgUq1YhGidmgumAUlTC3AUR59DhmsklV6ngKFTThRnqwYaAJ2Vba9Rs2UKBYiDGgk&#10;/xICKOG3p6meUxaa7nE2dazSMoLaSuqSHm6/ViZlFJmcfVcJ1Q7HJN3aaoOheNuxNTh+JpHkHLXM&#10;mQc90SFWLl7iqJVF27aXKGms//C3++QP1sBKSQu6A5L3S+YFWnxrwKfXw/E47UdWxnsHIyh+23K7&#10;bTFLfWIBFUaJ6rKY/KN6EGtv9Q02c5aywsQMR+4O/F45id0aYre5mM2yG3bCsXhurhxPwRNOCd7r&#10;9Q3zrudExGAu7MNqsMkzanS+HTlmy2hrmXnzhCsmmBTsU55lv/tpYbf17PX0hZr+AgAA//8DAFBL&#10;AwQUAAYACAAAACEA8lTpdt8AAAALAQAADwAAAGRycy9kb3ducmV2LnhtbEyPzU7DMBCE70i8g7VI&#10;3KhNAlUb4lQVUk9w6Y8qcXPiJYmw11HspuHtWU5w290ZzX5TbmbvxIRj7ANpeFwoEEhNsD21Gk7H&#10;3cMKREyGrHGBUMM3RthUtzelKWy40h6nQ2oFh1AsjIYupaGQMjYdehMXYUBi7TOM3iRex1ba0Vw5&#10;3DuZKbWU3vTEHzoz4GuHzdfh4jXs1fH85t9z9VGr0znuvKunrdP6/m7evoBIOKc/M/ziMzpUzFSH&#10;C9konIZs/ZyxlYel4g7syJ/WOYiaL6s8B1mV8n+H6gcAAP//AwBQSwECLQAUAAYACAAAACEAtoM4&#10;kv4AAADhAQAAEwAAAAAAAAAAAAAAAAAAAAAAW0NvbnRlbnRfVHlwZXNdLnhtbFBLAQItABQABgAI&#10;AAAAIQA4/SH/1gAAAJQBAAALAAAAAAAAAAAAAAAAAC8BAABfcmVscy8ucmVsc1BLAQItABQABgAI&#10;AAAAIQBFBIRdigIAAOkEAAAOAAAAAAAAAAAAAAAAAC4CAABkcnMvZTJvRG9jLnhtbFBLAQItABQA&#10;BgAIAAAAIQDyVOl23wAAAAs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800576" behindDoc="0" locked="0" layoutInCell="1" allowOverlap="1" wp14:anchorId="720B91F1" wp14:editId="40EAB52D">
                <wp:simplePos x="0" y="0"/>
                <wp:positionH relativeFrom="margin">
                  <wp:posOffset>744014</wp:posOffset>
                </wp:positionH>
                <wp:positionV relativeFrom="paragraph">
                  <wp:posOffset>1656462</wp:posOffset>
                </wp:positionV>
                <wp:extent cx="343561" cy="132138"/>
                <wp:effectExtent l="0" t="0" r="18415" b="20320"/>
                <wp:wrapNone/>
                <wp:docPr id="149" name="正方形/長方形 149"/>
                <wp:cNvGraphicFramePr/>
                <a:graphic xmlns:a="http://schemas.openxmlformats.org/drawingml/2006/main">
                  <a:graphicData uri="http://schemas.microsoft.com/office/word/2010/wordprocessingShape">
                    <wps:wsp>
                      <wps:cNvSpPr/>
                      <wps:spPr>
                        <a:xfrm>
                          <a:off x="0" y="0"/>
                          <a:ext cx="343561" cy="13213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0583C2" id="正方形/長方形 149" o:spid="_x0000_s1026" style="position:absolute;left:0;text-align:left;margin-left:58.6pt;margin-top:130.45pt;width:27.05pt;height:10.4pt;z-index:251800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tMVigIAAOkEAAAOAAAAZHJzL2Uyb0RvYy54bWysVEtuFDEQ3SNxB8t70vPLr5WeaJQoCClK&#10;IiUoa8ftnrHkH7ZneoZ7wAFgzRqx4DhE4hY8uzvJEFghZuGpcn1c9epVHx2vtSIr4YO0pqLDnQEl&#10;wnBbSzOv6Nubs1cHlITITM2UNaKiGxHo8fTli6PWlWJkF1bVwhMkMaFsXUUXMbqyKAJfCM3CjnXC&#10;wNhYr1mE6udF7VmL7FoVo8Fgr2itr523XISA29POSKc5f9MIHi+bJohIVEVRW8ynz+ddOovpESvn&#10;nrmF5H0Z7B+q0EwaPPqY6pRFRpZe/pFKS+5tsE3c4VYXtmkkF7kHdDMcPOvmesGcyL0AnOAeYQr/&#10;Ly2/WF15ImvMbnJIiWEaQ7r/8vn+47cf3z8VPz987SSSzACrdaFEzLW78r0WIKbO143X6R89kXUG&#10;ePMIsFhHwnE5nox394aUcJiG49FwfJByFk/Bzof4WlhNklBRj/llWNnqPMTO9cElvWXsmVQK96xU&#10;hrRIOtofYMycgUqNYhGidmgumDklTM3BUR59ThmsknUKT9FhE06UJysGmoBdtW1vUDMlioUIAxrJ&#10;v77a30JTPacsLLrgbEpurNQygtpK6ooebEcrk6wik7PvKqHa4ZikO1tvMBRvO7YGx88kHjlHLVfM&#10;g57oECsXL3E0yqJt20uULKx//7f75A/WwEpJC7oDkndL5gVafGPAp8PhZJL2IyuT3f0RFL9tudu2&#10;mKU+sYAKo0R1WUz+UT2Ijbf6Fps5S6/CxAzH2x34vXISuzXEbnMxm2U37IRj8dxcO56SJ5wSvDfr&#10;W+Zdz4mIwVzYh9Vg5TNqdL4p0tjZMtpGZt484Qq+JQX7lJnX735a2G09ez19oaa/AAAA//8DAFBL&#10;AwQUAAYACAAAACEAhAiYjN8AAAALAQAADwAAAGRycy9kb3ducmV2LnhtbEyPTWvDMAyG74P9B6PB&#10;bqudFJoui1PKoKft0g8KvTmJloTZcojdNPv3U0/b8ZUeXj0qNrOzYsIx9J40JAsFAqn2TU+thtNx&#10;97IGEaKhxlhPqOEHA2zKx4fC5I2/0R6nQ2wFl1DIjYYuxiGXMtQdOhMWfkDi3ZcfnYkcx1Y2o7lx&#10;ubMyVWolnemJL3RmwPcO6+/D1WnYq+P5w30u1aVSp3PYOVtNW6v189O8fQMRcY5/MNz1WR1Kdqr8&#10;lZogLOckSxnVkK7UK4g7kSVLEBVP1kkGsizk/x/KXwAAAP//AwBQSwECLQAUAAYACAAAACEAtoM4&#10;kv4AAADhAQAAEwAAAAAAAAAAAAAAAAAAAAAAW0NvbnRlbnRfVHlwZXNdLnhtbFBLAQItABQABgAI&#10;AAAAIQA4/SH/1gAAAJQBAAALAAAAAAAAAAAAAAAAAC8BAABfcmVscy8ucmVsc1BLAQItABQABgAI&#10;AAAAIQCUstMVigIAAOkEAAAOAAAAAAAAAAAAAAAAAC4CAABkcnMvZTJvRG9jLnhtbFBLAQItABQA&#10;BgAIAAAAIQCECJiM3wAAAAs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810816" behindDoc="0" locked="0" layoutInCell="1" allowOverlap="1" wp14:anchorId="0735451C" wp14:editId="21A8FAC5">
                <wp:simplePos x="0" y="0"/>
                <wp:positionH relativeFrom="margin">
                  <wp:posOffset>3550641</wp:posOffset>
                </wp:positionH>
                <wp:positionV relativeFrom="paragraph">
                  <wp:posOffset>1180762</wp:posOffset>
                </wp:positionV>
                <wp:extent cx="1157535" cy="126853"/>
                <wp:effectExtent l="0" t="0" r="24130" b="26035"/>
                <wp:wrapNone/>
                <wp:docPr id="154" name="正方形/長方形 154"/>
                <wp:cNvGraphicFramePr/>
                <a:graphic xmlns:a="http://schemas.openxmlformats.org/drawingml/2006/main">
                  <a:graphicData uri="http://schemas.microsoft.com/office/word/2010/wordprocessingShape">
                    <wps:wsp>
                      <wps:cNvSpPr/>
                      <wps:spPr>
                        <a:xfrm>
                          <a:off x="0" y="0"/>
                          <a:ext cx="1157535"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DC5B81" id="正方形/長方形 154" o:spid="_x0000_s1026" style="position:absolute;left:0;text-align:left;margin-left:279.6pt;margin-top:92.95pt;width:91.15pt;height:10pt;z-index:251810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WHejAIAAOoEAAAOAAAAZHJzL2Uyb0RvYy54bWysVM1uEzEQviPxDpbvdLNp0pZVN1XUqgip&#10;aiu1qOep185a8h+2k014D3gAeuaMOPA4VOItGHu3bSicEDk4M54fz3zzzR4erbUiK+6DtKam5c6I&#10;Em6YbaRZ1PTd9emrA0pCBNOAsobXdMMDPZq9fHHYuYqPbWtVwz3BJCZUnatpG6OriiKwlmsIO9Zx&#10;g0ZhvYaIql8UjYcOs2tVjEejvaKzvnHeMh4C3p70RjrL+YXgLF4IEXgkqqZYW8ynz+dtOovZIVQL&#10;D66VbCgD/qEKDdLgo4+pTiACWXr5RyotmbfBirjDrC6sEJLx3AN2U46edXPVguO5FwQnuEeYwv9L&#10;y85Xl57IBmc3nVBiQOOQ7r/c3X/69uP75+Lnx6+9RJIZwepcqDDmyl36QQsops7Xwuv0jz2RdQZ4&#10;8wgwX0fC8LIsp/vT3SklDG3leO9gupuSFk/Rzof4hltNklBTjwPMuMLqLMTe9cElPWbsqVQK76FS&#10;hnQp6f4I58wAuSQURBS1w+6CWVACaoEkZdHnlMEq2aTwFB024Vh5sgLkCdKrsd01Fk2JghDRgJ3k&#10;31Dtb6GpnhMIbR+cTckNKi0jcltJXdOD7WhlkpVndg5dJVh7IJN0a5sNTsXbnq7BsVOJj5xhLZfg&#10;kZ/YIe5cvMBDKItt20GipLX+w9/ukz/SBq2UdMh3hOT9EjzHFt8aJNTrcjJJC5KVyXR/jIrfttxu&#10;W8xSH1uEqsTtdiyLyT+qB1F4q29wNefpVTSBYfh2D/6gHMd+D3G5GZ/PsxsuhYN4Zq4cS8kTTgne&#10;6/UNeDdwIuJgzu3DbkD1jBq9b4o0dr6MVsjMmydckW9JwYXKzBuWP23stp69nj5Rs18AAAD//wMA&#10;UEsDBBQABgAIAAAAIQDaEtZ64AAAAAsBAAAPAAAAZHJzL2Rvd25yZXYueG1sTI9NT8MwDIbvSPyH&#10;yEjcWLJCYeuaThPSTnDZhyZxS1vTVkucqsm68u8xJ3a030evH+fryVkx4hA6TxrmMwUCqfJ1R42G&#10;42H7tAARoqHaWE+o4QcDrIv7u9xktb/SDsd9bASXUMiMhjbGPpMyVC06E2a+R+Ls2w/ORB6HRtaD&#10;uXK5szJR6lU60xFfaE2P7y1W5/3Fadipw+nDfT6rr1IdT2HrbDlurNaPD9NmBSLiFP9h+NNndSjY&#10;qfQXqoOwGtJ0mTDKwSJdgmDi7WWegig1JIo3ssjl7Q/FLwAAAP//AwBQSwECLQAUAAYACAAAACEA&#10;toM4kv4AAADhAQAAEwAAAAAAAAAAAAAAAAAAAAAAW0NvbnRlbnRfVHlwZXNdLnhtbFBLAQItABQA&#10;BgAIAAAAIQA4/SH/1gAAAJQBAAALAAAAAAAAAAAAAAAAAC8BAABfcmVscy8ucmVsc1BLAQItABQA&#10;BgAIAAAAIQCmiWHejAIAAOoEAAAOAAAAAAAAAAAAAAAAAC4CAABkcnMvZTJvRG9jLnhtbFBLAQIt&#10;ABQABgAIAAAAIQDaEtZ64AAAAAsBAAAPAAAAAAAAAAAAAAAAAOYEAABkcnMvZG93bnJldi54bWxQ&#10;SwUGAAAAAAQABADzAAAA8wUAAAAA&#10;" filled="f" strokecolor="windowText" strokeweight="1pt">
                <w10:wrap anchorx="margin"/>
              </v:rect>
            </w:pict>
          </mc:Fallback>
        </mc:AlternateContent>
      </w:r>
      <w:r>
        <w:rPr>
          <w:noProof/>
        </w:rPr>
        <mc:AlternateContent>
          <mc:Choice Requires="wps">
            <w:drawing>
              <wp:anchor distT="0" distB="0" distL="114300" distR="114300" simplePos="0" relativeHeight="251804672" behindDoc="0" locked="0" layoutInCell="1" allowOverlap="1" wp14:anchorId="6AA928DC" wp14:editId="76918331">
                <wp:simplePos x="0" y="0"/>
                <wp:positionH relativeFrom="margin">
                  <wp:posOffset>3777920</wp:posOffset>
                </wp:positionH>
                <wp:positionV relativeFrom="paragraph">
                  <wp:posOffset>488355</wp:posOffset>
                </wp:positionV>
                <wp:extent cx="496841" cy="121080"/>
                <wp:effectExtent l="0" t="0" r="17780" b="12700"/>
                <wp:wrapNone/>
                <wp:docPr id="151" name="正方形/長方形 151"/>
                <wp:cNvGraphicFramePr/>
                <a:graphic xmlns:a="http://schemas.openxmlformats.org/drawingml/2006/main">
                  <a:graphicData uri="http://schemas.microsoft.com/office/word/2010/wordprocessingShape">
                    <wps:wsp>
                      <wps:cNvSpPr/>
                      <wps:spPr>
                        <a:xfrm>
                          <a:off x="0" y="0"/>
                          <a:ext cx="496841" cy="12108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74C36B" id="正方形/長方形 151" o:spid="_x0000_s1026" style="position:absolute;left:0;text-align:left;margin-left:297.45pt;margin-top:38.45pt;width:39.1pt;height:9.55pt;z-index:251804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snPiQIAAOkEAAAOAAAAZHJzL2Uyb0RvYy54bWysVM1uEzEQviPxDpbvdJMobdOomypqVYRU&#10;tZVS1LPr9WYt+Q/bySa8BzwAnDkjDjwOlXgLPnu3bSicEDk4M57x/HzzzR6fbLQia+GDtKakw70B&#10;JcJwW0mzLOnbm/NXE0pCZKZiyhpR0q0I9GT28sVx66ZiZBurKuEJgpgwbV1JmxjdtCgCb4RmYc86&#10;YWCsrdcsQvXLovKsRXStitFgcFC01lfOWy5CwO1ZZ6SzHL+uBY9XdR1EJKqkqC3m0+fzLp3F7JhN&#10;l565RvK+DPYPVWgmDZI+hjpjkZGVl3+E0pJ7G2wd97jVha1ryUXuAd0MB8+6WTTMidwLwAnuEabw&#10;/8Lyy/W1J7LC7PaHlBimMaT7L5/vP3778f1T8fPD104iyQywWhemeLNw177XAsTU+ab2Ov2jJ7LJ&#10;AG8fARabSDgux0cHkzHScJiGo+FgkgdQPD12PsTXwmqShJJ6zC/DytYXISIhXB9cUi5jz6VSeYbK&#10;kDYFPRxgzJyBSrViEaJ2aC6YJSVMLcFRHn0OGaySVXqeAoVtOFWerBloAnZVtr1BzZQoFiIMaCT/&#10;EgIo4benqZ4zFprucTZ1rNIygtpK6pJOdl8rkzKKTM6+q4Rqh2OS7my1xVC87dgaHD+XSHKBWq6Z&#10;Bz3RIVYuXuGolUXbtpcoaax//7f75A/WwEpJC7oDkncr5gVafGPAp6PheJz2Iyvj/cMRFL9rudu1&#10;mJU+tYAKo0R1WUz+UT2Itbf6Fps5T1lhYoYjdwd+r5zGbg2x21zM59kNO+FYvDALx1PwhFOC92Zz&#10;y7zrORExmEv7sBps+owanW9Hjvkq2lpm3jzhigkmBfuUZ9nvflrYXT17PX2hZr8AAAD//wMAUEsD&#10;BBQABgAIAAAAIQDYOrtI3wAAAAkBAAAPAAAAZHJzL2Rvd25yZXYueG1sTI9NT8MwDIbvSPyHyEjc&#10;WDIGHe3qThPSTnDZhyZxS1uvrUicqsm68u8JJ3ayLD96/bz5erJGjDT4zjHCfKZAEFeu7rhBOB62&#10;T28gfNBca+OYEH7Iw7q4v8t1Vrsr72jch0bEEPaZRmhD6DMpfdWS1X7meuJ4O7vB6hDXoZH1oK8x&#10;3Br5rFQire44fmh1T+8tVd/7i0XYqcPpw34u1Fepjie/taYcNwbx8WHarEAEmsI/DH/6UR2K6FS6&#10;C9deGITX9CWNKMIyiTMCyXIxB1EipIkCWeTytkHxCwAA//8DAFBLAQItABQABgAIAAAAIQC2gziS&#10;/gAAAOEBAAATAAAAAAAAAAAAAAAAAAAAAABbQ29udGVudF9UeXBlc10ueG1sUEsBAi0AFAAGAAgA&#10;AAAhADj9If/WAAAAlAEAAAsAAAAAAAAAAAAAAAAALwEAAF9yZWxzLy5yZWxzUEsBAi0AFAAGAAgA&#10;AAAhADwCyc+JAgAA6QQAAA4AAAAAAAAAAAAAAAAALgIAAGRycy9lMm9Eb2MueG1sUEsBAi0AFAAG&#10;AAgAAAAhANg6u0jfAAAACQEAAA8AAAAAAAAAAAAAAAAA4w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802624" behindDoc="0" locked="0" layoutInCell="1" allowOverlap="1" wp14:anchorId="4762F7FF" wp14:editId="3AD0BB97">
                <wp:simplePos x="0" y="0"/>
                <wp:positionH relativeFrom="margin">
                  <wp:posOffset>1172144</wp:posOffset>
                </wp:positionH>
                <wp:positionV relativeFrom="paragraph">
                  <wp:posOffset>483070</wp:posOffset>
                </wp:positionV>
                <wp:extent cx="597267" cy="126853"/>
                <wp:effectExtent l="0" t="0" r="12700" b="26035"/>
                <wp:wrapNone/>
                <wp:docPr id="150" name="正方形/長方形 150"/>
                <wp:cNvGraphicFramePr/>
                <a:graphic xmlns:a="http://schemas.openxmlformats.org/drawingml/2006/main">
                  <a:graphicData uri="http://schemas.microsoft.com/office/word/2010/wordprocessingShape">
                    <wps:wsp>
                      <wps:cNvSpPr/>
                      <wps:spPr>
                        <a:xfrm>
                          <a:off x="0" y="0"/>
                          <a:ext cx="597267"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4DF385" id="正方形/長方形 150" o:spid="_x0000_s1026" style="position:absolute;left:0;text-align:left;margin-left:92.3pt;margin-top:38.05pt;width:47.05pt;height:10pt;z-index:251802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2cHigIAAOkEAAAOAAAAZHJzL2Uyb0RvYy54bWysVMtuEzEU3SPxD5b3dJLQNO2oSRW1KkKq&#10;2kot6tr1eDKW/MJ2Mgn/AR9A16wRCz6HSvwFx55pGworRBbOvb4P+xyfO4dHa63ISvggrZnS4c6A&#10;EmG4raRZTOm769NX+5SEyEzFlDViSjci0KPZyxeHrSvFyDZWVcITNDGhbN2UNjG6sigCb4RmYcc6&#10;YRCsrdcswvWLovKsRXetitFgsFe01lfOWy5CwO5JF6Sz3L+uBY8XdR1EJGpKcbeYV5/X27QWs0NW&#10;LjxzjeT9Ndg/3EIzaXDoY6sTFhlZevlHKy25t8HWcYdbXdi6llxkDEAzHDxDc9UwJzIWkBPcI03h&#10;/7Xl56tLT2SFtxuDH8M0Hun+y939p28/vn8ufn782lkkhUFW60KJmit36XsvwEzI17XX6R+YyDoT&#10;vHkkWKwj4dgcH0xGexNKOELD0d7++HXqWTwVOx/iG2E1ScaUerxfppWtzkLsUh9S0lnGnkqlsM9K&#10;ZUibmk4GgMEZpFQrFmFqB3DBLChhagGN8uhzy2CVrFJ5qg6bcKw8WTHIBOqqbHuNO1OiWIgIAEj+&#10;9bf9rTTd54SFpivOoZTGSi0jpK2kntL97WplUlRkcfaoEqsdj8m6tdUGj+Jtp9bg+KnEIWe4yyXz&#10;kCcQYuTiBZZaWcC2vUVJY/2Hv+2nfKgGUUpayB2UvF8yLwDxrYGeDoa7u2k+srM7nozg+O3I7XbE&#10;LPWxBVVDDLfj2Uz5UT2Ytbf6BpM5T6cixAzH2R35vXMcuzHEbHMxn+c0zIRj8cxcOZ6aJ54Svdfr&#10;G+Zdr4mIhzm3D6PBymfS6HJTpbHzZbS1zLp54hV6Sw7mKSuvn/00sNt+znr6Qs1+AQAA//8DAFBL&#10;AwQUAAYACAAAACEAv+nm8N4AAAAJAQAADwAAAGRycy9kb3ducmV2LnhtbEyPTU/DMAyG70j8h8hI&#10;3FiygdrSNZ0mpJ3gsg9N4pa2XluROFWTdeXfY05wfO1Hrx8Xm9lZMeEYek8algsFAqn2TU+thtNx&#10;95SBCNFQY6wn1PCNATbl/V1h8sbfaI/TIbaCSyjkRkMX45BLGeoOnQkLPyDx7uJHZyLHsZXNaG5c&#10;7qxcKZVIZ3riC50Z8K3D+utwdRr26nh+dx/P6rNSp3PYOVtNW6v148O8XYOIOMc/GH71WR1Kdqr8&#10;lZogLOfsJWFUQ5osQTCwSrMURKXhlQeyLOT/D8ofAAAA//8DAFBLAQItABQABgAIAAAAIQC2gziS&#10;/gAAAOEBAAATAAAAAAAAAAAAAAAAAAAAAABbQ29udGVudF9UeXBlc10ueG1sUEsBAi0AFAAGAAgA&#10;AAAhADj9If/WAAAAlAEAAAsAAAAAAAAAAAAAAAAALwEAAF9yZWxzLy5yZWxzUEsBAi0AFAAGAAgA&#10;AAAhAA6vZweKAgAA6QQAAA4AAAAAAAAAAAAAAAAALgIAAGRycy9lMm9Eb2MueG1sUEsBAi0AFAAG&#10;AAgAAAAhAL/p5vDeAAAACQEAAA8AAAAAAAAAAAAAAAAA5AQAAGRycy9kb3ducmV2LnhtbFBLBQYA&#10;AAAABAAEAPMAAADvBQAAAAA=&#10;" filled="f" strokecolor="windowText" strokeweight="1pt">
                <w10:wrap anchorx="margin"/>
              </v:rect>
            </w:pict>
          </mc:Fallback>
        </mc:AlternateContent>
      </w:r>
      <w:r w:rsidR="00AE4798">
        <w:rPr>
          <w:noProof/>
        </w:rPr>
        <w:drawing>
          <wp:inline distT="0" distB="0" distL="0" distR="0" wp14:anchorId="6CB1FBC1" wp14:editId="7F45DFB1">
            <wp:extent cx="5401310" cy="4494530"/>
            <wp:effectExtent l="0" t="0" r="8890" b="1270"/>
            <wp:docPr id="147" name="図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01310" cy="4494530"/>
                    </a:xfrm>
                    <a:prstGeom prst="rect">
                      <a:avLst/>
                    </a:prstGeom>
                  </pic:spPr>
                </pic:pic>
              </a:graphicData>
            </a:graphic>
          </wp:inline>
        </w:drawing>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インスリンと糖尿病</w:t>
      </w:r>
      <w:r>
        <w:rPr>
          <w:rFonts w:hint="eastAsia"/>
        </w:rPr>
        <w:t>］</w:t>
      </w:r>
    </w:p>
    <w:p w:rsidR="0041766E" w:rsidRDefault="003F2593" w:rsidP="00A7760A">
      <w:pPr>
        <w:pStyle w:val="a3"/>
        <w:kinsoku/>
        <w:wordWrap/>
        <w:autoSpaceDE/>
        <w:autoSpaceDN/>
        <w:adjustRightInd/>
        <w:ind w:left="210"/>
        <w:jc w:val="both"/>
        <w:rPr>
          <w:rFonts w:ascii="ＭＳ 明朝" w:hAnsi="Times New Roman" w:cs="Times New Roman"/>
        </w:rPr>
      </w:pPr>
      <w:r>
        <w:rPr>
          <w:rFonts w:hint="eastAsia"/>
        </w:rPr>
        <w:t xml:space="preserve">　糖尿病は，すい臓からの【</w:t>
      </w:r>
      <w:r w:rsidR="00245778">
        <w:rPr>
          <w:rFonts w:hint="eastAsia"/>
        </w:rPr>
        <w:t xml:space="preserve">　</w:t>
      </w:r>
      <w:r>
        <w:rPr>
          <w:rFonts w:hint="eastAsia"/>
        </w:rPr>
        <w:t>インスリン分泌量</w:t>
      </w:r>
      <w:r w:rsidR="00245778">
        <w:rPr>
          <w:rFonts w:hint="eastAsia"/>
        </w:rPr>
        <w:t xml:space="preserve">　</w:t>
      </w:r>
      <w:r>
        <w:rPr>
          <w:rFonts w:hint="eastAsia"/>
        </w:rPr>
        <w:t>】が不足するなどして，慢性的に血糖濃度が高くなる病気である。慢性的な高い血糖濃度が原因となり，さまざまな症状が現れる。例えば，腎臓で原尿中のグルコースの【</w:t>
      </w:r>
      <w:r w:rsidR="00245778">
        <w:rPr>
          <w:rFonts w:hint="eastAsia"/>
        </w:rPr>
        <w:t xml:space="preserve">　</w:t>
      </w:r>
      <w:r>
        <w:rPr>
          <w:rFonts w:hint="eastAsia"/>
        </w:rPr>
        <w:t>再吸収</w:t>
      </w:r>
      <w:r w:rsidR="00245778">
        <w:rPr>
          <w:rFonts w:hint="eastAsia"/>
        </w:rPr>
        <w:t xml:space="preserve">　</w:t>
      </w:r>
      <w:r>
        <w:rPr>
          <w:rFonts w:hint="eastAsia"/>
        </w:rPr>
        <w:t>】が追いつかなくなり，【</w:t>
      </w:r>
      <w:r w:rsidR="00245778">
        <w:rPr>
          <w:rFonts w:hint="eastAsia"/>
        </w:rPr>
        <w:t xml:space="preserve">　</w:t>
      </w:r>
      <w:r>
        <w:rPr>
          <w:rFonts w:hint="eastAsia"/>
        </w:rPr>
        <w:t>尿</w:t>
      </w:r>
      <w:r w:rsidR="00245778">
        <w:rPr>
          <w:rFonts w:hint="eastAsia"/>
        </w:rPr>
        <w:t xml:space="preserve">　</w:t>
      </w:r>
      <w:r>
        <w:rPr>
          <w:rFonts w:hint="eastAsia"/>
        </w:rPr>
        <w:t>】中にグルコースが排出されることがある。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AE4798" w:rsidTr="005A4261">
        <w:trPr>
          <w:cantSplit/>
          <w:trHeight w:val="321"/>
        </w:trPr>
        <w:tc>
          <w:tcPr>
            <w:tcW w:w="1595" w:type="dxa"/>
            <w:vMerge w:val="restart"/>
            <w:vAlign w:val="center"/>
          </w:tcPr>
          <w:p w:rsidR="00AE4798" w:rsidRDefault="00AE4798" w:rsidP="005A4261">
            <w:pPr>
              <w:jc w:val="right"/>
            </w:pPr>
            <w:r>
              <w:rPr>
                <w:rFonts w:hint="eastAsia"/>
              </w:rPr>
              <w:t>月　　日</w:t>
            </w:r>
          </w:p>
        </w:tc>
        <w:tc>
          <w:tcPr>
            <w:tcW w:w="2244" w:type="dxa"/>
            <w:vAlign w:val="center"/>
          </w:tcPr>
          <w:p w:rsidR="00AE4798" w:rsidRDefault="00AE4798" w:rsidP="005A4261">
            <w:pPr>
              <w:jc w:val="right"/>
            </w:pPr>
            <w:r>
              <w:rPr>
                <w:rFonts w:hint="eastAsia"/>
              </w:rPr>
              <w:t>年　　組　　番</w:t>
            </w:r>
          </w:p>
        </w:tc>
        <w:tc>
          <w:tcPr>
            <w:tcW w:w="1122" w:type="dxa"/>
            <w:vMerge w:val="restart"/>
            <w:vAlign w:val="center"/>
          </w:tcPr>
          <w:p w:rsidR="00AE4798" w:rsidRDefault="00AE4798"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AE4798" w:rsidRDefault="00AE4798" w:rsidP="005A4261">
            <w:pPr>
              <w:jc w:val="center"/>
            </w:pPr>
          </w:p>
        </w:tc>
      </w:tr>
      <w:tr w:rsidR="00AE4798" w:rsidTr="005A4261">
        <w:trPr>
          <w:cantSplit/>
          <w:trHeight w:val="331"/>
        </w:trPr>
        <w:tc>
          <w:tcPr>
            <w:tcW w:w="1595" w:type="dxa"/>
            <w:vMerge/>
          </w:tcPr>
          <w:p w:rsidR="00AE4798" w:rsidRDefault="00AE4798" w:rsidP="005A4261"/>
        </w:tc>
        <w:tc>
          <w:tcPr>
            <w:tcW w:w="2244" w:type="dxa"/>
            <w:vAlign w:val="center"/>
          </w:tcPr>
          <w:p w:rsidR="00AE4798" w:rsidRDefault="00AE4798" w:rsidP="005A4261"/>
        </w:tc>
        <w:tc>
          <w:tcPr>
            <w:tcW w:w="1122" w:type="dxa"/>
            <w:vMerge/>
          </w:tcPr>
          <w:p w:rsidR="00AE4798" w:rsidRDefault="00AE4798" w:rsidP="005A4261"/>
        </w:tc>
        <w:tc>
          <w:tcPr>
            <w:tcW w:w="3366" w:type="dxa"/>
            <w:vMerge/>
          </w:tcPr>
          <w:p w:rsidR="00AE4798" w:rsidRDefault="00AE4798" w:rsidP="005A4261"/>
        </w:tc>
      </w:tr>
    </w:tbl>
    <w:p w:rsidR="0041766E" w:rsidRDefault="0041766E" w:rsidP="00AE4798">
      <w:pPr>
        <w:pStyle w:val="a3"/>
        <w:kinsoku/>
        <w:wordWrap/>
        <w:autoSpaceDE/>
        <w:autoSpaceDN/>
        <w:adjustRightInd/>
        <w:jc w:val="both"/>
        <w:rPr>
          <w:rFonts w:ascii="ＭＳ 明朝" w:hAnsi="Times New Roman" w:cs="Times New Roman"/>
        </w:rPr>
      </w:pPr>
    </w:p>
    <w:p w:rsidR="0041766E" w:rsidRDefault="003F2593" w:rsidP="00245778">
      <w:pPr>
        <w:pStyle w:val="a3"/>
        <w:kinsoku/>
        <w:wordWrap/>
        <w:autoSpaceDE/>
        <w:autoSpaceDN/>
        <w:adjustRightInd/>
        <w:jc w:val="both"/>
        <w:rPr>
          <w:rFonts w:ascii="ＭＳ 明朝" w:hAnsi="Times New Roman" w:cs="Times New Roman"/>
        </w:rPr>
      </w:pPr>
      <w:r>
        <w:rPr>
          <w:rFonts w:cs="Century"/>
        </w:rPr>
        <w:lastRenderedPageBreak/>
        <w:t xml:space="preserve">B </w:t>
      </w:r>
      <w:r>
        <w:rPr>
          <w:rFonts w:hint="eastAsia"/>
        </w:rPr>
        <w:t>水分量の調節</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体の水分は，主に【</w:t>
      </w:r>
      <w:r w:rsidR="00245778">
        <w:rPr>
          <w:rFonts w:hint="eastAsia"/>
        </w:rPr>
        <w:t xml:space="preserve">　</w:t>
      </w:r>
      <w:r>
        <w:rPr>
          <w:rFonts w:hint="eastAsia"/>
        </w:rPr>
        <w:t>食べ物</w:t>
      </w:r>
      <w:r w:rsidR="00245778">
        <w:rPr>
          <w:rFonts w:hint="eastAsia"/>
        </w:rPr>
        <w:t xml:space="preserve">　</w:t>
      </w:r>
      <w:r>
        <w:rPr>
          <w:rFonts w:hint="eastAsia"/>
        </w:rPr>
        <w:t>】や飲み物によって供給され，尿や汗，【</w:t>
      </w:r>
      <w:r w:rsidR="00245778">
        <w:rPr>
          <w:rFonts w:hint="eastAsia"/>
        </w:rPr>
        <w:t xml:space="preserve">　</w:t>
      </w:r>
      <w:r>
        <w:rPr>
          <w:rFonts w:hint="eastAsia"/>
        </w:rPr>
        <w:t>呼気</w:t>
      </w:r>
      <w:r w:rsidR="00245778">
        <w:rPr>
          <w:rFonts w:hint="eastAsia"/>
        </w:rPr>
        <w:t xml:space="preserve">　</w:t>
      </w:r>
      <w:r>
        <w:rPr>
          <w:rFonts w:hint="eastAsia"/>
        </w:rPr>
        <w:t>】などにより失われている。体の水分量が減少すると，体液の【</w:t>
      </w:r>
      <w:r w:rsidR="00245778">
        <w:rPr>
          <w:rFonts w:hint="eastAsia"/>
        </w:rPr>
        <w:t xml:space="preserve">　</w:t>
      </w:r>
      <w:r>
        <w:rPr>
          <w:rFonts w:hint="eastAsia"/>
        </w:rPr>
        <w:t>塩類濃度</w:t>
      </w:r>
      <w:r w:rsidR="00245778">
        <w:rPr>
          <w:rFonts w:hint="eastAsia"/>
        </w:rPr>
        <w:t xml:space="preserve">　</w:t>
      </w:r>
      <w:r>
        <w:rPr>
          <w:rFonts w:hint="eastAsia"/>
        </w:rPr>
        <w:t>】が上昇する。また，水分が失われることで，血液の総量が減るため，【</w:t>
      </w:r>
      <w:r w:rsidR="00245778">
        <w:rPr>
          <w:rFonts w:hint="eastAsia"/>
        </w:rPr>
        <w:t xml:space="preserve">　</w:t>
      </w:r>
      <w:r>
        <w:rPr>
          <w:rFonts w:hint="eastAsia"/>
        </w:rPr>
        <w:t>血圧</w:t>
      </w:r>
      <w:r w:rsidR="00245778">
        <w:rPr>
          <w:rFonts w:hint="eastAsia"/>
        </w:rPr>
        <w:t xml:space="preserve">　</w:t>
      </w:r>
      <w:r>
        <w:rPr>
          <w:rFonts w:hint="eastAsia"/>
        </w:rPr>
        <w:t>】が低下する。</w:t>
      </w:r>
    </w:p>
    <w:p w:rsidR="0041766E" w:rsidRDefault="00291D2D" w:rsidP="00245778">
      <w:pPr>
        <w:pStyle w:val="a3"/>
        <w:kinsoku/>
        <w:wordWrap/>
        <w:autoSpaceDE/>
        <w:autoSpaceDN/>
        <w:adjustRightInd/>
        <w:jc w:val="both"/>
        <w:rPr>
          <w:rFonts w:ascii="ＭＳ 明朝" w:hAnsi="Times New Roman" w:cs="Times New Roman"/>
        </w:rPr>
      </w:pPr>
      <w:r>
        <w:rPr>
          <w:rFonts w:hint="eastAsia"/>
        </w:rPr>
        <w:t>［</w:t>
      </w:r>
      <w:r w:rsidR="003F2593">
        <w:rPr>
          <w:rFonts w:hint="eastAsia"/>
        </w:rPr>
        <w:t>ホルモンによる調節</w:t>
      </w:r>
      <w:r>
        <w:rPr>
          <w:rFonts w:hint="eastAsia"/>
        </w:rPr>
        <w:t>］</w:t>
      </w:r>
    </w:p>
    <w:p w:rsidR="00245778" w:rsidRDefault="003F2593">
      <w:pPr>
        <w:pStyle w:val="a3"/>
        <w:kinsoku/>
        <w:wordWrap/>
        <w:autoSpaceDE/>
        <w:autoSpaceDN/>
        <w:adjustRightInd/>
        <w:ind w:left="210"/>
        <w:jc w:val="both"/>
      </w:pPr>
      <w:r>
        <w:rPr>
          <w:rFonts w:hint="eastAsia"/>
        </w:rPr>
        <w:t xml:space="preserve">　間脳の【視床下部】が体液の塩類濃度の上昇を感知すると，脳下垂体【</w:t>
      </w:r>
      <w:r w:rsidR="00245778">
        <w:rPr>
          <w:rFonts w:hint="eastAsia"/>
        </w:rPr>
        <w:t xml:space="preserve">　</w:t>
      </w:r>
      <w:r>
        <w:rPr>
          <w:rFonts w:hint="eastAsia"/>
        </w:rPr>
        <w:t>後葉</w:t>
      </w:r>
      <w:r w:rsidR="00245778">
        <w:rPr>
          <w:rFonts w:hint="eastAsia"/>
        </w:rPr>
        <w:t xml:space="preserve">　</w:t>
      </w:r>
      <w:r>
        <w:rPr>
          <w:rFonts w:hint="eastAsia"/>
        </w:rPr>
        <w:t>】からの【</w:t>
      </w:r>
      <w:r w:rsidR="00245778">
        <w:rPr>
          <w:rFonts w:hint="eastAsia"/>
        </w:rPr>
        <w:t xml:space="preserve">　</w:t>
      </w:r>
      <w:r>
        <w:rPr>
          <w:rFonts w:hint="eastAsia"/>
        </w:rPr>
        <w:t>バソプレシン</w:t>
      </w:r>
      <w:r w:rsidR="00245778">
        <w:rPr>
          <w:rFonts w:hint="eastAsia"/>
        </w:rPr>
        <w:t xml:space="preserve">　</w:t>
      </w:r>
      <w:r>
        <w:rPr>
          <w:rFonts w:hint="eastAsia"/>
        </w:rPr>
        <w:t>（</w:t>
      </w:r>
      <w:r w:rsidR="00245778">
        <w:rPr>
          <w:rFonts w:hint="eastAsia"/>
        </w:rPr>
        <w:t xml:space="preserve">　</w:t>
      </w:r>
      <w:r>
        <w:rPr>
          <w:rFonts w:hint="eastAsia"/>
        </w:rPr>
        <w:t>抗利尿ホルモン）】の分泌を促進する。バソプレシンは腎臓にはたらきかけて，【</w:t>
      </w:r>
      <w:r w:rsidR="00245778">
        <w:rPr>
          <w:rFonts w:hint="eastAsia"/>
        </w:rPr>
        <w:t xml:space="preserve">　</w:t>
      </w:r>
      <w:r>
        <w:rPr>
          <w:rFonts w:hint="eastAsia"/>
        </w:rPr>
        <w:t>集合管</w:t>
      </w:r>
      <w:r w:rsidR="00245778">
        <w:rPr>
          <w:rFonts w:hint="eastAsia"/>
        </w:rPr>
        <w:t xml:space="preserve">　　</w:t>
      </w:r>
      <w:r>
        <w:rPr>
          <w:rFonts w:hint="eastAsia"/>
        </w:rPr>
        <w:t>】での水の【</w:t>
      </w:r>
      <w:r w:rsidR="00245778">
        <w:rPr>
          <w:rFonts w:hint="eastAsia"/>
        </w:rPr>
        <w:t xml:space="preserve">　</w:t>
      </w:r>
      <w:r>
        <w:rPr>
          <w:rFonts w:hint="eastAsia"/>
        </w:rPr>
        <w:t>再吸収</w:t>
      </w:r>
      <w:r w:rsidR="00245778">
        <w:rPr>
          <w:rFonts w:hint="eastAsia"/>
        </w:rPr>
        <w:t xml:space="preserve">　</w:t>
      </w:r>
      <w:r>
        <w:rPr>
          <w:rFonts w:hint="eastAsia"/>
        </w:rPr>
        <w:t>】を促し，その結果，尿量が</w:t>
      </w:r>
      <w:r w:rsidR="00245778">
        <w:rPr>
          <w:rFonts w:hint="eastAsia"/>
        </w:rPr>
        <w:t xml:space="preserve">　　　</w:t>
      </w:r>
      <w:r>
        <w:rPr>
          <w:rFonts w:hint="eastAsia"/>
        </w:rPr>
        <w:t>【</w:t>
      </w:r>
      <w:r w:rsidR="00245778">
        <w:rPr>
          <w:rFonts w:hint="eastAsia"/>
        </w:rPr>
        <w:t xml:space="preserve">　</w:t>
      </w:r>
      <w:r>
        <w:rPr>
          <w:rFonts w:hint="eastAsia"/>
        </w:rPr>
        <w:t>減少</w:t>
      </w:r>
      <w:r w:rsidR="00245778">
        <w:rPr>
          <w:rFonts w:hint="eastAsia"/>
        </w:rPr>
        <w:t xml:space="preserve">　</w:t>
      </w:r>
      <w:r>
        <w:rPr>
          <w:rFonts w:hint="eastAsia"/>
        </w:rPr>
        <w:t>】する。</w:t>
      </w:r>
    </w:p>
    <w:p w:rsidR="0041766E" w:rsidRDefault="003F2593" w:rsidP="00245778">
      <w:pPr>
        <w:pStyle w:val="a3"/>
        <w:kinsoku/>
        <w:wordWrap/>
        <w:autoSpaceDE/>
        <w:autoSpaceDN/>
        <w:adjustRightInd/>
        <w:ind w:left="210" w:firstLineChars="100" w:firstLine="210"/>
        <w:jc w:val="both"/>
        <w:rPr>
          <w:rFonts w:ascii="ＭＳ 明朝" w:hAnsi="Times New Roman" w:cs="Times New Roman"/>
        </w:rPr>
      </w:pPr>
      <w:r>
        <w:rPr>
          <w:rFonts w:hint="eastAsia"/>
        </w:rPr>
        <w:t>腎臓には血圧を感知する機構があり，血圧が下がると【</w:t>
      </w:r>
      <w:r w:rsidR="00245778">
        <w:rPr>
          <w:rFonts w:hint="eastAsia"/>
        </w:rPr>
        <w:t xml:space="preserve">　</w:t>
      </w:r>
      <w:r>
        <w:rPr>
          <w:rFonts w:hint="eastAsia"/>
        </w:rPr>
        <w:t>副腎皮質</w:t>
      </w:r>
      <w:r w:rsidR="00245778">
        <w:rPr>
          <w:rFonts w:hint="eastAsia"/>
        </w:rPr>
        <w:t xml:space="preserve">　</w:t>
      </w:r>
      <w:r>
        <w:rPr>
          <w:rFonts w:hint="eastAsia"/>
        </w:rPr>
        <w:t>】にはたらきかけて，【</w:t>
      </w:r>
      <w:r w:rsidR="00245778">
        <w:rPr>
          <w:rFonts w:hint="eastAsia"/>
        </w:rPr>
        <w:t xml:space="preserve">　　</w:t>
      </w:r>
      <w:r>
        <w:rPr>
          <w:rFonts w:hint="eastAsia"/>
        </w:rPr>
        <w:t>鉱質コルチコイド</w:t>
      </w:r>
      <w:r w:rsidR="00245778">
        <w:rPr>
          <w:rFonts w:hint="eastAsia"/>
        </w:rPr>
        <w:t xml:space="preserve">　　</w:t>
      </w:r>
      <w:r>
        <w:rPr>
          <w:rFonts w:hint="eastAsia"/>
        </w:rPr>
        <w:t>】の分泌を促す。鉱質コルチコイドは，腎臓の細尿管での【</w:t>
      </w:r>
      <w:r w:rsidR="00245778">
        <w:rPr>
          <w:rFonts w:hint="eastAsia"/>
        </w:rPr>
        <w:t xml:space="preserve">　</w:t>
      </w:r>
      <w:r>
        <w:rPr>
          <w:rFonts w:hint="eastAsia"/>
        </w:rPr>
        <w:t>ナトリウムイオン</w:t>
      </w:r>
      <w:r w:rsidR="00245778">
        <w:rPr>
          <w:rFonts w:hint="eastAsia"/>
        </w:rPr>
        <w:t xml:space="preserve">　</w:t>
      </w:r>
      <w:r>
        <w:rPr>
          <w:rFonts w:hint="eastAsia"/>
        </w:rPr>
        <w:t>】と【</w:t>
      </w:r>
      <w:r w:rsidR="00245778">
        <w:rPr>
          <w:rFonts w:hint="eastAsia"/>
        </w:rPr>
        <w:t xml:space="preserve">　</w:t>
      </w:r>
      <w:r>
        <w:rPr>
          <w:rFonts w:hint="eastAsia"/>
        </w:rPr>
        <w:t>水</w:t>
      </w:r>
      <w:r w:rsidR="00245778">
        <w:rPr>
          <w:rFonts w:hint="eastAsia"/>
        </w:rPr>
        <w:t xml:space="preserve">　</w:t>
      </w:r>
      <w:r>
        <w:rPr>
          <w:rFonts w:hint="eastAsia"/>
        </w:rPr>
        <w:t>】の再吸収を増大させる。</w:t>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自律神経による調節</w:t>
      </w:r>
      <w:r>
        <w:rPr>
          <w:rFonts w:hint="eastAsia"/>
        </w:rPr>
        <w:t>］</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心臓が血圧の低下を感知すると，【</w:t>
      </w:r>
      <w:r w:rsidR="00245778">
        <w:rPr>
          <w:rFonts w:hint="eastAsia"/>
        </w:rPr>
        <w:t xml:space="preserve">　</w:t>
      </w:r>
      <w:r>
        <w:rPr>
          <w:rFonts w:hint="eastAsia"/>
        </w:rPr>
        <w:t>交感神経</w:t>
      </w:r>
      <w:r w:rsidR="00245778">
        <w:rPr>
          <w:rFonts w:hint="eastAsia"/>
        </w:rPr>
        <w:t xml:space="preserve">　</w:t>
      </w:r>
      <w:r>
        <w:rPr>
          <w:rFonts w:hint="eastAsia"/>
        </w:rPr>
        <w:t>】のはたらきにより，心臓の拍動数が【</w:t>
      </w:r>
      <w:r w:rsidR="00245778">
        <w:rPr>
          <w:rFonts w:hint="eastAsia"/>
        </w:rPr>
        <w:t xml:space="preserve">　</w:t>
      </w:r>
      <w:r>
        <w:rPr>
          <w:rFonts w:hint="eastAsia"/>
        </w:rPr>
        <w:t>増加</w:t>
      </w:r>
      <w:r w:rsidR="00245778">
        <w:rPr>
          <w:rFonts w:hint="eastAsia"/>
        </w:rPr>
        <w:t xml:space="preserve">　</w:t>
      </w:r>
      <w:r>
        <w:rPr>
          <w:rFonts w:hint="eastAsia"/>
        </w:rPr>
        <w:t>】し，血圧を回復させる。</w:t>
      </w:r>
    </w:p>
    <w:p w:rsidR="0041766E" w:rsidRDefault="00291D2D">
      <w:pPr>
        <w:pStyle w:val="a3"/>
        <w:kinsoku/>
        <w:wordWrap/>
        <w:autoSpaceDE/>
        <w:autoSpaceDN/>
        <w:adjustRightInd/>
        <w:ind w:left="210"/>
        <w:jc w:val="both"/>
        <w:rPr>
          <w:rFonts w:ascii="ＭＳ 明朝" w:hAnsi="Times New Roman" w:cs="Times New Roman"/>
        </w:rPr>
      </w:pPr>
      <w:r>
        <w:rPr>
          <w:rFonts w:hint="eastAsia"/>
        </w:rPr>
        <w:t>［</w:t>
      </w:r>
      <w:r w:rsidR="003F2593">
        <w:rPr>
          <w:rFonts w:hint="eastAsia"/>
        </w:rPr>
        <w:t>行動が関わる調節</w:t>
      </w:r>
      <w:r>
        <w:rPr>
          <w:rFonts w:hint="eastAsia"/>
        </w:rPr>
        <w:t>］</w:t>
      </w:r>
    </w:p>
    <w:p w:rsidR="0041766E" w:rsidRDefault="003F2593">
      <w:pPr>
        <w:pStyle w:val="a3"/>
        <w:kinsoku/>
        <w:wordWrap/>
        <w:autoSpaceDE/>
        <w:autoSpaceDN/>
        <w:adjustRightInd/>
        <w:ind w:left="210"/>
        <w:jc w:val="both"/>
      </w:pPr>
      <w:r>
        <w:rPr>
          <w:rFonts w:hint="eastAsia"/>
        </w:rPr>
        <w:t xml:space="preserve">　間脳には飲水中枢があり，体の水分量の減少を感知すると，【</w:t>
      </w:r>
      <w:r w:rsidR="00245778">
        <w:rPr>
          <w:rFonts w:hint="eastAsia"/>
        </w:rPr>
        <w:t xml:space="preserve">　</w:t>
      </w:r>
      <w:r>
        <w:rPr>
          <w:rFonts w:hint="eastAsia"/>
        </w:rPr>
        <w:t>のどの渇き</w:t>
      </w:r>
      <w:r w:rsidR="00245778">
        <w:rPr>
          <w:rFonts w:hint="eastAsia"/>
        </w:rPr>
        <w:t xml:space="preserve">　</w:t>
      </w:r>
      <w:r>
        <w:rPr>
          <w:rFonts w:hint="eastAsia"/>
        </w:rPr>
        <w:t>】が起こり，【</w:t>
      </w:r>
      <w:r w:rsidR="00245778">
        <w:rPr>
          <w:rFonts w:hint="eastAsia"/>
        </w:rPr>
        <w:t xml:space="preserve">　</w:t>
      </w:r>
      <w:r>
        <w:rPr>
          <w:rFonts w:hint="eastAsia"/>
        </w:rPr>
        <w:t>飲水行動</w:t>
      </w:r>
      <w:r w:rsidR="00245778">
        <w:rPr>
          <w:rFonts w:hint="eastAsia"/>
        </w:rPr>
        <w:t xml:space="preserve">　</w:t>
      </w:r>
      <w:r>
        <w:rPr>
          <w:rFonts w:hint="eastAsia"/>
        </w:rPr>
        <w:t>】が起こる。</w:t>
      </w:r>
    </w:p>
    <w:p w:rsidR="000F6B5D" w:rsidRPr="000F6B5D" w:rsidRDefault="00A7760A">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901952" behindDoc="0" locked="0" layoutInCell="1" allowOverlap="1" wp14:anchorId="60B48289" wp14:editId="0800A9B3">
                <wp:simplePos x="0" y="0"/>
                <wp:positionH relativeFrom="margin">
                  <wp:posOffset>3799062</wp:posOffset>
                </wp:positionH>
                <wp:positionV relativeFrom="paragraph">
                  <wp:posOffset>2183695</wp:posOffset>
                </wp:positionV>
                <wp:extent cx="126853" cy="110997"/>
                <wp:effectExtent l="0" t="0" r="26035" b="22860"/>
                <wp:wrapNone/>
                <wp:docPr id="189" name="正方形/長方形 189"/>
                <wp:cNvGraphicFramePr/>
                <a:graphic xmlns:a="http://schemas.openxmlformats.org/drawingml/2006/main">
                  <a:graphicData uri="http://schemas.microsoft.com/office/word/2010/wordprocessingShape">
                    <wps:wsp>
                      <wps:cNvSpPr/>
                      <wps:spPr>
                        <a:xfrm>
                          <a:off x="0" y="0"/>
                          <a:ext cx="126853" cy="11099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D4A9B4" id="正方形/長方形 189" o:spid="_x0000_s1026" style="position:absolute;left:0;text-align:left;margin-left:299.15pt;margin-top:171.95pt;width:10pt;height:8.75pt;z-index:2519019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vF3iQIAAOkEAAAOAAAAZHJzL2Uyb0RvYy54bWysVM1uEzEQviPxDpbvdLOhP8mqmypqVYRU&#10;tZVa1PPUa2ct+Q/bySa8BzwAPXNGHHgcKvEWjL3bNhROiBycGc//52/28GitFVlxH6Q1NS13RpRw&#10;w2wjzaKm765PX00oCRFMA8oaXtMND/Ro9vLFYecqPratVQ33BJOYUHWupm2MriqKwFquIexYxw0a&#10;hfUaIqp+UTQeOsyuVTEejfaLzvrGect4CHh70hvpLOcXgrN4IUTgkaiaYm8xnz6ft+ksZodQLTy4&#10;VrKhDfiHLjRIg0UfU51ABLL08o9UWjJvgxVxh1ldWCEk43kGnKYcPZvmqgXH8ywITnCPMIX/l5ad&#10;ry49kQ2+3WRKiQGNj3T/5e7+07cf3z8XPz9+7SWSzAhW50KFMVfu0g9aQDFNvhZep3+ciawzwJtH&#10;gPk6EoaX5Xh/sveaEoamshxNpwcpZ/EU7HyIb7jVJAk19fh+GVZYnYXYuz64pFrGnkql8B4qZUiX&#10;ChyM8JkZIJWEgoiidjhcMAtKQC2Qoyz6nDJYJZsUnqLDJhwrT1aANEF2Nba7xp4pURAiGnCQ/Bu6&#10;/S009XMCoe2Dsym5QaVlRGorqWs62Y5WJll5JucwVUK1xzFJt7bZ4KN427M1OHYqscgZ9nIJHumJ&#10;E+LKxQs8hLI4th0kSlrrP/ztPvkja9BKSYd0R0jeL8FzHPGtQT5Ny93dtB9Z2d07GKPity232xaz&#10;1McWoSpxuR3LYvKP6kEU3uob3Mx5qoomMAxr9+APynHs1xB3m/H5PLvhTjiIZ+bKsZQ84ZTgvV7f&#10;gHcDJyI+zLl9WA2onlGj902Rxs6X0QqZefOEK/ItKbhPmXnD7qeF3daz19MXavYLAAD//wMAUEsD&#10;BBQABgAIAAAAIQDDg0nZ3wAAAAsBAAAPAAAAZHJzL2Rvd25yZXYueG1sTI9NT8MwDIbvSPyHyEjc&#10;WFI6qq00nSakneCyD03ilramrUicqsm68u/xTnD060evHxeb2Vkx4Rh6TxqShQKBVPump1bD6bh7&#10;WoEI0VBjrCfU8IMBNuX9XWHyxl9pj9MhtoJLKORGQxfjkEsZ6g6dCQs/IPHuy4/ORB7HVjajuXK5&#10;s/JZqUw60xNf6MyAbx3W34eL07BXx/O7+0jVZ6VO57Bztpq2VuvHh3n7CiLiHP9guOmzOpTsVPkL&#10;NUFYDS/rVcqohnSZrkEwkSW3pOIkS5Ygy0L+/6H8BQAA//8DAFBLAQItABQABgAIAAAAIQC2gziS&#10;/gAAAOEBAAATAAAAAAAAAAAAAAAAAAAAAABbQ29udGVudF9UeXBlc10ueG1sUEsBAi0AFAAGAAgA&#10;AAAhADj9If/WAAAAlAEAAAsAAAAAAAAAAAAAAAAALwEAAF9yZWxzLy5yZWxzUEsBAi0AFAAGAAgA&#10;AAAhAMFK8XeJAgAA6QQAAA4AAAAAAAAAAAAAAAAALgIAAGRycy9lMm9Eb2MueG1sUEsBAi0AFAAG&#10;AAgAAAAhAMODSdnfAAAACwEAAA8AAAAAAAAAAAAAAAAA4w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819008" behindDoc="0" locked="0" layoutInCell="1" allowOverlap="1" wp14:anchorId="1F1A35D2" wp14:editId="4B8F8C9C">
                <wp:simplePos x="0" y="0"/>
                <wp:positionH relativeFrom="margin">
                  <wp:posOffset>3608782</wp:posOffset>
                </wp:positionH>
                <wp:positionV relativeFrom="paragraph">
                  <wp:posOffset>2685822</wp:posOffset>
                </wp:positionV>
                <wp:extent cx="227279" cy="132139"/>
                <wp:effectExtent l="0" t="0" r="20955" b="20320"/>
                <wp:wrapNone/>
                <wp:docPr id="159" name="正方形/長方形 159"/>
                <wp:cNvGraphicFramePr/>
                <a:graphic xmlns:a="http://schemas.openxmlformats.org/drawingml/2006/main">
                  <a:graphicData uri="http://schemas.microsoft.com/office/word/2010/wordprocessingShape">
                    <wps:wsp>
                      <wps:cNvSpPr/>
                      <wps:spPr>
                        <a:xfrm>
                          <a:off x="0" y="0"/>
                          <a:ext cx="227279"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C851B3" id="正方形/長方形 159" o:spid="_x0000_s1026" style="position:absolute;left:0;text-align:left;margin-left:284.15pt;margin-top:211.5pt;width:17.9pt;height:10.4pt;z-index:251819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TemigIAAOkEAAAOAAAAZHJzL2Uyb0RvYy54bWysVM1uEzEQviPxDpbvdJNtS9qomypqVYRU&#10;lUot6tn1erOW/IftZBPeAx4AzpwRBx6HSrwFn73bNhROiBycGc94fr75Zo+O11qRlfBBWlPR8c6I&#10;EmG4raVZVPTt9dmLA0pCZKZmyhpR0Y0I9Hj2/NlR56aitK1VtfAEQUyYdq6ibYxuWhSBt0KzsGOd&#10;MDA21msWofpFUXvWIbpWRTkavSw662vnLRch4Pa0N9JZjt80gsc3TRNEJKqiqC3m0+fzNp3F7IhN&#10;F565VvKhDPYPVWgmDZI+hDplkZGll3+E0pJ7G2wTd7jVhW0ayUXuAd2MR0+6uWqZE7kXgBPcA0zh&#10;/4XlF6tLT2SN2e0fUmKYxpDuvny++/jtx/dPxc8PX3uJJDPA6lyY4s2Vu/SDFiCmzteN1+kfPZF1&#10;BnjzALBYR8JxWZaTcoI0HKbxbjnezTGLx8fOh/hKWE2SUFGP+WVY2eo8RCSE671LymXsmVQqz1AZ&#10;0iFoORlhzJyBSo1iEaJ2aC6YBSVMLcBRHn0OGaySdXqeAoVNOFGerBhoAnbVtrtGzZQoFiIMaCT/&#10;EgIo4benqZ5TFtr+cTb1rNIygtpK6ooebL9WJmUUmZxDVwnVHsck3dp6g6F427M1OH4mkeQctVwy&#10;D3qiQ6xcfIOjURZt20GipLX+/d/ukz9YAyslHegOSN4tmRdo8bUBnw7He3tpP7Kytz8pofhty+22&#10;xSz1iQVUYyy341lM/lHdi423+gabOU9ZYWKGI3cP/qCcxH4NsdtczOfZDTvhWDw3V46n4AmnBO/1&#10;+oZ5N3AiYjAX9n412PQJNXrfnhzzZbSNzLx5xBUTTAr2Kc9y2P20sNt69nr8Qs1+AQAA//8DAFBL&#10;AwQUAAYACAAAACEAYPQt6N8AAAALAQAADwAAAGRycy9kb3ducmV2LnhtbEyPTU/DMAyG70j8h8hI&#10;3FiytVRVaTpNSDvBZR+axC1tTVuROFWTdeXfY05wtP3o9fOW28VZMeMUBk8a1isFAqnx7UCdhvNp&#10;/5SDCNFQa6wn1PCNAbbV/V1pitbf6IDzMXaCQygURkMf41hIGZoenQkrPyLx7dNPzkQep062k7lx&#10;uLNyo1QmnRmIP/RmxNcem6/j1Wk4qNPlzb0n6qNW50vYO1vPO6v148OyewERcYl/MPzqszpU7FT7&#10;K7VBWA3PWZ4wqiHdJFyKiUylaxA1b9IkB1mV8n+H6gcAAP//AwBQSwECLQAUAAYACAAAACEAtoM4&#10;kv4AAADhAQAAEwAAAAAAAAAAAAAAAAAAAAAAW0NvbnRlbnRfVHlwZXNdLnhtbFBLAQItABQABgAI&#10;AAAAIQA4/SH/1gAAAJQBAAALAAAAAAAAAAAAAAAAAC8BAABfcmVscy8ucmVsc1BLAQItABQABgAI&#10;AAAAIQD0RTemigIAAOkEAAAOAAAAAAAAAAAAAAAAAC4CAABkcnMvZTJvRG9jLnhtbFBLAQItABQA&#10;BgAIAAAAIQBg9C3o3wAAAAs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823104" behindDoc="0" locked="0" layoutInCell="1" allowOverlap="1" wp14:anchorId="5E26DA05" wp14:editId="1386D5EC">
                <wp:simplePos x="0" y="0"/>
                <wp:positionH relativeFrom="margin">
                  <wp:posOffset>1552704</wp:posOffset>
                </wp:positionH>
                <wp:positionV relativeFrom="paragraph">
                  <wp:posOffset>2104412</wp:posOffset>
                </wp:positionV>
                <wp:extent cx="216708" cy="132139"/>
                <wp:effectExtent l="0" t="0" r="12065" b="20320"/>
                <wp:wrapNone/>
                <wp:docPr id="161" name="正方形/長方形 161"/>
                <wp:cNvGraphicFramePr/>
                <a:graphic xmlns:a="http://schemas.openxmlformats.org/drawingml/2006/main">
                  <a:graphicData uri="http://schemas.microsoft.com/office/word/2010/wordprocessingShape">
                    <wps:wsp>
                      <wps:cNvSpPr/>
                      <wps:spPr>
                        <a:xfrm>
                          <a:off x="0" y="0"/>
                          <a:ext cx="216708"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594575" id="正方形/長方形 161" o:spid="_x0000_s1026" style="position:absolute;left:0;text-align:left;margin-left:122.25pt;margin-top:165.7pt;width:17.05pt;height:10.4pt;z-index:251823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IPEigIAAOkEAAAOAAAAZHJzL2Uyb0RvYy54bWysVM1uEzEQviPxDpbvdLNp6c+qSRW1KkKq&#10;2kot6tn1erOW/IftZBPeAx6AnjkjDjwOlXgLPnu3bSicEDk4M54fz3zzzR4erbQiS+GDtGZCy60R&#10;JcJwW0szn9B316ev9ikJkZmaKWvEhK5FoEfTly8OO1eJsW2tqoUnSGJC1bkJbWN0VVEE3grNwpZ1&#10;wsDYWK9ZhOrnRe1Zh+xaFePRaLforK+dt1yEgNuT3kinOX/TCB4vmiaISNSEoraYT5/P23QW00NW&#10;zT1zreRDGewfqtBMGjz6mOqERUYWXv6RSkvubbBN3OJWF7ZpJBe5B3RTjp51c9UyJ3IvACe4R5jC&#10;/0vLz5eXnsgas9stKTFMY0j3X+7uP3378f1z8fPj114iyQywOhcqxFy5Sz9oAWLqfNV4nf7RE1ll&#10;gNePAItVJByX43J3bwRGcJjK7XG5fZByFk/Bzof4RlhNkjChHvPLsLLlWYi964NLesvYU6kU7lml&#10;DOmQdLw3wpg5A5UaxSJE7dBcMHNKmJqDozz6nDJYJesUnqLDOhwrT5YMNAG7attdo2ZKFAsRBjSS&#10;f0O1v4Wmek5YaPvgbEpurNIygtpK6gnd34xWJllFJufQVUK1xzFJt7ZeYyje9mwNjp9KPHKGWi6Z&#10;Bz3RIVYuXuBolEXbdpAoaa3/8Lf75A/WwEpJB7oDkvcL5gVafGvAp4NyZyftR1Z2Xu+NofhNy+2m&#10;xSz0sQVUYAyqy2Lyj+pBbLzVN9jMWXoVJmY43u7BH5Tj2K8hdpuL2Sy7YScci2fmyvGUPOGU4L1e&#10;3TDvBk5EDObcPqwGq55Ro/dNkcbOFtE2MvPmCVfwLSnYp8y8YffTwm7q2evpCzX9BQAA//8DAFBL&#10;AwQUAAYACAAAACEAA1+vWuAAAAALAQAADwAAAGRycy9kb3ducmV2LnhtbEyPy07DMBBF90j8gzVI&#10;7KhdJy1ViFNVSF3Bpg9VYufEJomwx1HspuHvGVawnJmjO+eW29k7Ntkx9gEVLBcCmMUmmB5bBefT&#10;/mkDLCaNRruAVsG3jbCt7u9KXZhww4OdjqllFIKx0Aq6lIaC89h01uu4CINFun2G0etE49hyM+ob&#10;hXvHpRBr7nWP9KHTg33tbPN1vHoFB3G6vPn3THzU4nyJe+/qaeeUenyYdy/Akp3THwy/+qQOFTnV&#10;4YomMqdA5vmKUAVZtsyBESGfN2tgNW1WUgKvSv6/Q/UDAAD//wMAUEsBAi0AFAAGAAgAAAAhALaD&#10;OJL+AAAA4QEAABMAAAAAAAAAAAAAAAAAAAAAAFtDb250ZW50X1R5cGVzXS54bWxQSwECLQAUAAYA&#10;CAAAACEAOP0h/9YAAACUAQAACwAAAAAAAAAAAAAAAAAvAQAAX3JlbHMvLnJlbHNQSwECLQAUAAYA&#10;CAAAACEAD3CDxIoCAADpBAAADgAAAAAAAAAAAAAAAAAuAgAAZHJzL2Uyb0RvYy54bWxQSwECLQAU&#10;AAYACAAAACEAA1+vWuAAAAAL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825152" behindDoc="0" locked="0" layoutInCell="1" allowOverlap="1" wp14:anchorId="36C98BFD" wp14:editId="6D0C26CC">
                <wp:simplePos x="0" y="0"/>
                <wp:positionH relativeFrom="margin">
                  <wp:posOffset>1478706</wp:posOffset>
                </wp:positionH>
                <wp:positionV relativeFrom="paragraph">
                  <wp:posOffset>1924703</wp:posOffset>
                </wp:positionV>
                <wp:extent cx="898543" cy="132139"/>
                <wp:effectExtent l="0" t="0" r="15875" b="20320"/>
                <wp:wrapNone/>
                <wp:docPr id="162" name="正方形/長方形 162"/>
                <wp:cNvGraphicFramePr/>
                <a:graphic xmlns:a="http://schemas.openxmlformats.org/drawingml/2006/main">
                  <a:graphicData uri="http://schemas.microsoft.com/office/word/2010/wordprocessingShape">
                    <wps:wsp>
                      <wps:cNvSpPr/>
                      <wps:spPr>
                        <a:xfrm>
                          <a:off x="0" y="0"/>
                          <a:ext cx="898543"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01861B" id="正方形/長方形 162" o:spid="_x0000_s1026" style="position:absolute;left:0;text-align:left;margin-left:116.45pt;margin-top:151.55pt;width:70.75pt;height:10.4pt;z-index:251825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5qigIAAOkEAAAOAAAAZHJzL2Uyb0RvYy54bWysVM1uEzEQviPxDpbvdJM0/Vs1qaJWRUhV&#10;G6lFPbteb9aS/7CdbMJ7wAPAmTPiwONQibfgs3fbhsIJkYMz4/nxzDff7PHJWiuyEj5IayZ0uDOg&#10;RBhuK2kWE/r25vzVISUhMlMxZY2Y0I0I9GT68sVx60oxso1VlfAESUwoWzehTYyuLIrAG6FZ2LFO&#10;GBhr6zWLUP2iqDxrkV2rYjQY7Bet9ZXzlosQcHvWGek0569rweNVXQcRiZpQ1Bbz6fN5l85ieszK&#10;hWeukbwvg/1DFZpJg0cfU52xyMjSyz9Sacm9DbaOO9zqwta15CL3gG6Gg2fdXDfMidwLwAnuEabw&#10;/9Lyy9XcE1lhdvsjSgzTGNL9l8/3H7/9+P6p+PnhayeRZAZYrQslYq7d3PdagJg6X9dep3/0RNYZ&#10;4M0jwGIdCcfl4dHh3niXEg7TcHc03D1KOYunYOdDfC2sJkmYUI/5ZVjZ6iLEzvXBJb1l7LlUCves&#10;VIa0SDo6GGDMnIFKtWIRonZoLpgFJUwtwFEefU4ZrJJVCk/RYRNOlScrBpqAXZVtb1AzJYqFCAMa&#10;yb++2t9CUz1nLDRdcDYlN1ZqGUFtJTX63o5WJllFJmffVUK1wzFJd7baYCjedmwNjp9LPHKBWubM&#10;g57oECsXr3DUyqJt20uUNNa//9t98gdrYKWkBd0Bybsl8wItvjHg09FwPE77kZXx3sEIit+23G1b&#10;zFKfWkA1xHI7nsXkH9WDWHurb7GZs/QqTMxwvN2B3yunsVtD7DYXs1l2w044Fi/MteMpecIpwXuz&#10;vmXe9ZyIGMylfVgNVj6jRuebIo2dLaOtZebNE67gW1KwT5l5/e6nhd3Ws9fTF2r6CwAA//8DAFBL&#10;AwQUAAYACAAAACEAa281heAAAAALAQAADwAAAGRycy9kb3ducmV2LnhtbEyPTU/DMAyG70j8h8hI&#10;3FiyZgJWmk4T0k5w2YcmcUtb01YkTtVkXfn3mBPcbPnR6+ctNrN3YsIx9oEMLBcKBFIdmp5aA6fj&#10;7uEZREyWGusCoYFvjLApb28KmzfhSnucDqkVHEIxtwa6lIZcylh36G1chAGJb59h9DbxOrayGe2V&#10;w72TmVKP0tue+ENnB3ztsP46XLyBvTqe3/y7Vh+VOp3jzrtq2jpj7u/m7QuIhHP6g+FXn9WhZKcq&#10;XKiJwhnIdLZm1IBWegmCCf20WoGoeMj0GmRZyP8dyh8AAAD//wMAUEsBAi0AFAAGAAgAAAAhALaD&#10;OJL+AAAA4QEAABMAAAAAAAAAAAAAAAAAAAAAAFtDb250ZW50X1R5cGVzXS54bWxQSwECLQAUAAYA&#10;CAAAACEAOP0h/9YAAACUAQAACwAAAAAAAAAAAAAAAAAvAQAAX3JlbHMvLnJlbHNQSwECLQAUAAYA&#10;CAAAACEA4XfuaooCAADpBAAADgAAAAAAAAAAAAAAAAAuAgAAZHJzL2Uyb0RvYy54bWxQSwECLQAU&#10;AAYACAAAACEAa281heAAAAAL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821056" behindDoc="0" locked="0" layoutInCell="1" allowOverlap="1" wp14:anchorId="063961AA" wp14:editId="62646C7B">
                <wp:simplePos x="0" y="0"/>
                <wp:positionH relativeFrom="margin">
                  <wp:posOffset>2921661</wp:posOffset>
                </wp:positionH>
                <wp:positionV relativeFrom="paragraph">
                  <wp:posOffset>1512432</wp:posOffset>
                </wp:positionV>
                <wp:extent cx="650122" cy="116282"/>
                <wp:effectExtent l="0" t="0" r="17145" b="17145"/>
                <wp:wrapNone/>
                <wp:docPr id="160" name="正方形/長方形 160"/>
                <wp:cNvGraphicFramePr/>
                <a:graphic xmlns:a="http://schemas.openxmlformats.org/drawingml/2006/main">
                  <a:graphicData uri="http://schemas.microsoft.com/office/word/2010/wordprocessingShape">
                    <wps:wsp>
                      <wps:cNvSpPr/>
                      <wps:spPr>
                        <a:xfrm>
                          <a:off x="0" y="0"/>
                          <a:ext cx="650122" cy="11628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A45DFE" id="正方形/長方形 160" o:spid="_x0000_s1026" style="position:absolute;left:0;text-align:left;margin-left:230.05pt;margin-top:119.1pt;width:51.2pt;height:9.15pt;z-index:251821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RtYigIAAOkEAAAOAAAAZHJzL2Uyb0RvYy54bWysVMtO3DAU3VfqP1jel0wiGGhEBo1AVJUQ&#10;IEHF2jjOJJJftT2Tmf5H+wHtmnXVRT+nSP2LHjsBprSrqrPw3Ov7sM/xuTk8WitJVsL5zuiK5jsT&#10;SoTmpu70oqLvrk9fHVDiA9M1k0aLim6Ep0ezly8Oe1uKwrRG1sIRNNG+7G1F2xBsmWWet0Ixv2Os&#10;0Ag2xikW4LpFVjvWo7uSWTGZTLPeuNo6w4X32D0ZgnSW+jeN4OGiabwIRFYUdwtpdWm9jWs2O2Tl&#10;wjHbdny8BvuHWyjWaRz62OqEBUaWrvujleq4M940YYcblZmm6bhIGIAmnzxDc9UyKxIWkOPtI03+&#10;/7Xl56tLR7oabzcFP5opPNL93Zf7T99+fP+c/fz4dbBIDIOs3voSNVf20o2ehxmRrxun4j8wkXUi&#10;ePNIsFgHwrE53ZvkRUEJRyjPp8VBEXtmT8XW+fBGGEWiUVGH90u0stWZD0PqQ0o8S5vTTkrss1Jq&#10;0qNpsT8BDM4gpUayAFNZgPN6QQmTC2iUB5daeiO7OpbHar/xx9KRFYNMoK7a9Ne4MyWS+YAAgKTf&#10;eNvfSuN9Tphvh+IUimmsVF2AtGWnKnqwXS11jIokzhFVZHXgMVq3pt7gUZwZ1OotP+1wyBnucskc&#10;5AmEGLlwgaWRBrDNaFHSGvfhb/sxH6pBlJIecgcl75fMCUB8q6Gn1/nubpyP5Ozu7Rdw3Hbkdjui&#10;l+rYgKocw215MmN+kA9m44y6wWTO46kIMc1x9kD+6ByHYQwx21zM5ykNM2FZONNXlsfmkadI7/X6&#10;hjk7aiLgYc7Nw2iw8pk0htxYqc18GUzTJd088Qq9RQfzlJQ3zn4c2G0/ZT19oWa/AAAA//8DAFBL&#10;AwQUAAYACAAAACEAWM1youAAAAALAQAADwAAAGRycy9kb3ducmV2LnhtbEyPTWvDMAyG74P9B6PB&#10;bqvddAkli1PKoKf10g8KuzmJloTZcojdNPv31U7bUdLDq+ctNrOzYsIx9J40LBcKBFLtm55aDefT&#10;7mUNIkRDjbGeUMMPBtiUjw+FyRt/owNOx9gKDqGQGw1djEMuZag7dCYs/IDEty8/OhN5HFvZjObG&#10;4c7KRKlMOtMTf+jMgO8d1t/Hq9NwUKfLh9uv1Gelzpewc7aatlbr56d5+wYi4hz/YPjVZ3Uo2any&#10;V2qCsBpeM7VkVEOyWicgmEizJAVR8SbNUpBlIf93KO8AAAD//wMAUEsBAi0AFAAGAAgAAAAhALaD&#10;OJL+AAAA4QEAABMAAAAAAAAAAAAAAAAAAAAAAFtDb250ZW50X1R5cGVzXS54bWxQSwECLQAUAAYA&#10;CAAAACEAOP0h/9YAAACUAQAACwAAAAAAAAAAAAAAAAAvAQAAX3JlbHMvLnJlbHNQSwECLQAUAAYA&#10;CAAAACEAw8kbWIoCAADpBAAADgAAAAAAAAAAAAAAAAAuAgAAZHJzL2Uyb0RvYy54bWxQSwECLQAU&#10;AAYACAAAACEAWM1youAAAAALAQAADwAAAAAAAAAAAAAAAADkBAAAZHJzL2Rvd25yZXYueG1sUEsF&#10;BgAAAAAEAAQA8wAAAPEFAAAAAA==&#10;" filled="f" strokecolor="windowText" strokeweight="1pt">
                <w10:wrap anchorx="margin"/>
              </v:rect>
            </w:pict>
          </mc:Fallback>
        </mc:AlternateContent>
      </w:r>
      <w:r w:rsidR="000F6B5D">
        <w:rPr>
          <w:noProof/>
        </w:rPr>
        <w:drawing>
          <wp:inline distT="0" distB="0" distL="0" distR="0" wp14:anchorId="7AA18A62" wp14:editId="64797F82">
            <wp:extent cx="5401310" cy="3042285"/>
            <wp:effectExtent l="0" t="0" r="8890" b="5715"/>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01310" cy="3042285"/>
                    </a:xfrm>
                    <a:prstGeom prst="rect">
                      <a:avLst/>
                    </a:prstGeom>
                  </pic:spPr>
                </pic:pic>
              </a:graphicData>
            </a:graphic>
          </wp:inline>
        </w:drawing>
      </w:r>
    </w:p>
    <w:p w:rsidR="0041766E" w:rsidRDefault="0041766E">
      <w:pPr>
        <w:pStyle w:val="a3"/>
        <w:kinsoku/>
        <w:wordWrap/>
        <w:autoSpaceDE/>
        <w:autoSpaceDN/>
        <w:adjustRightInd/>
        <w:ind w:left="210"/>
        <w:jc w:val="both"/>
        <w:rPr>
          <w:rFonts w:ascii="ＭＳ 明朝" w:hAnsi="Times New Roman" w:cs="Times New Roman"/>
        </w:rPr>
      </w:pPr>
    </w:p>
    <w:p w:rsidR="0041766E" w:rsidRDefault="0041766E">
      <w:pPr>
        <w:pStyle w:val="a3"/>
        <w:kinsoku/>
        <w:wordWrap/>
        <w:autoSpaceDE/>
        <w:autoSpaceDN/>
        <w:adjustRightInd/>
        <w:ind w:left="210"/>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0F6B5D" w:rsidTr="005A4261">
        <w:trPr>
          <w:cantSplit/>
          <w:trHeight w:val="321"/>
        </w:trPr>
        <w:tc>
          <w:tcPr>
            <w:tcW w:w="1595" w:type="dxa"/>
            <w:vMerge w:val="restart"/>
            <w:vAlign w:val="center"/>
          </w:tcPr>
          <w:p w:rsidR="000F6B5D" w:rsidRDefault="000F6B5D" w:rsidP="005A4261">
            <w:pPr>
              <w:jc w:val="right"/>
            </w:pPr>
            <w:r>
              <w:rPr>
                <w:rFonts w:hint="eastAsia"/>
              </w:rPr>
              <w:t>月　　日</w:t>
            </w:r>
          </w:p>
        </w:tc>
        <w:tc>
          <w:tcPr>
            <w:tcW w:w="2244" w:type="dxa"/>
            <w:vAlign w:val="center"/>
          </w:tcPr>
          <w:p w:rsidR="000F6B5D" w:rsidRDefault="000F6B5D" w:rsidP="005A4261">
            <w:pPr>
              <w:jc w:val="right"/>
            </w:pPr>
            <w:r>
              <w:rPr>
                <w:rFonts w:hint="eastAsia"/>
              </w:rPr>
              <w:t>年　　組　　番</w:t>
            </w:r>
          </w:p>
        </w:tc>
        <w:tc>
          <w:tcPr>
            <w:tcW w:w="1122" w:type="dxa"/>
            <w:vMerge w:val="restart"/>
            <w:vAlign w:val="center"/>
          </w:tcPr>
          <w:p w:rsidR="000F6B5D" w:rsidRDefault="000F6B5D"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0F6B5D" w:rsidRDefault="000F6B5D" w:rsidP="005A4261">
            <w:pPr>
              <w:jc w:val="center"/>
            </w:pPr>
          </w:p>
        </w:tc>
      </w:tr>
      <w:tr w:rsidR="000F6B5D" w:rsidTr="005A4261">
        <w:trPr>
          <w:cantSplit/>
          <w:trHeight w:val="331"/>
        </w:trPr>
        <w:tc>
          <w:tcPr>
            <w:tcW w:w="1595" w:type="dxa"/>
            <w:vMerge/>
          </w:tcPr>
          <w:p w:rsidR="000F6B5D" w:rsidRDefault="000F6B5D" w:rsidP="005A4261"/>
        </w:tc>
        <w:tc>
          <w:tcPr>
            <w:tcW w:w="2244" w:type="dxa"/>
            <w:vAlign w:val="center"/>
          </w:tcPr>
          <w:p w:rsidR="000F6B5D" w:rsidRDefault="000F6B5D" w:rsidP="005A4261"/>
        </w:tc>
        <w:tc>
          <w:tcPr>
            <w:tcW w:w="1122" w:type="dxa"/>
            <w:vMerge/>
          </w:tcPr>
          <w:p w:rsidR="000F6B5D" w:rsidRDefault="000F6B5D" w:rsidP="005A4261"/>
        </w:tc>
        <w:tc>
          <w:tcPr>
            <w:tcW w:w="3366" w:type="dxa"/>
            <w:vMerge/>
          </w:tcPr>
          <w:p w:rsidR="000F6B5D" w:rsidRDefault="000F6B5D" w:rsidP="005A4261"/>
        </w:tc>
      </w:tr>
    </w:tbl>
    <w:p w:rsidR="0041766E" w:rsidRDefault="003F2593" w:rsidP="00245778">
      <w:pPr>
        <w:pStyle w:val="a3"/>
        <w:kinsoku/>
        <w:wordWrap/>
        <w:autoSpaceDE/>
        <w:autoSpaceDN/>
        <w:adjustRightInd/>
        <w:jc w:val="both"/>
        <w:rPr>
          <w:rFonts w:ascii="ＭＳ 明朝" w:hAnsi="Times New Roman" w:cs="Times New Roman"/>
        </w:rPr>
      </w:pPr>
      <w:r>
        <w:rPr>
          <w:rFonts w:cs="Century"/>
        </w:rPr>
        <w:lastRenderedPageBreak/>
        <w:t xml:space="preserve">C </w:t>
      </w:r>
      <w:r>
        <w:rPr>
          <w:rFonts w:hint="eastAsia"/>
        </w:rPr>
        <w:t>ヒトの体温調節</w:t>
      </w:r>
    </w:p>
    <w:p w:rsidR="0041766E" w:rsidRDefault="003F2593">
      <w:pPr>
        <w:pStyle w:val="a3"/>
        <w:kinsoku/>
        <w:wordWrap/>
        <w:autoSpaceDE/>
        <w:autoSpaceDN/>
        <w:adjustRightInd/>
        <w:ind w:left="210"/>
        <w:jc w:val="both"/>
        <w:rPr>
          <w:rFonts w:ascii="ＭＳ 明朝" w:hAnsi="Times New Roman" w:cs="Times New Roman"/>
        </w:rPr>
      </w:pPr>
      <w:r>
        <w:rPr>
          <w:rFonts w:hint="eastAsia"/>
        </w:rPr>
        <w:t xml:space="preserve">　体温調節中枢は，間脳の【</w:t>
      </w:r>
      <w:r w:rsidR="00245778">
        <w:rPr>
          <w:rFonts w:hint="eastAsia"/>
        </w:rPr>
        <w:t xml:space="preserve">　</w:t>
      </w:r>
      <w:r>
        <w:rPr>
          <w:rFonts w:hint="eastAsia"/>
        </w:rPr>
        <w:t>視床下部</w:t>
      </w:r>
      <w:r w:rsidR="00245778">
        <w:rPr>
          <w:rFonts w:hint="eastAsia"/>
        </w:rPr>
        <w:t xml:space="preserve">　</w:t>
      </w:r>
      <w:r>
        <w:rPr>
          <w:rFonts w:hint="eastAsia"/>
        </w:rPr>
        <w:t>】に存在する。皮膚や血液の温度が下がると，視床下部は，【</w:t>
      </w:r>
      <w:r w:rsidR="00245778">
        <w:rPr>
          <w:rFonts w:hint="eastAsia"/>
        </w:rPr>
        <w:t xml:space="preserve">　</w:t>
      </w:r>
      <w:r>
        <w:rPr>
          <w:rFonts w:hint="eastAsia"/>
        </w:rPr>
        <w:t>交感神経</w:t>
      </w:r>
      <w:r w:rsidR="00245778">
        <w:rPr>
          <w:rFonts w:hint="eastAsia"/>
        </w:rPr>
        <w:t xml:space="preserve">　</w:t>
      </w:r>
      <w:r>
        <w:rPr>
          <w:rFonts w:hint="eastAsia"/>
        </w:rPr>
        <w:t>】のはたらきを通して，副腎髄質から【</w:t>
      </w:r>
      <w:r w:rsidR="00245778">
        <w:rPr>
          <w:rFonts w:hint="eastAsia"/>
        </w:rPr>
        <w:t xml:space="preserve">　</w:t>
      </w:r>
      <w:r>
        <w:rPr>
          <w:rFonts w:hint="eastAsia"/>
        </w:rPr>
        <w:t>アドレナリン</w:t>
      </w:r>
      <w:r w:rsidR="00245778">
        <w:rPr>
          <w:rFonts w:hint="eastAsia"/>
        </w:rPr>
        <w:t xml:space="preserve">　</w:t>
      </w:r>
      <w:r>
        <w:rPr>
          <w:rFonts w:hint="eastAsia"/>
        </w:rPr>
        <w:t>】の分泌を促す。また，内分泌系にはたらきかけて【</w:t>
      </w:r>
      <w:r w:rsidR="00245778">
        <w:rPr>
          <w:rFonts w:hint="eastAsia"/>
        </w:rPr>
        <w:t xml:space="preserve">　　</w:t>
      </w:r>
      <w:r>
        <w:rPr>
          <w:rFonts w:hint="eastAsia"/>
        </w:rPr>
        <w:t>糖質コルチコイド</w:t>
      </w:r>
      <w:r w:rsidR="00245778">
        <w:rPr>
          <w:rFonts w:hint="eastAsia"/>
        </w:rPr>
        <w:t xml:space="preserve">　　</w:t>
      </w:r>
      <w:r>
        <w:rPr>
          <w:rFonts w:hint="eastAsia"/>
        </w:rPr>
        <w:t>】や</w:t>
      </w:r>
      <w:r w:rsidR="00245778">
        <w:rPr>
          <w:rFonts w:hint="eastAsia"/>
        </w:rPr>
        <w:t xml:space="preserve">　　　</w:t>
      </w:r>
      <w:r>
        <w:rPr>
          <w:rFonts w:hint="eastAsia"/>
        </w:rPr>
        <w:t>【</w:t>
      </w:r>
      <w:r w:rsidR="00245778">
        <w:rPr>
          <w:rFonts w:hint="eastAsia"/>
        </w:rPr>
        <w:t xml:space="preserve">　</w:t>
      </w:r>
      <w:r>
        <w:rPr>
          <w:rFonts w:hint="eastAsia"/>
        </w:rPr>
        <w:t>チロキシン</w:t>
      </w:r>
      <w:r w:rsidR="00245778">
        <w:rPr>
          <w:rFonts w:hint="eastAsia"/>
        </w:rPr>
        <w:t xml:space="preserve">　</w:t>
      </w:r>
      <w:r>
        <w:rPr>
          <w:rFonts w:hint="eastAsia"/>
        </w:rPr>
        <w:t>】の分泌を促す。分泌されたアドレナリン・糖質コルチコイド・チロキシンは，肝臓や筋肉などの細胞における【</w:t>
      </w:r>
      <w:r w:rsidR="00245778">
        <w:rPr>
          <w:rFonts w:hint="eastAsia"/>
        </w:rPr>
        <w:t xml:space="preserve">　</w:t>
      </w:r>
      <w:r>
        <w:rPr>
          <w:rFonts w:hint="eastAsia"/>
        </w:rPr>
        <w:t>代謝</w:t>
      </w:r>
      <w:r w:rsidR="00245778">
        <w:rPr>
          <w:rFonts w:hint="eastAsia"/>
        </w:rPr>
        <w:t xml:space="preserve">　</w:t>
      </w:r>
      <w:r>
        <w:rPr>
          <w:rFonts w:hint="eastAsia"/>
        </w:rPr>
        <w:t>】を活発にし，【</w:t>
      </w:r>
      <w:r w:rsidR="00245778">
        <w:rPr>
          <w:rFonts w:hint="eastAsia"/>
        </w:rPr>
        <w:t xml:space="preserve">　</w:t>
      </w:r>
      <w:r>
        <w:rPr>
          <w:rFonts w:hint="eastAsia"/>
        </w:rPr>
        <w:t>発熱量</w:t>
      </w:r>
      <w:r w:rsidR="00245778">
        <w:rPr>
          <w:rFonts w:hint="eastAsia"/>
        </w:rPr>
        <w:t xml:space="preserve">　</w:t>
      </w:r>
      <w:r>
        <w:rPr>
          <w:rFonts w:hint="eastAsia"/>
        </w:rPr>
        <w:t>】を</w:t>
      </w:r>
      <w:r w:rsidR="00245778">
        <w:rPr>
          <w:rFonts w:hint="eastAsia"/>
        </w:rPr>
        <w:t>ふ</w:t>
      </w:r>
      <w:r>
        <w:rPr>
          <w:rFonts w:hint="eastAsia"/>
        </w:rPr>
        <w:t>やすことで体温を上げる。また，交感神経は皮膚の血管を【</w:t>
      </w:r>
      <w:r w:rsidR="00245778">
        <w:rPr>
          <w:rFonts w:hint="eastAsia"/>
        </w:rPr>
        <w:t xml:space="preserve">　</w:t>
      </w:r>
      <w:r>
        <w:rPr>
          <w:rFonts w:hint="eastAsia"/>
        </w:rPr>
        <w:t>収縮</w:t>
      </w:r>
      <w:r w:rsidR="00245778">
        <w:rPr>
          <w:rFonts w:hint="eastAsia"/>
        </w:rPr>
        <w:t xml:space="preserve">　</w:t>
      </w:r>
      <w:r>
        <w:rPr>
          <w:rFonts w:hint="eastAsia"/>
        </w:rPr>
        <w:t>】させ，皮膚から熱が【</w:t>
      </w:r>
      <w:r w:rsidR="00245778">
        <w:rPr>
          <w:rFonts w:hint="eastAsia"/>
        </w:rPr>
        <w:t xml:space="preserve">　</w:t>
      </w:r>
      <w:r>
        <w:rPr>
          <w:rFonts w:hint="eastAsia"/>
        </w:rPr>
        <w:t>奪われにくく</w:t>
      </w:r>
      <w:r w:rsidR="00245778">
        <w:rPr>
          <w:rFonts w:hint="eastAsia"/>
        </w:rPr>
        <w:t xml:space="preserve">　</w:t>
      </w:r>
      <w:r>
        <w:rPr>
          <w:rFonts w:hint="eastAsia"/>
        </w:rPr>
        <w:t>】する。</w:t>
      </w:r>
    </w:p>
    <w:p w:rsidR="0041766E" w:rsidRPr="000F6B5D" w:rsidRDefault="003F2593" w:rsidP="00245778">
      <w:pPr>
        <w:pStyle w:val="a3"/>
        <w:kinsoku/>
        <w:wordWrap/>
        <w:autoSpaceDE/>
        <w:autoSpaceDN/>
        <w:adjustRightInd/>
        <w:ind w:left="210"/>
        <w:jc w:val="both"/>
        <w:rPr>
          <w:rFonts w:ascii="ＭＳ 明朝" w:hAnsi="Times New Roman" w:cs="Times New Roman"/>
        </w:rPr>
      </w:pPr>
      <w:r>
        <w:rPr>
          <w:rFonts w:hint="eastAsia"/>
        </w:rPr>
        <w:t xml:space="preserve">　一方，体温が上がると交感神経を通して【</w:t>
      </w:r>
      <w:r w:rsidR="00245778">
        <w:rPr>
          <w:rFonts w:hint="eastAsia"/>
        </w:rPr>
        <w:t xml:space="preserve">　</w:t>
      </w:r>
      <w:r>
        <w:rPr>
          <w:rFonts w:hint="eastAsia"/>
        </w:rPr>
        <w:t>発汗</w:t>
      </w:r>
      <w:r w:rsidR="00245778">
        <w:rPr>
          <w:rFonts w:hint="eastAsia"/>
        </w:rPr>
        <w:t xml:space="preserve">　</w:t>
      </w:r>
      <w:r>
        <w:rPr>
          <w:rFonts w:hint="eastAsia"/>
        </w:rPr>
        <w:t>】が促</w:t>
      </w:r>
      <w:r w:rsidR="00245778">
        <w:rPr>
          <w:rFonts w:hint="eastAsia"/>
        </w:rPr>
        <w:t>進され，汗が【　蒸発　】するとき</w:t>
      </w:r>
      <w:r>
        <w:rPr>
          <w:rFonts w:hint="eastAsia"/>
        </w:rPr>
        <w:t>に熱を奪うことで体を冷やす。皮膚の血管は広がり，血液からの【</w:t>
      </w:r>
      <w:r w:rsidR="00245778">
        <w:rPr>
          <w:rFonts w:hint="eastAsia"/>
        </w:rPr>
        <w:t xml:space="preserve">　</w:t>
      </w:r>
      <w:r>
        <w:rPr>
          <w:rFonts w:hint="eastAsia"/>
        </w:rPr>
        <w:t>放熱量</w:t>
      </w:r>
      <w:r w:rsidR="00245778">
        <w:rPr>
          <w:rFonts w:hint="eastAsia"/>
        </w:rPr>
        <w:t xml:space="preserve">　</w:t>
      </w:r>
      <w:r>
        <w:rPr>
          <w:rFonts w:hint="eastAsia"/>
        </w:rPr>
        <w:t>】が増加する。</w:t>
      </w:r>
      <w:bookmarkStart w:id="0" w:name="_GoBack"/>
      <w:bookmarkEnd w:id="0"/>
    </w:p>
    <w:p w:rsidR="0041766E" w:rsidRDefault="00245778">
      <w:pPr>
        <w:pStyle w:val="a3"/>
        <w:kinsoku/>
        <w:wordWrap/>
        <w:autoSpaceDE/>
        <w:autoSpaceDN/>
        <w:adjustRightInd/>
        <w:jc w:val="both"/>
        <w:rPr>
          <w:rFonts w:ascii="ＭＳ 明朝" w:hAnsi="Times New Roman" w:cs="Times New Roman"/>
        </w:rPr>
      </w:pPr>
      <w:r>
        <w:rPr>
          <w:noProof/>
        </w:rPr>
        <mc:AlternateContent>
          <mc:Choice Requires="wpg">
            <w:drawing>
              <wp:anchor distT="0" distB="0" distL="114300" distR="114300" simplePos="0" relativeHeight="251844608" behindDoc="0" locked="0" layoutInCell="1" allowOverlap="1" wp14:anchorId="548FC28D" wp14:editId="2A27749D">
                <wp:simplePos x="0" y="0"/>
                <wp:positionH relativeFrom="column">
                  <wp:posOffset>725170</wp:posOffset>
                </wp:positionH>
                <wp:positionV relativeFrom="paragraph">
                  <wp:posOffset>1335736</wp:posOffset>
                </wp:positionV>
                <wp:extent cx="4015409" cy="2999784"/>
                <wp:effectExtent l="0" t="0" r="23495" b="10160"/>
                <wp:wrapNone/>
                <wp:docPr id="23" name="グループ化 23"/>
                <wp:cNvGraphicFramePr/>
                <a:graphic xmlns:a="http://schemas.openxmlformats.org/drawingml/2006/main">
                  <a:graphicData uri="http://schemas.microsoft.com/office/word/2010/wordprocessingGroup">
                    <wpg:wgp>
                      <wpg:cNvGrpSpPr/>
                      <wpg:grpSpPr>
                        <a:xfrm>
                          <a:off x="0" y="0"/>
                          <a:ext cx="4015409" cy="2999784"/>
                          <a:chOff x="0" y="0"/>
                          <a:chExt cx="3628046" cy="2710246"/>
                        </a:xfrm>
                      </wpg:grpSpPr>
                      <wps:wsp>
                        <wps:cNvPr id="165" name="正方形/長方形 165"/>
                        <wps:cNvSpPr/>
                        <wps:spPr>
                          <a:xfrm>
                            <a:off x="2695492" y="0"/>
                            <a:ext cx="121568" cy="39641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正方形/長方形 166"/>
                        <wps:cNvSpPr/>
                        <wps:spPr>
                          <a:xfrm>
                            <a:off x="1971923" y="1447137"/>
                            <a:ext cx="232564" cy="11099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 name="正方形/長方形 167"/>
                        <wps:cNvSpPr/>
                        <wps:spPr>
                          <a:xfrm>
                            <a:off x="731520" y="1097280"/>
                            <a:ext cx="486271" cy="11628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8" name="正方形/長方形 168"/>
                        <wps:cNvSpPr/>
                        <wps:spPr>
                          <a:xfrm>
                            <a:off x="787179" y="2003729"/>
                            <a:ext cx="200851" cy="12156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 name="正方形/長方形 169"/>
                        <wps:cNvSpPr/>
                        <wps:spPr>
                          <a:xfrm>
                            <a:off x="1367624" y="2456953"/>
                            <a:ext cx="792833"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0" name="正方形/長方形 170"/>
                        <wps:cNvSpPr/>
                        <wps:spPr>
                          <a:xfrm>
                            <a:off x="0" y="2313830"/>
                            <a:ext cx="591981" cy="11628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 name="正方形/長方形 171"/>
                        <wps:cNvSpPr/>
                        <wps:spPr>
                          <a:xfrm>
                            <a:off x="3490622" y="2313830"/>
                            <a:ext cx="137160" cy="39641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2" name="正方形/長方形 172"/>
                        <wps:cNvSpPr/>
                        <wps:spPr>
                          <a:xfrm>
                            <a:off x="3490622" y="1208598"/>
                            <a:ext cx="137424" cy="486271"/>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 name="正方形/長方形 173"/>
                        <wps:cNvSpPr/>
                        <wps:spPr>
                          <a:xfrm>
                            <a:off x="3093057" y="2528515"/>
                            <a:ext cx="216708"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229A09" id="グループ化 23" o:spid="_x0000_s1026" style="position:absolute;left:0;text-align:left;margin-left:57.1pt;margin-top:105.2pt;width:316.15pt;height:236.2pt;z-index:251844608;mso-width-relative:margin;mso-height-relative:margin" coordsize="36280,271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5N7lQQAAEshAAAOAAAAZHJzL2Uyb0RvYy54bWzsmktr7DYUx/eFfgfhfTOW/B4yuYSkCYVw&#10;byApd61o7BmDbbmSkkm6bLbd9nbfLkuhu1JoP024F/ot+pfsmTyZJrfQwtRZOJL1Pjq/c47k2X51&#10;WVfkIle6lM3Eo1u+R/JGyGnZzCbel6cHn6Ue0YY3U17JJp94V7n2Xu18+sn2oh3nTM5lNc0VQSeN&#10;Hi/aiTc3ph2PRlrM85rrLdnmDQoLqWpukFWz0VTxBXqvqxHz/Xi0kGraKilyrfF2vyv0dlz/RZEL&#10;86YodG5INfEwN+Oeyj3P7HO0s83HM8XbeSn6afCPmEXNywaDrrra54aTc1U+6qouhZJaFmZLyHok&#10;i6IUuVsDVkP9B6s5VPK8dWuZjRezdiUmiPaBnD66W/H64liRcjrxWOCRhtfYo5tvfrm5/unm+veb&#10;6+/ff/uOoARiWrSzMWofqvakPVb9i1mXsyu/LFRt/2NN5NIJ+Gol4PzSEIGXoU+j0M88IlDGsixL&#10;0rDbAjHHPj1qJ+af9y2DmKV+GPctE+ozZDCJ0XLgkZ3fajqLFuqkbyWm/5nETua8zd1GaCuDXmI0&#10;jpYi+/Dzjx/e/fb+jx9Gf373a5cittiJybVZCU2PNeT3hMRYnEVhxjzyWG6U0SgGSVZsQRaH9P7a&#10;+bhV2hzmsiY2MfEU9N6pI7840qYT07KKHbmRB2VV4T0fVw1ZAFyW+MBDcCBYVNwgWbdQCt3MPMKr&#10;GdgWRrkutazKqW1uW+srvVcpcsGBF6icysUp9tojFdcGBVAA99fv1L2mdj77XM+7xq6oU4W6NDAJ&#10;VVlPvPRu66qxI+YO6n5Vdps7adrUmZxeYWuU7CjXrTgoMcgR5nLMFbDGCmGqzBs8ikpi2bJPeWQu&#10;1ddPvbf1oTso9cgCZgIi+eqcqxxL/KKBVmU0DK1dcZkwShgy6m7J2d2S5rzekxAVhVFshUva+qZa&#10;Jgsl67ewaLt2VBTxRmDsTvh9Zs905gs2UeS7u64abEnLzVFz0grbuZWTFe/p5Vuu2l4nDDbmtVxq&#10;Mh8/UI2urm3ZyN1zI4vS6c2tXMFaT5W1Bf8KXsC9s0hP4+UgsFMBkn+PF80SmlkjB4awaQkNkk7f&#10;lsaJBSyKww4ySn0Yp15tl5ZtSdAA2QDZ5kCWrIfMQfBsyJKARtYEWsb8LIHPvs9YmMYsgfWzjoxS&#10;+HQ2MGbdsxXw4MigF5vpyBC6rXNkqYXg+YylCU0QQwMhnICChGX3GcPLNFoyZgPHwY+tQpmBsY1l&#10;DESsY8xB8mzGaBAnMUMwaCELI5zM3BkYx4/+PJpkLA0QTDpH1p3OumPWECwOjgwB0GY6sgQrWwMZ&#10;il/iyLo4kQU0SIMHcWKU0Sxd+rAhThRmuPAgm3/hYU9G6/CiL8IrCDM/Zt194pOQ4QaExtZWwckN&#10;t4q4Mh0g+z9ABiLWQeZuJJ4dKN6FjDIcvDJ3mLsNFAFZaANJC1l/+zEEisONx4Zf3Serj4lPXt2j&#10;+CWBYuBngR/hotKexiKG2w33Ze0WMkbjxO+/j/XfygbIBsj+M8jcx2h8sccW3PtJwN28257b30Ds&#10;/AUAAP//AwBQSwMEFAAGAAgAAAAhAHfupzLiAAAACwEAAA8AAABkcnMvZG93bnJldi54bWxMj8Fq&#10;wzAQRO+F/oPYQm+NLNdxjWs5hND2FApNCiE3xdrYJtbKWIrt/H3VU3sc9jHztljNpmMjDq61JEEs&#10;ImBIldUt1RK+9+9PGTDnFWnVWUIJN3SwKu/vCpVrO9EXjjtfs1BCLlcSGu/7nHNXNWiUW9geKdzO&#10;djDKhzjUXA9qCuWm43EUpdyolsJCo3rcNFhddlcj4WNS0/pZvI3by3lzO+6Xn4etQCkfH+b1KzCP&#10;s/+D4Vc/qEMZnE72StqxLmSRxAGVEIsoARaIlyRdAjtJSLM4A14W/P8P5Q8AAAD//wMAUEsBAi0A&#10;FAAGAAgAAAAhALaDOJL+AAAA4QEAABMAAAAAAAAAAAAAAAAAAAAAAFtDb250ZW50X1R5cGVzXS54&#10;bWxQSwECLQAUAAYACAAAACEAOP0h/9YAAACUAQAACwAAAAAAAAAAAAAAAAAvAQAAX3JlbHMvLnJl&#10;bHNQSwECLQAUAAYACAAAACEAtqeTe5UEAABLIQAADgAAAAAAAAAAAAAAAAAuAgAAZHJzL2Uyb0Rv&#10;Yy54bWxQSwECLQAUAAYACAAAACEAd+6nMuIAAAALAQAADwAAAAAAAAAAAAAAAADvBgAAZHJzL2Rv&#10;d25yZXYueG1sUEsFBgAAAAAEAAQA8wAAAP4HAAAAAA==&#10;">
                <v:rect id="正方形/長方形 165" o:spid="_x0000_s1027" style="position:absolute;left:26954;width:1216;height:39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RPL8IA&#10;AADcAAAADwAAAGRycy9kb3ducmV2LnhtbERPTWsCMRC9F/ofwhR6q0krLmVrFCkIgr3oitDbuJlu&#10;liaTZRPX7b9vBMHbPN7nzJejd2KgPraBNbxOFAjiOpiWGw2Hav3yDiImZIMuMGn4owjLxePDHEsT&#10;LryjYZ8akUM4lqjBptSVUsbaksc4CR1x5n5C7zFl2DfS9HjJ4d7JN6UK6bHl3GCxo09L9e/+7DXs&#10;VHXc+q+p+j6pwzGuvTsNK6f189O4+gCRaEx38c29MXl+MYPrM/k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lE8vwgAAANwAAAAPAAAAAAAAAAAAAAAAAJgCAABkcnMvZG93&#10;bnJldi54bWxQSwUGAAAAAAQABAD1AAAAhwMAAAAA&#10;" filled="f" strokecolor="windowText" strokeweight="1pt"/>
                <v:rect id="正方形/長方形 166" o:spid="_x0000_s1028" style="position:absolute;left:19719;top:14471;width:2325;height:11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bRWMEA&#10;AADcAAAADwAAAGRycy9kb3ducmV2LnhtbERPS4vCMBC+L/gfwgh7WxN3oUg1igiCoBcfCN7GZmyL&#10;yaQ02Vr/vVlY8DYf33Nmi95Z0VEbas8axiMFgrjwpuZSw+m4/pqACBHZoPVMGp4UYDEffMwwN/7B&#10;e+oOsRQphEOOGqoYm1zKUFTkMIx8Q5y4m28dxgTbUpoWHyncWfmtVCYd1pwaKmxoVVFxP/w6DXt1&#10;PG/d7kddrup0Dmtnr93Sav057JdTEJH6+Bb/uzcmzc8y+HsmXSDn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G0VjBAAAA3AAAAA8AAAAAAAAAAAAAAAAAmAIAAGRycy9kb3du&#10;cmV2LnhtbFBLBQYAAAAABAAEAPUAAACGAwAAAAA=&#10;" filled="f" strokecolor="windowText" strokeweight="1pt"/>
                <v:rect id="正方形/長方形 167" o:spid="_x0000_s1029" style="position:absolute;left:7315;top:10972;width:4862;height:1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p0w8IA&#10;AADcAAAADwAAAGRycy9kb3ducmV2LnhtbERPTWsCMRC9F/ofwhR6q0kraNkaRQqCYC/uitDbuJlu&#10;liaTZRPX7b9vBMHbPN7nLFajd2KgPraBNbxOFAjiOpiWGw2HavPyDiImZIMuMGn4owir5ePDAgsT&#10;LrynoUyNyCEcC9RgU+oKKWNtyWOchI44cz+h95gy7BtperzkcO/km1Iz6bHl3GCxo09L9W959hr2&#10;qjru/NdUfZ/U4Rg33p2GtdP6+Wlcf4BINKa7+Obemjx/NofrM/kC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CnTDwgAAANwAAAAPAAAAAAAAAAAAAAAAAJgCAABkcnMvZG93&#10;bnJldi54bWxQSwUGAAAAAAQABAD1AAAAhwMAAAAA&#10;" filled="f" strokecolor="windowText" strokeweight="1pt"/>
                <v:rect id="正方形/長方形 168" o:spid="_x0000_s1030" style="position:absolute;left:7871;top:20037;width:2009;height:12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XgscQA&#10;AADcAAAADwAAAGRycy9kb3ducmV2LnhtbESPT2sCMRDF74V+hzCF3mpiBZGtUUQQCnrxD0Jv42a6&#10;uzSZLJu4br+9cxC8zfDevPeb+XIIXvXUpSayhfHIgCIuo2u4snA6bj5moFJGdugjk4V/SrBcvL7M&#10;sXDxxnvqD7lSEsKpQAt1zm2hdSprCphGsSUW7Td2AbOsXaVdhzcJD15/GjPVARuWhhpbWtdU/h2u&#10;wcLeHM/bsJuYn4s5ndMm+Eu/8ta+vw2rL1CZhvw0P66/neBPhVaekQn04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V4LHEAAAA3AAAAA8AAAAAAAAAAAAAAAAAmAIAAGRycy9k&#10;b3ducmV2LnhtbFBLBQYAAAAABAAEAPUAAACJAwAAAAA=&#10;" filled="f" strokecolor="windowText" strokeweight="1pt"/>
                <v:rect id="正方形/長方形 169" o:spid="_x0000_s1031" style="position:absolute;left:13676;top:24569;width:7928;height:12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lFKsIA&#10;AADcAAAADwAAAGRycy9kb3ducmV2LnhtbERPTWsCMRC9F/ofwhR6q0kriN0aRQqCYC/uitDbuJlu&#10;liaTZRPX7b9vBMHbPN7nLFajd2KgPraBNbxOFAjiOpiWGw2HavMyBxETskEXmDT8UYTV8vFhgYUJ&#10;F97TUKZG5BCOBWqwKXWFlLG25DFOQkecuZ/Qe0wZ9o00PV5yuHfyTamZ9NhybrDY0ael+rc8ew17&#10;VR13/muqvk/qcIwb707D2mn9/DSuP0AkGtNdfHNvTZ4/e4frM/kC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2UUqwgAAANwAAAAPAAAAAAAAAAAAAAAAAJgCAABkcnMvZG93&#10;bnJldi54bWxQSwUGAAAAAAQABAD1AAAAhwMAAAAA&#10;" filled="f" strokecolor="windowText" strokeweight="1pt"/>
                <v:rect id="正方形/長方形 170" o:spid="_x0000_s1032" style="position:absolute;top:23138;width:5919;height:11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p6asUA&#10;AADcAAAADwAAAGRycy9kb3ducmV2LnhtbESPT2sCMRDF74V+hzCF3mpiCypbo0hBENqLfxC8jZvp&#10;7mIyWTZx3X77zkHwNsN7895v5ssheNVTl5rIFsYjA4q4jK7hysJhv36bgUoZ2aGPTBb+KMFy8fw0&#10;x8LFG2+p3+VKSQinAi3UObeF1qmsKWAaxZZYtN/YBcyydpV2Hd4kPHj9bsxEB2xYGmps6aum8rK7&#10;Bgtbsz9+h58PczqbwzGtgz/3K2/t68uw+gSVacgP8/164wR/KvjyjEy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npqxQAAANwAAAAPAAAAAAAAAAAAAAAAAJgCAABkcnMv&#10;ZG93bnJldi54bWxQSwUGAAAAAAQABAD1AAAAigMAAAAA&#10;" filled="f" strokecolor="windowText" strokeweight="1pt"/>
                <v:rect id="正方形/長方形 171" o:spid="_x0000_s1033" style="position:absolute;left:34906;top:23138;width:1371;height:39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bf8cEA&#10;AADcAAAADwAAAGRycy9kb3ducmV2LnhtbERPS4vCMBC+L/gfwgje1sQV1qUaRQRB0IsPhL2NzdgW&#10;k0lpsrX++40geJuP7zmzReesaKkJlWcNo6ECQZx7U3Gh4XRcf/6ACBHZoPVMGh4UYDHvfcwwM/7O&#10;e2oPsRAphEOGGsoY60zKkJfkMAx9TZy4q28cxgSbQpoG7yncWfml1Ld0WHFqKLGmVUn57fDnNOzV&#10;8bx1u7H6vajTOaydvbRLq/Wg3y2nICJ18S1+uTcmzZ+M4PlMukDO/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523/HBAAAA3AAAAA8AAAAAAAAAAAAAAAAAmAIAAGRycy9kb3du&#10;cmV2LnhtbFBLBQYAAAAABAAEAPUAAACGAwAAAAA=&#10;" filled="f" strokecolor="windowText" strokeweight="1pt"/>
                <v:rect id="正方形/長方形 172" o:spid="_x0000_s1034" style="position:absolute;left:34906;top:12085;width:1374;height:48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RBhsEA&#10;AADcAAAADwAAAGRycy9kb3ducmV2LnhtbERPS4vCMBC+L+x/CLPgbU1UWKUaRRYEQS8+ELyNzdgW&#10;k0lpsrX++40geJuP7zmzReesaKkJlWcNg74CQZx7U3Gh4XhYfU9AhIhs0HomDQ8KsJh/fswwM/7O&#10;O2r3sRAphEOGGsoY60zKkJfkMPR9TZy4q28cxgSbQpoG7yncWTlU6kc6rDg1lFjTb0n5bf/nNOzU&#10;4bRx25E6X9TxFFbOXtql1br31S2nICJ18S1+udcmzR8P4flMukDO/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kQYbBAAAA3AAAAA8AAAAAAAAAAAAAAAAAmAIAAGRycy9kb3du&#10;cmV2LnhtbFBLBQYAAAAABAAEAPUAAACGAwAAAAA=&#10;" filled="f" strokecolor="windowText" strokeweight="1pt"/>
                <v:rect id="正方形/長方形 173" o:spid="_x0000_s1035" style="position:absolute;left:30930;top:25285;width:2167;height:12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jkHcEA&#10;AADcAAAADwAAAGRycy9kb3ducmV2LnhtbERPS4vCMBC+L+x/CLPgbU1cYZVqFFkQBL34QPA2NmNb&#10;TCalibX++40geJuP7znTeeesaKkJlWcNg74CQZx7U3Gh4bBffo9BhIhs0HomDQ8KMJ99fkwxM/7O&#10;W2p3sRAphEOGGsoY60zKkJfkMPR9TZy4i28cxgSbQpoG7yncWfmj1K90WHFqKLGmv5Ly6+7mNGzV&#10;/rh2m6E6ndXhGJbOntuF1br31S0mICJ18S1+uVcmzR8N4flMukDO/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o5B3BAAAA3AAAAA8AAAAAAAAAAAAAAAAAmAIAAGRycy9kb3du&#10;cmV2LnhtbFBLBQYAAAAABAAEAPUAAACGAwAAAAA=&#10;" filled="f" strokecolor="windowText" strokeweight="1pt"/>
              </v:group>
            </w:pict>
          </mc:Fallback>
        </mc:AlternateContent>
      </w:r>
      <w:r w:rsidR="00A7760A">
        <w:rPr>
          <w:noProof/>
        </w:rPr>
        <mc:AlternateContent>
          <mc:Choice Requires="wps">
            <w:drawing>
              <wp:anchor distT="0" distB="0" distL="114300" distR="114300" simplePos="0" relativeHeight="251902976" behindDoc="0" locked="0" layoutInCell="1" allowOverlap="1" wp14:anchorId="46B17943" wp14:editId="2185CB18">
                <wp:simplePos x="0" y="0"/>
                <wp:positionH relativeFrom="column">
                  <wp:posOffset>167890</wp:posOffset>
                </wp:positionH>
                <wp:positionV relativeFrom="paragraph">
                  <wp:posOffset>4283380</wp:posOffset>
                </wp:positionV>
                <wp:extent cx="359417" cy="174423"/>
                <wp:effectExtent l="0" t="0" r="21590" b="16510"/>
                <wp:wrapNone/>
                <wp:docPr id="190" name="正方形/長方形 190"/>
                <wp:cNvGraphicFramePr/>
                <a:graphic xmlns:a="http://schemas.openxmlformats.org/drawingml/2006/main">
                  <a:graphicData uri="http://schemas.microsoft.com/office/word/2010/wordprocessingShape">
                    <wps:wsp>
                      <wps:cNvSpPr/>
                      <wps:spPr>
                        <a:xfrm>
                          <a:off x="0" y="0"/>
                          <a:ext cx="359417" cy="17442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BACC74" id="正方形/長方形 190" o:spid="_x0000_s1026" style="position:absolute;left:0;text-align:left;margin-left:13.2pt;margin-top:337.25pt;width:28.3pt;height:13.75pt;z-index:2519029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4J2qgIAALkFAAAOAAAAZHJzL2Uyb0RvYy54bWysVM1uEzEQviPxDpbvdLNpSmnUTRW1KkKq&#10;2ogW9ex47exKXo+xnT/eAx4AzpwRBx6HSrwFY3t3U0rFoSIHZ2Zn5vPM55k5Ptk0iqyEdTXoguZ7&#10;A0qE5lDWelHQdzfnL15R4jzTJVOgRUG3wtGTyfNnx2szFkOoQJXCEgTRbrw2Ba28N+Msc7wSDXN7&#10;YIRGowTbMI+qXWSlZWtEb1Q2HAxeZmuwpbHAhXP49SwZ6STiSym4v5LSCU9UQTE3H08bz3k4s8kx&#10;Gy8sM1XN2zTYE7JoWK3x0h7qjHlGlrb+C6qpuQUH0u9xaDKQsuYi1oDV5IMH1VxXzIhYC5LjTE+T&#10;+3+w/HI1s6Qu8e2OkB/NGnyku69f7j59//njc/br47ckkWBGstbGjTHm2sxsqzkUQ+UbaZvwjzWR&#10;TSR42xMsNp5w/Lh/cDTKDynhaMoPR6PhfsDMdsHGOv9aQEOCUFCL7xdpZasL55Nr5xLucqDq8rxW&#10;KiqhZ8SpsmTF8LXni7wF/8NL6ScFYo4hMgv1p4qj5LdKBDyl3wqJNGKNw5hwbOBdMoxzoX2eTBUr&#10;RcrxYIC/Lssu/UhIBAzIEqvrsVuAzjOBdNiJntY/hIrY/33w4F+JpeA+It4M2vfBTa3BPgagsKr2&#10;5uTfkZSoCSzNodxik1lI0+cMP6/xeS+Y8zNmcdyw8XCF+Cs8pIJ1QaGVKKnAfnjse/DHKUArJWsc&#10;34K690tmBSXqjcb5OMpHozDvURkdHA5Rsfct8/sWvWxOAXsmx2VleBSDv1edKC00t7hppuFWNDHN&#10;8e6Ccm875dSntYK7iovpNLrhjBvmL/S14QE8sBra92Zzy6xpe9zjcFxCN+ps/KDVk2+I1DBdepB1&#10;nIMdry3fuB9i47S7LCyg+3r02m3cyW8AAAD//wMAUEsDBBQABgAIAAAAIQBDZ/b93wAAAAkBAAAP&#10;AAAAZHJzL2Rvd25yZXYueG1sTI9BS8QwEIXvgv8hjODNTa1ru9ZOFxFFBA+6K+gx20zaYjMpTdqt&#10;/9540uMwH+99r9wuthczjb5zjHC5SkAQ10533CC87x8vNiB8UKxV75gQvsnDtjo9KVWh3ZHfaN6F&#10;RsQQ9oVCaEMYCil93ZJVfuUG4vgzbrQqxHNspB7VMYbbXqZJkkmrOo4NrRrovqX6azdZhE+jnvYP&#10;z/5FmnQ2N93r9GHyCfH8bLm7BRFoCX8w/OpHdaii08FNrL3oEdJsHUmELF9fg4jA5ipuOyDkSZqA&#10;rEr5f0H1AwAA//8DAFBLAQItABQABgAIAAAAIQC2gziS/gAAAOEBAAATAAAAAAAAAAAAAAAAAAAA&#10;AABbQ29udGVudF9UeXBlc10ueG1sUEsBAi0AFAAGAAgAAAAhADj9If/WAAAAlAEAAAsAAAAAAAAA&#10;AAAAAAAALwEAAF9yZWxzLy5yZWxzUEsBAi0AFAAGAAgAAAAhABjLgnaqAgAAuQUAAA4AAAAAAAAA&#10;AAAAAAAALgIAAGRycy9lMm9Eb2MueG1sUEsBAi0AFAAGAAgAAAAhAENn9v3fAAAACQEAAA8AAAAA&#10;AAAAAAAAAAAABAUAAGRycy9kb3ducmV2LnhtbFBLBQYAAAAABAAEAPMAAAAQBgAAAAA=&#10;" fillcolor="white [3212]" strokecolor="white [3212]" strokeweight="1pt"/>
            </w:pict>
          </mc:Fallback>
        </mc:AlternateContent>
      </w:r>
      <w:r w:rsidR="000F6B5D">
        <w:rPr>
          <w:noProof/>
        </w:rPr>
        <w:drawing>
          <wp:inline distT="0" distB="0" distL="0" distR="0" wp14:anchorId="616FC7FB" wp14:editId="1857D7E8">
            <wp:extent cx="5486400" cy="4838862"/>
            <wp:effectExtent l="0" t="0" r="0" b="0"/>
            <wp:docPr id="164" name="図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86400" cy="4838862"/>
                    </a:xfrm>
                    <a:prstGeom prst="rect">
                      <a:avLst/>
                    </a:prstGeom>
                  </pic:spPr>
                </pic:pic>
              </a:graphicData>
            </a:graphic>
          </wp:inline>
        </w:drawing>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76407B" w:rsidTr="005A4261">
        <w:trPr>
          <w:cantSplit/>
          <w:trHeight w:val="321"/>
        </w:trPr>
        <w:tc>
          <w:tcPr>
            <w:tcW w:w="1595" w:type="dxa"/>
            <w:vMerge w:val="restart"/>
            <w:vAlign w:val="center"/>
          </w:tcPr>
          <w:p w:rsidR="0076407B" w:rsidRDefault="0076407B" w:rsidP="005A4261">
            <w:pPr>
              <w:jc w:val="right"/>
            </w:pPr>
            <w:r>
              <w:rPr>
                <w:rFonts w:hint="eastAsia"/>
              </w:rPr>
              <w:t>月　　日</w:t>
            </w:r>
          </w:p>
        </w:tc>
        <w:tc>
          <w:tcPr>
            <w:tcW w:w="2244" w:type="dxa"/>
            <w:vAlign w:val="center"/>
          </w:tcPr>
          <w:p w:rsidR="0076407B" w:rsidRDefault="0076407B" w:rsidP="005A4261">
            <w:pPr>
              <w:jc w:val="right"/>
            </w:pPr>
            <w:r>
              <w:rPr>
                <w:rFonts w:hint="eastAsia"/>
              </w:rPr>
              <w:t>年　　組　　番</w:t>
            </w:r>
          </w:p>
        </w:tc>
        <w:tc>
          <w:tcPr>
            <w:tcW w:w="1122" w:type="dxa"/>
            <w:vMerge w:val="restart"/>
            <w:vAlign w:val="center"/>
          </w:tcPr>
          <w:p w:rsidR="0076407B" w:rsidRDefault="0076407B"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76407B" w:rsidRDefault="0076407B" w:rsidP="005A4261">
            <w:pPr>
              <w:jc w:val="center"/>
            </w:pPr>
          </w:p>
        </w:tc>
      </w:tr>
      <w:tr w:rsidR="0076407B" w:rsidTr="005A4261">
        <w:trPr>
          <w:cantSplit/>
          <w:trHeight w:val="331"/>
        </w:trPr>
        <w:tc>
          <w:tcPr>
            <w:tcW w:w="1595" w:type="dxa"/>
            <w:vMerge/>
          </w:tcPr>
          <w:p w:rsidR="0076407B" w:rsidRDefault="0076407B" w:rsidP="005A4261"/>
        </w:tc>
        <w:tc>
          <w:tcPr>
            <w:tcW w:w="2244" w:type="dxa"/>
            <w:vAlign w:val="center"/>
          </w:tcPr>
          <w:p w:rsidR="0076407B" w:rsidRDefault="0076407B" w:rsidP="005A4261"/>
        </w:tc>
        <w:tc>
          <w:tcPr>
            <w:tcW w:w="1122" w:type="dxa"/>
            <w:vMerge/>
          </w:tcPr>
          <w:p w:rsidR="0076407B" w:rsidRDefault="0076407B" w:rsidP="005A4261"/>
        </w:tc>
        <w:tc>
          <w:tcPr>
            <w:tcW w:w="3366" w:type="dxa"/>
            <w:vMerge/>
          </w:tcPr>
          <w:p w:rsidR="0076407B" w:rsidRDefault="0076407B" w:rsidP="005A4261"/>
        </w:tc>
      </w:tr>
    </w:tbl>
    <w:p w:rsidR="003F2593" w:rsidRDefault="003F2593" w:rsidP="0076407B">
      <w:pPr>
        <w:pStyle w:val="a3"/>
        <w:kinsoku/>
        <w:wordWrap/>
        <w:autoSpaceDE/>
        <w:autoSpaceDN/>
        <w:adjustRightInd/>
        <w:jc w:val="both"/>
        <w:rPr>
          <w:rFonts w:ascii="ＭＳ 明朝" w:hAnsi="Times New Roman" w:cs="Times New Roman"/>
        </w:rPr>
      </w:pPr>
    </w:p>
    <w:sectPr w:rsidR="003F2593">
      <w:headerReference w:type="default" r:id="rId19"/>
      <w:type w:val="continuous"/>
      <w:pgSz w:w="11906" w:h="16838"/>
      <w:pgMar w:top="1984" w:right="1700" w:bottom="1700" w:left="1700" w:header="850" w:footer="720" w:gutter="0"/>
      <w:pgNumType w:start="1"/>
      <w:cols w:space="720"/>
      <w:noEndnote/>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D17A7" w:rsidRDefault="00DD17A7">
      <w:r>
        <w:separator/>
      </w:r>
    </w:p>
  </w:endnote>
  <w:endnote w:type="continuationSeparator" w:id="0">
    <w:p w:rsidR="00DD17A7" w:rsidRDefault="00DD17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D17A7" w:rsidRDefault="00DD17A7">
      <w:r>
        <w:rPr>
          <w:rFonts w:ascii="ＭＳ 明朝" w:hAnsi="Times New Roman" w:cs="Times New Roman"/>
          <w:sz w:val="2"/>
          <w:szCs w:val="2"/>
        </w:rPr>
        <w:continuationSeparator/>
      </w:r>
    </w:p>
  </w:footnote>
  <w:footnote w:type="continuationSeparator" w:id="0">
    <w:p w:rsidR="00DD17A7" w:rsidRDefault="00DD17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766E" w:rsidRDefault="0041766E">
    <w:pPr>
      <w:pStyle w:val="a6"/>
      <w:kinsoku/>
      <w:wordWrap/>
      <w:autoSpaceDE/>
      <w:autoSpaceDN/>
      <w:adjustRightInd/>
      <w:spacing w:line="272" w:lineRule="exact"/>
      <w:jc w:val="both"/>
      <w:rPr>
        <w:rFonts w:hAnsi="Times New Roman" w:cs="Times New Roman"/>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embedSystemFonts/>
  <w:bordersDoNotSurroundHeader/>
  <w:bordersDoNotSurroundFooter/>
  <w:proofState w:spelling="clean" w:grammar="dirty"/>
  <w:defaultTabStop w:val="840"/>
  <w:drawingGridHorizontalSpacing w:val="1"/>
  <w:drawingGridVerticalSpacing w:val="360"/>
  <w:displayHorizontalDrawingGridEvery w:val="0"/>
  <w:doNotUseMarginsForDrawingGridOrigin/>
  <w:doNotShadeFormData/>
  <w:characterSpacingControl w:val="compressPunctuation"/>
  <w:noLineBreaksAfter w:lang="ja-JP" w:val="([{〈《「『【〔（［｛｢"/>
  <w:noLineBreaksBefore w:lang="ja-JP" w:val="!),.?]}、。〉》」』】〕！），．？］｝｡｣､ﾞﾟ"/>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5F4A"/>
    <w:rsid w:val="00062D7A"/>
    <w:rsid w:val="000943FB"/>
    <w:rsid w:val="00096B0B"/>
    <w:rsid w:val="000F6B5D"/>
    <w:rsid w:val="001017DF"/>
    <w:rsid w:val="00145F4A"/>
    <w:rsid w:val="001B3481"/>
    <w:rsid w:val="00201108"/>
    <w:rsid w:val="00245778"/>
    <w:rsid w:val="00291D2D"/>
    <w:rsid w:val="00334D82"/>
    <w:rsid w:val="003A263F"/>
    <w:rsid w:val="003C4C07"/>
    <w:rsid w:val="003F2593"/>
    <w:rsid w:val="0041766E"/>
    <w:rsid w:val="00440F0B"/>
    <w:rsid w:val="004E50E9"/>
    <w:rsid w:val="006920F1"/>
    <w:rsid w:val="007152D2"/>
    <w:rsid w:val="0076407B"/>
    <w:rsid w:val="007E138C"/>
    <w:rsid w:val="00825196"/>
    <w:rsid w:val="00834494"/>
    <w:rsid w:val="00962FC4"/>
    <w:rsid w:val="00A43D3D"/>
    <w:rsid w:val="00A7760A"/>
    <w:rsid w:val="00A77968"/>
    <w:rsid w:val="00AE4798"/>
    <w:rsid w:val="00AE6472"/>
    <w:rsid w:val="00BD5302"/>
    <w:rsid w:val="00CB4DAA"/>
    <w:rsid w:val="00D04281"/>
    <w:rsid w:val="00D5220F"/>
    <w:rsid w:val="00D65D2D"/>
    <w:rsid w:val="00DA55A8"/>
    <w:rsid w:val="00DD17A7"/>
    <w:rsid w:val="00E900E6"/>
    <w:rsid w:val="00F45FD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efaultImageDpi w14:val="0"/>
  <w15:docId w15:val="{981F9B62-A597-43E9-87CA-6FC91A6835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kinsoku w:val="0"/>
      <w:wordWrap w:val="0"/>
      <w:overflowPunct w:val="0"/>
      <w:autoSpaceDE w:val="0"/>
      <w:autoSpaceDN w:val="0"/>
      <w:adjustRightInd w:val="0"/>
      <w:textAlignment w:val="baseline"/>
    </w:pPr>
    <w:rPr>
      <w:rFonts w:ascii="Century" w:hAnsi="Century" w:cs="ＭＳ 明朝"/>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標準(太郎文書スタイル)"/>
    <w:uiPriority w:val="99"/>
    <w:pPr>
      <w:widowControl w:val="0"/>
      <w:suppressAutoHyphens/>
      <w:kinsoku w:val="0"/>
      <w:wordWrap w:val="0"/>
      <w:overflowPunct w:val="0"/>
      <w:autoSpaceDE w:val="0"/>
      <w:autoSpaceDN w:val="0"/>
      <w:adjustRightInd w:val="0"/>
      <w:textAlignment w:val="baseline"/>
    </w:pPr>
    <w:rPr>
      <w:rFonts w:ascii="Century" w:hAnsi="Century" w:cs="ＭＳ 明朝"/>
      <w:color w:val="000000"/>
      <w:kern w:val="0"/>
      <w:szCs w:val="21"/>
    </w:rPr>
  </w:style>
  <w:style w:type="paragraph" w:styleId="a4">
    <w:name w:val="footer"/>
    <w:basedOn w:val="a"/>
    <w:link w:val="a5"/>
    <w:uiPriority w:val="99"/>
    <w:pPr>
      <w:tabs>
        <w:tab w:val="center" w:pos="4252"/>
        <w:tab w:val="right" w:pos="8502"/>
      </w:tabs>
      <w:snapToGrid w:val="0"/>
    </w:pPr>
    <w:rPr>
      <w:rFonts w:ascii="ＭＳ 明朝" w:hAnsi="ＭＳ 明朝"/>
      <w:sz w:val="24"/>
      <w:szCs w:val="24"/>
    </w:rPr>
  </w:style>
  <w:style w:type="character" w:customStyle="1" w:styleId="a5">
    <w:name w:val="フッター (文字)"/>
    <w:basedOn w:val="a0"/>
    <w:link w:val="a4"/>
    <w:uiPriority w:val="99"/>
    <w:semiHidden/>
    <w:rPr>
      <w:rFonts w:ascii="Century" w:hAnsi="Century" w:cs="ＭＳ 明朝"/>
      <w:kern w:val="0"/>
      <w:szCs w:val="21"/>
    </w:rPr>
  </w:style>
  <w:style w:type="paragraph" w:styleId="a6">
    <w:name w:val="header"/>
    <w:basedOn w:val="a"/>
    <w:link w:val="a7"/>
    <w:uiPriority w:val="99"/>
    <w:pPr>
      <w:tabs>
        <w:tab w:val="center" w:pos="4252"/>
        <w:tab w:val="right" w:pos="8502"/>
      </w:tabs>
      <w:snapToGrid w:val="0"/>
    </w:pPr>
    <w:rPr>
      <w:rFonts w:ascii="ＭＳ 明朝" w:hAnsi="ＭＳ 明朝"/>
      <w:sz w:val="24"/>
      <w:szCs w:val="24"/>
    </w:rPr>
  </w:style>
  <w:style w:type="character" w:customStyle="1" w:styleId="a7">
    <w:name w:val="ヘッダー (文字)"/>
    <w:basedOn w:val="a0"/>
    <w:link w:val="a6"/>
    <w:uiPriority w:val="99"/>
    <w:semiHidden/>
    <w:rPr>
      <w:rFonts w:ascii="Century" w:hAnsi="Century" w:cs="ＭＳ 明朝"/>
      <w:kern w:val="0"/>
      <w:szCs w:val="21"/>
    </w:rPr>
  </w:style>
  <w:style w:type="character" w:customStyle="1" w:styleId="a8">
    <w:name w:val="脚注(標準)"/>
    <w:uiPriority w:val="99"/>
    <w:rPr>
      <w:sz w:val="21"/>
      <w:szCs w:val="21"/>
      <w:vertAlign w:val="superscript"/>
    </w:rPr>
  </w:style>
  <w:style w:type="character" w:customStyle="1" w:styleId="a9">
    <w:name w:val="脚注ｴﾘｱ(標準)"/>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69</TotalTime>
  <Pages>11</Pages>
  <Words>750</Words>
  <Characters>4279</Characters>
  <Application>Microsoft Office Word</Application>
  <DocSecurity>0</DocSecurity>
  <Lines>35</Lines>
  <Paragraphs>10</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5019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2016-09-25T12:38:00Z</cp:lastPrinted>
  <dcterms:created xsi:type="dcterms:W3CDTF">2016-10-21T01:44:00Z</dcterms:created>
  <dcterms:modified xsi:type="dcterms:W3CDTF">2016-11-30T06:04:00Z</dcterms:modified>
</cp:coreProperties>
</file>